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0EAC7" w14:textId="77777777" w:rsidR="00935166" w:rsidRDefault="00935166" w:rsidP="00B23263">
      <w:pPr>
        <w:jc w:val="both"/>
        <w:rPr>
          <w:rFonts w:ascii="Arial" w:hAnsi="Arial" w:cs="Arial"/>
        </w:rPr>
      </w:pPr>
    </w:p>
    <w:p w14:paraId="1D3BC1FE" w14:textId="2158C0AF" w:rsidR="00B23263" w:rsidRPr="002800AA" w:rsidRDefault="00B23263" w:rsidP="00B23263">
      <w:pPr>
        <w:jc w:val="both"/>
        <w:rPr>
          <w:rFonts w:ascii="Arial" w:hAnsi="Arial"/>
          <w:lang w:val="pl-PL"/>
        </w:rPr>
      </w:pPr>
      <w:r>
        <w:rPr>
          <w:rFonts w:ascii="Arial" w:hAnsi="Arial" w:cs="Arial"/>
        </w:rPr>
        <w:tab/>
      </w:r>
      <w:r w:rsidRPr="00C4099E">
        <w:rPr>
          <w:rFonts w:ascii="Arial" w:hAnsi="Arial" w:cs="Arial"/>
          <w:lang w:val="pl-PL"/>
        </w:rPr>
        <w:t xml:space="preserve">Na temelju članka </w:t>
      </w:r>
      <w:r w:rsidR="0020767E" w:rsidRPr="00C4099E">
        <w:rPr>
          <w:rFonts w:ascii="Arial" w:hAnsi="Arial" w:cs="Arial"/>
          <w:lang w:val="pl-PL"/>
        </w:rPr>
        <w:t>166</w:t>
      </w:r>
      <w:r w:rsidRPr="00C4099E">
        <w:rPr>
          <w:rFonts w:ascii="Arial" w:hAnsi="Arial" w:cs="Arial"/>
          <w:lang w:val="pl-PL"/>
        </w:rPr>
        <w:t xml:space="preserve">.  Zakona o proračunu  (Narodne novine, br. </w:t>
      </w:r>
      <w:r w:rsidR="0020767E" w:rsidRPr="00C4099E">
        <w:rPr>
          <w:rFonts w:ascii="Arial" w:hAnsi="Arial" w:cs="Arial"/>
          <w:lang w:val="pl-PL"/>
        </w:rPr>
        <w:t>144/21</w:t>
      </w:r>
      <w:r w:rsidR="00782AEF" w:rsidRPr="00C4099E">
        <w:rPr>
          <w:rFonts w:ascii="Arial" w:hAnsi="Arial" w:cs="Arial"/>
          <w:lang w:val="pl-PL"/>
        </w:rPr>
        <w:t>.</w:t>
      </w:r>
      <w:r w:rsidRPr="00C4099E">
        <w:rPr>
          <w:rFonts w:ascii="Arial" w:hAnsi="Arial" w:cs="Arial"/>
          <w:lang w:val="pl-PL"/>
        </w:rPr>
        <w:t xml:space="preserve">)  i </w:t>
      </w:r>
      <w:r w:rsidR="001723C8" w:rsidRPr="00C4099E">
        <w:rPr>
          <w:rFonts w:ascii="Arial" w:hAnsi="Arial" w:cs="Arial"/>
          <w:lang w:val="pl-PL"/>
        </w:rPr>
        <w:t xml:space="preserve"> članka 34. Statuta Grada Crikvenice („Službene novine Grada Crikvenice broj 103/21</w:t>
      </w:r>
      <w:r w:rsidR="00355C11" w:rsidRPr="00C4099E">
        <w:rPr>
          <w:rFonts w:ascii="Arial" w:hAnsi="Arial" w:cs="Arial"/>
          <w:lang w:val="pl-PL"/>
        </w:rPr>
        <w:t>.</w:t>
      </w:r>
      <w:r w:rsidR="004560D8">
        <w:rPr>
          <w:rFonts w:ascii="Arial" w:hAnsi="Arial" w:cs="Arial"/>
          <w:lang w:val="pl-PL"/>
        </w:rPr>
        <w:t xml:space="preserve">, </w:t>
      </w:r>
      <w:r w:rsidR="004560D8" w:rsidRPr="0039712F">
        <w:rPr>
          <w:rFonts w:ascii="Arial" w:eastAsia="Calibri" w:hAnsi="Arial" w:cs="Arial"/>
        </w:rPr>
        <w:t>21</w:t>
      </w:r>
      <w:r w:rsidR="004560D8">
        <w:rPr>
          <w:rFonts w:ascii="Arial" w:eastAsia="Calibri" w:hAnsi="Arial" w:cs="Arial"/>
        </w:rPr>
        <w:t>9</w:t>
      </w:r>
      <w:r w:rsidR="004560D8" w:rsidRPr="0039712F">
        <w:rPr>
          <w:rFonts w:ascii="Arial" w:eastAsia="Calibri" w:hAnsi="Arial" w:cs="Arial"/>
        </w:rPr>
        <w:t>/25</w:t>
      </w:r>
      <w:proofErr w:type="gramStart"/>
      <w:r w:rsidR="001723C8" w:rsidRPr="00C4099E">
        <w:rPr>
          <w:rFonts w:ascii="Arial" w:hAnsi="Arial" w:cs="Arial"/>
          <w:lang w:val="pl-PL"/>
        </w:rPr>
        <w:t xml:space="preserve">)  </w:t>
      </w:r>
      <w:r w:rsidRPr="00C4099E">
        <w:rPr>
          <w:rFonts w:ascii="Arial" w:hAnsi="Arial" w:cs="Arial"/>
          <w:lang w:val="pl-PL"/>
        </w:rPr>
        <w:t>Gradsko</w:t>
      </w:r>
      <w:proofErr w:type="gramEnd"/>
      <w:r w:rsidRPr="00C4099E">
        <w:rPr>
          <w:rFonts w:ascii="Arial" w:hAnsi="Arial" w:cs="Arial"/>
          <w:lang w:val="pl-PL"/>
        </w:rPr>
        <w:t xml:space="preserve"> vijeće Grada Crikvenice na </w:t>
      </w:r>
      <w:r w:rsidRPr="00C4099E">
        <w:rPr>
          <w:rFonts w:ascii="Arial" w:hAnsi="Arial"/>
          <w:lang w:val="pl-PL"/>
        </w:rPr>
        <w:t xml:space="preserve">sjednici održanoj dana </w:t>
      </w:r>
      <w:r w:rsidR="00216ADF" w:rsidRPr="00C4099E">
        <w:rPr>
          <w:rFonts w:ascii="Arial" w:hAnsi="Arial"/>
          <w:lang w:val="pl-PL"/>
        </w:rPr>
        <w:t>___________ 202</w:t>
      </w:r>
      <w:r w:rsidR="004560D8">
        <w:rPr>
          <w:rFonts w:ascii="Arial" w:hAnsi="Arial"/>
          <w:lang w:val="pl-PL"/>
        </w:rPr>
        <w:t>6</w:t>
      </w:r>
      <w:r w:rsidR="00935166" w:rsidRPr="00C4099E">
        <w:rPr>
          <w:rFonts w:ascii="Arial" w:hAnsi="Arial"/>
          <w:lang w:val="pl-PL"/>
        </w:rPr>
        <w:t>.</w:t>
      </w:r>
      <w:r w:rsidRPr="00C4099E">
        <w:rPr>
          <w:rFonts w:ascii="Arial" w:hAnsi="Arial"/>
          <w:lang w:val="pl-PL"/>
        </w:rPr>
        <w:t xml:space="preserve">  </w:t>
      </w:r>
      <w:r w:rsidRPr="002800AA">
        <w:rPr>
          <w:rFonts w:ascii="Arial" w:hAnsi="Arial"/>
          <w:lang w:val="pl-PL"/>
        </w:rPr>
        <w:t xml:space="preserve">godine </w:t>
      </w:r>
      <w:r w:rsidRPr="002800AA">
        <w:rPr>
          <w:rFonts w:ascii="Arial" w:hAnsi="Arial" w:cs="Arial"/>
          <w:lang w:val="pl-PL"/>
        </w:rPr>
        <w:t xml:space="preserve">donijelo je: </w:t>
      </w:r>
    </w:p>
    <w:p w14:paraId="188DDDC1" w14:textId="77777777" w:rsidR="00B23263" w:rsidRPr="002800AA" w:rsidRDefault="00B23263" w:rsidP="00B23263">
      <w:pPr>
        <w:jc w:val="both"/>
        <w:rPr>
          <w:rFonts w:ascii="Arial" w:hAnsi="Arial" w:cs="Arial"/>
          <w:lang w:val="pl-PL"/>
        </w:rPr>
      </w:pPr>
    </w:p>
    <w:p w14:paraId="1580FC99" w14:textId="77777777" w:rsidR="00B23263" w:rsidRPr="002800AA" w:rsidRDefault="00B23263" w:rsidP="00B23263">
      <w:pPr>
        <w:rPr>
          <w:rFonts w:ascii="Arial" w:hAnsi="Arial" w:cs="Arial"/>
          <w:lang w:val="pl-PL"/>
        </w:rPr>
      </w:pPr>
    </w:p>
    <w:p w14:paraId="10673800" w14:textId="4A353606" w:rsidR="00B23263" w:rsidRPr="002800AA" w:rsidRDefault="00C40BD0" w:rsidP="00B23263">
      <w:pPr>
        <w:pStyle w:val="Naslov1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</w:t>
      </w:r>
      <w:r w:rsidR="006E2EAE">
        <w:rPr>
          <w:rFonts w:ascii="Arial" w:hAnsi="Arial" w:cs="Arial"/>
          <w:lang w:val="pl-PL"/>
        </w:rPr>
        <w:t xml:space="preserve">. </w:t>
      </w:r>
      <w:r w:rsidR="00B23263" w:rsidRPr="002800AA">
        <w:rPr>
          <w:rFonts w:ascii="Arial" w:hAnsi="Arial" w:cs="Arial"/>
          <w:lang w:val="pl-PL"/>
        </w:rPr>
        <w:t xml:space="preserve">IZMJENE </w:t>
      </w:r>
      <w:r w:rsidR="00635EC8" w:rsidRPr="002800AA">
        <w:rPr>
          <w:rFonts w:ascii="Arial" w:hAnsi="Arial" w:cs="Arial"/>
          <w:lang w:val="pl-PL"/>
        </w:rPr>
        <w:t>I</w:t>
      </w:r>
      <w:r w:rsidR="00F17DA9" w:rsidRPr="002800AA">
        <w:rPr>
          <w:rFonts w:ascii="Arial" w:hAnsi="Arial" w:cs="Arial"/>
          <w:lang w:val="pl-PL"/>
        </w:rPr>
        <w:t xml:space="preserve"> DOPUNE </w:t>
      </w:r>
      <w:r w:rsidR="00B23263" w:rsidRPr="002800AA">
        <w:rPr>
          <w:rFonts w:ascii="Arial" w:hAnsi="Arial" w:cs="Arial"/>
          <w:lang w:val="pl-PL"/>
        </w:rPr>
        <w:t xml:space="preserve">PRORAČUNA GRADA CRIKVENICE </w:t>
      </w:r>
    </w:p>
    <w:p w14:paraId="62DC173D" w14:textId="4E320E82" w:rsidR="00B23263" w:rsidRPr="00C4099E" w:rsidRDefault="00B23263" w:rsidP="00B23263">
      <w:pPr>
        <w:pStyle w:val="Naslov1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ZA 20</w:t>
      </w:r>
      <w:r w:rsidR="00245AA2" w:rsidRPr="00C4099E">
        <w:rPr>
          <w:rFonts w:ascii="Arial" w:hAnsi="Arial" w:cs="Arial"/>
          <w:lang w:val="pl-PL"/>
        </w:rPr>
        <w:t>2</w:t>
      </w:r>
      <w:r w:rsidR="004560D8">
        <w:rPr>
          <w:rFonts w:ascii="Arial" w:hAnsi="Arial" w:cs="Arial"/>
          <w:lang w:val="pl-PL"/>
        </w:rPr>
        <w:t>6</w:t>
      </w:r>
      <w:r w:rsidRPr="00C4099E">
        <w:rPr>
          <w:rFonts w:ascii="Arial" w:hAnsi="Arial" w:cs="Arial"/>
          <w:lang w:val="pl-PL"/>
        </w:rPr>
        <w:t>. GODINU</w:t>
      </w:r>
      <w:r w:rsidR="001B4990" w:rsidRPr="00C4099E">
        <w:rPr>
          <w:rFonts w:ascii="Arial" w:hAnsi="Arial" w:cs="Arial"/>
          <w:lang w:val="pl-PL"/>
        </w:rPr>
        <w:t xml:space="preserve"> </w:t>
      </w:r>
    </w:p>
    <w:p w14:paraId="307464B0" w14:textId="77777777" w:rsidR="00B23263" w:rsidRPr="00C4099E" w:rsidRDefault="00B23263" w:rsidP="00B23263">
      <w:pPr>
        <w:pStyle w:val="Naslov1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 xml:space="preserve"> </w:t>
      </w:r>
    </w:p>
    <w:p w14:paraId="7C47927E" w14:textId="77777777" w:rsidR="00B23263" w:rsidRPr="00C4099E" w:rsidRDefault="00B23263" w:rsidP="00B23263">
      <w:pPr>
        <w:rPr>
          <w:lang w:val="pl-PL"/>
        </w:rPr>
      </w:pPr>
    </w:p>
    <w:p w14:paraId="60CBF4D1" w14:textId="77777777" w:rsidR="00B23263" w:rsidRPr="00C4099E" w:rsidRDefault="00B23263" w:rsidP="00B23263">
      <w:pPr>
        <w:pStyle w:val="Naslov2"/>
        <w:jc w:val="center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I OPĆI DIO</w:t>
      </w:r>
    </w:p>
    <w:p w14:paraId="0B7BD84F" w14:textId="77777777" w:rsidR="00B23263" w:rsidRPr="00C4099E" w:rsidRDefault="00B23263" w:rsidP="00B23263">
      <w:pPr>
        <w:jc w:val="center"/>
        <w:rPr>
          <w:rFonts w:ascii="Arial" w:hAnsi="Arial" w:cs="Arial"/>
          <w:lang w:val="pl-PL"/>
        </w:rPr>
      </w:pPr>
    </w:p>
    <w:p w14:paraId="29261522" w14:textId="77777777" w:rsidR="0031470B" w:rsidRPr="00C4099E" w:rsidRDefault="0031470B" w:rsidP="00B23263">
      <w:pPr>
        <w:jc w:val="center"/>
        <w:rPr>
          <w:rFonts w:ascii="Arial" w:hAnsi="Arial" w:cs="Arial"/>
          <w:lang w:val="pl-PL"/>
        </w:rPr>
      </w:pPr>
    </w:p>
    <w:p w14:paraId="3505894D" w14:textId="77777777" w:rsidR="00B23263" w:rsidRPr="00C4099E" w:rsidRDefault="00B23263" w:rsidP="00B23263">
      <w:pPr>
        <w:jc w:val="center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Članak 1.</w:t>
      </w:r>
    </w:p>
    <w:p w14:paraId="3071218B" w14:textId="77777777" w:rsidR="00B23263" w:rsidRPr="00C4099E" w:rsidRDefault="00B23263" w:rsidP="00B23263">
      <w:pPr>
        <w:rPr>
          <w:rFonts w:ascii="Arial" w:hAnsi="Arial" w:cs="Arial"/>
          <w:lang w:val="pl-PL"/>
        </w:rPr>
      </w:pPr>
    </w:p>
    <w:p w14:paraId="7F20B1C7" w14:textId="1A065CE5" w:rsidR="00B23263" w:rsidRPr="00C4099E" w:rsidRDefault="00B23263" w:rsidP="00B23263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</w:t>
      </w:r>
      <w:r w:rsidR="00245AA2" w:rsidRPr="00C4099E">
        <w:rPr>
          <w:rFonts w:ascii="Arial" w:hAnsi="Arial"/>
          <w:color w:val="000000"/>
          <w:lang w:val="pl-PL"/>
        </w:rPr>
        <w:t>2</w:t>
      </w:r>
      <w:r w:rsidR="004560D8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</w:t>
      </w:r>
      <w:r w:rsidR="00C40BD0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godinu s projekcijama za 20</w:t>
      </w:r>
      <w:r w:rsidR="00780073" w:rsidRPr="00C4099E">
        <w:rPr>
          <w:rFonts w:ascii="Arial" w:hAnsi="Arial"/>
          <w:color w:val="000000"/>
          <w:lang w:val="pl-PL"/>
        </w:rPr>
        <w:t>2</w:t>
      </w:r>
      <w:r w:rsidR="004560D8">
        <w:rPr>
          <w:rFonts w:ascii="Arial" w:hAnsi="Arial"/>
          <w:color w:val="000000"/>
          <w:lang w:val="pl-PL"/>
        </w:rPr>
        <w:t>7</w:t>
      </w:r>
      <w:r w:rsidRPr="00C4099E">
        <w:rPr>
          <w:rFonts w:ascii="Arial" w:hAnsi="Arial"/>
          <w:color w:val="000000"/>
          <w:lang w:val="pl-PL"/>
        </w:rPr>
        <w:t>.i 20</w:t>
      </w:r>
      <w:r w:rsidR="00782AEF" w:rsidRPr="00C4099E">
        <w:rPr>
          <w:rFonts w:ascii="Arial" w:hAnsi="Arial"/>
          <w:color w:val="000000"/>
          <w:lang w:val="pl-PL"/>
        </w:rPr>
        <w:t>2</w:t>
      </w:r>
      <w:r w:rsidR="004560D8">
        <w:rPr>
          <w:rFonts w:ascii="Arial" w:hAnsi="Arial"/>
          <w:color w:val="000000"/>
          <w:lang w:val="pl-PL"/>
        </w:rPr>
        <w:t>8</w:t>
      </w:r>
      <w:r w:rsidR="00607E60" w:rsidRPr="00C4099E">
        <w:rPr>
          <w:rFonts w:ascii="Arial" w:hAnsi="Arial"/>
          <w:color w:val="000000"/>
          <w:lang w:val="pl-PL"/>
        </w:rPr>
        <w:t xml:space="preserve">. godinu </w:t>
      </w:r>
      <w:r w:rsidR="00216ADF" w:rsidRPr="000D55F5">
        <w:rPr>
          <w:rFonts w:ascii="Arial" w:hAnsi="Arial" w:cs="Arial"/>
          <w:lang w:val="hr-HR"/>
        </w:rPr>
        <w:t xml:space="preserve">(„Službene novine“ Grada Crikvenice </w:t>
      </w:r>
      <w:r w:rsidR="00EA589D">
        <w:rPr>
          <w:rFonts w:ascii="Arial" w:hAnsi="Arial" w:cs="Arial"/>
          <w:lang w:val="hr-HR"/>
        </w:rPr>
        <w:t>247/25</w:t>
      </w:r>
      <w:r w:rsidR="0020767E">
        <w:rPr>
          <w:rFonts w:ascii="Arial" w:hAnsi="Arial" w:cs="Arial"/>
          <w:lang w:val="hr-HR"/>
        </w:rPr>
        <w:t>.</w:t>
      </w:r>
      <w:r w:rsidR="006E2EAE">
        <w:rPr>
          <w:rFonts w:ascii="Arial" w:hAnsi="Arial" w:cs="Arial"/>
          <w:lang w:val="hr-HR"/>
        </w:rPr>
        <w:t xml:space="preserve">) </w:t>
      </w:r>
      <w:r w:rsidRPr="00C4099E">
        <w:rPr>
          <w:rFonts w:ascii="Arial" w:hAnsi="Arial"/>
          <w:color w:val="000000"/>
          <w:lang w:val="pl-PL"/>
        </w:rPr>
        <w:t xml:space="preserve">članak </w:t>
      </w:r>
      <w:r w:rsidR="00615AC7" w:rsidRPr="00C4099E">
        <w:rPr>
          <w:rFonts w:ascii="Arial" w:hAnsi="Arial"/>
          <w:color w:val="000000"/>
          <w:lang w:val="pl-PL"/>
        </w:rPr>
        <w:t>1</w:t>
      </w:r>
      <w:r w:rsidRPr="00C4099E">
        <w:rPr>
          <w:rFonts w:ascii="Arial" w:hAnsi="Arial"/>
          <w:color w:val="000000"/>
          <w:lang w:val="pl-PL"/>
        </w:rPr>
        <w:t>. mijenja se</w:t>
      </w:r>
      <w:r w:rsidR="0009045F" w:rsidRPr="00C4099E">
        <w:rPr>
          <w:rFonts w:ascii="Arial" w:hAnsi="Arial"/>
          <w:color w:val="000000"/>
          <w:lang w:val="pl-PL"/>
        </w:rPr>
        <w:t xml:space="preserve"> u dijelu koji se odnosi na 202</w:t>
      </w:r>
      <w:r w:rsidR="004560D8">
        <w:rPr>
          <w:rFonts w:ascii="Arial" w:hAnsi="Arial"/>
          <w:color w:val="000000"/>
          <w:lang w:val="pl-PL"/>
        </w:rPr>
        <w:t>6</w:t>
      </w:r>
      <w:r w:rsidR="0009045F" w:rsidRPr="00C4099E">
        <w:rPr>
          <w:rFonts w:ascii="Arial" w:hAnsi="Arial"/>
          <w:color w:val="000000"/>
          <w:lang w:val="pl-PL"/>
        </w:rPr>
        <w:t xml:space="preserve">. </w:t>
      </w:r>
      <w:r w:rsidR="00B84E1F" w:rsidRPr="00C4099E">
        <w:rPr>
          <w:rFonts w:ascii="Arial" w:hAnsi="Arial"/>
          <w:color w:val="000000"/>
          <w:lang w:val="pl-PL"/>
        </w:rPr>
        <w:t>godinu i glasi</w:t>
      </w:r>
      <w:r w:rsidRPr="00C4099E">
        <w:rPr>
          <w:rFonts w:ascii="Arial" w:hAnsi="Arial"/>
          <w:color w:val="000000"/>
          <w:lang w:val="pl-PL"/>
        </w:rPr>
        <w:t>:</w:t>
      </w:r>
    </w:p>
    <w:p w14:paraId="245108CB" w14:textId="77777777" w:rsidR="00B23263" w:rsidRPr="00C4099E" w:rsidRDefault="00B23263" w:rsidP="00B23263">
      <w:pPr>
        <w:rPr>
          <w:rFonts w:ascii="Arial" w:hAnsi="Arial" w:cs="Arial"/>
          <w:lang w:val="pl-PL"/>
        </w:rPr>
      </w:pPr>
    </w:p>
    <w:p w14:paraId="53CB23FE" w14:textId="41313D66" w:rsidR="003854A4" w:rsidRPr="00C4099E" w:rsidRDefault="00B23263" w:rsidP="003854A4">
      <w:pPr>
        <w:widowControl w:val="0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ab/>
        <w:t>“</w:t>
      </w:r>
      <w:r w:rsidR="00831F1A" w:rsidRPr="00C4099E">
        <w:rPr>
          <w:rFonts w:ascii="Arial" w:hAnsi="Arial" w:cs="Arial"/>
          <w:lang w:val="pl-PL"/>
        </w:rPr>
        <w:t>I</w:t>
      </w:r>
      <w:r w:rsidR="006E2EAE">
        <w:rPr>
          <w:rFonts w:ascii="Arial" w:hAnsi="Arial" w:cs="Arial"/>
          <w:lang w:val="pl-PL"/>
        </w:rPr>
        <w:t>.</w:t>
      </w:r>
      <w:r w:rsidRPr="00C4099E">
        <w:rPr>
          <w:rFonts w:ascii="Arial" w:hAnsi="Arial" w:cs="Arial"/>
          <w:lang w:val="pl-PL"/>
        </w:rPr>
        <w:t xml:space="preserve"> izmjene i dopune Proračuna Grada Crikvenice za 20</w:t>
      </w:r>
      <w:r w:rsidR="00245AA2" w:rsidRPr="00C4099E">
        <w:rPr>
          <w:rFonts w:ascii="Arial" w:hAnsi="Arial" w:cs="Arial"/>
          <w:lang w:val="pl-PL"/>
        </w:rPr>
        <w:t>2</w:t>
      </w:r>
      <w:r w:rsidR="00EA589D">
        <w:rPr>
          <w:rFonts w:ascii="Arial" w:hAnsi="Arial" w:cs="Arial"/>
          <w:lang w:val="pl-PL"/>
        </w:rPr>
        <w:t>6</w:t>
      </w:r>
      <w:r w:rsidRPr="00C4099E">
        <w:rPr>
          <w:rFonts w:ascii="Arial" w:hAnsi="Arial" w:cs="Arial"/>
          <w:lang w:val="pl-PL"/>
        </w:rPr>
        <w:t>. godinu sastoje se od</w:t>
      </w:r>
      <w:r w:rsidR="00EB1608" w:rsidRPr="00C4099E">
        <w:rPr>
          <w:rFonts w:ascii="Arial" w:hAnsi="Arial" w:cs="Arial"/>
          <w:lang w:val="pl-PL"/>
        </w:rPr>
        <w:t>:</w:t>
      </w:r>
    </w:p>
    <w:p w14:paraId="3330B5B8" w14:textId="77777777" w:rsidR="003854A4" w:rsidRPr="00C4099E" w:rsidRDefault="003854A4" w:rsidP="003854A4">
      <w:pPr>
        <w:widowControl w:val="0"/>
        <w:tabs>
          <w:tab w:val="left" w:pos="90"/>
          <w:tab w:val="center" w:pos="8947"/>
        </w:tabs>
        <w:autoSpaceDE w:val="0"/>
        <w:autoSpaceDN w:val="0"/>
        <w:adjustRightInd w:val="0"/>
        <w:ind w:right="-54"/>
        <w:rPr>
          <w:rFonts w:ascii="Arial" w:hAnsi="Arial" w:cs="Arial"/>
          <w:color w:val="000000"/>
          <w:lang w:val="pl-PL"/>
        </w:rPr>
      </w:pPr>
    </w:p>
    <w:p w14:paraId="6EB823A4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rPr>
          <w:rFonts w:ascii="Arial" w:hAnsi="Arial" w:cs="Arial"/>
          <w:b/>
          <w:bCs/>
          <w:color w:val="000000"/>
          <w:sz w:val="36"/>
          <w:szCs w:val="36"/>
          <w:lang w:val="pl-PL"/>
        </w:rPr>
      </w:pPr>
      <w:bookmarkStart w:id="0" w:name="_Hlk119311727"/>
      <w:r w:rsidRPr="00C4099E">
        <w:rPr>
          <w:rFonts w:ascii="Arial" w:hAnsi="Arial" w:cs="Arial"/>
          <w:color w:val="000000"/>
          <w:lang w:val="pl-PL"/>
        </w:rPr>
        <w:t xml:space="preserve">sažetka A. Računa prihoda i  rashoda i  B. Računa financiranja na razini razreda  ekonomske klasifikacije s prenesenim  viškovima i manjkovima </w:t>
      </w:r>
    </w:p>
    <w:p w14:paraId="293C3594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 w:cs="Arial"/>
          <w:color w:val="000000"/>
          <w:lang w:val="pl-PL"/>
        </w:rPr>
        <w:t xml:space="preserve">A. Računa prihoda i  rashoda koji se sastoji od prihoda i rashoda iskazanih prema izvorima financiranja i ekonomskoj klasifikaciji  te rashoda iskazanih prema funkcijskoj klasifikaciji  </w:t>
      </w:r>
    </w:p>
    <w:p w14:paraId="05E030EE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 w:cs="Arial"/>
          <w:color w:val="000000"/>
          <w:lang w:val="pl-PL"/>
        </w:rPr>
        <w:t>B. Računa financiranja prema izvorima financiranja i ekonomskoj klasifikaciji</w:t>
      </w:r>
    </w:p>
    <w:bookmarkEnd w:id="0"/>
    <w:p w14:paraId="04C1DCDA" w14:textId="77777777" w:rsidR="003854A4" w:rsidRPr="00C4099E" w:rsidRDefault="003854A4" w:rsidP="003854A4">
      <w:pPr>
        <w:widowControl w:val="0"/>
        <w:numPr>
          <w:ilvl w:val="0"/>
          <w:numId w:val="2"/>
        </w:numPr>
        <w:tabs>
          <w:tab w:val="left" w:pos="90"/>
          <w:tab w:val="center" w:pos="1134"/>
        </w:tabs>
        <w:autoSpaceDE w:val="0"/>
        <w:autoSpaceDN w:val="0"/>
        <w:adjustRightInd w:val="0"/>
        <w:ind w:right="-54"/>
        <w:rPr>
          <w:rFonts w:ascii="Arial" w:hAnsi="Arial" w:cs="Arial"/>
          <w:lang w:val="pl-PL"/>
        </w:rPr>
        <w:sectPr w:rsidR="003854A4" w:rsidRPr="00C4099E" w:rsidSect="003854A4">
          <w:footerReference w:type="even" r:id="rId8"/>
          <w:footerReference w:type="default" r:id="rId9"/>
          <w:pgSz w:w="11906" w:h="16838" w:code="9"/>
          <w:pgMar w:top="1361" w:right="1418" w:bottom="1134" w:left="1361" w:header="709" w:footer="709" w:gutter="0"/>
          <w:cols w:space="708"/>
          <w:docGrid w:linePitch="360"/>
        </w:sectPr>
      </w:pPr>
      <w:r w:rsidRPr="00C4099E">
        <w:rPr>
          <w:rFonts w:ascii="Arial" w:hAnsi="Arial" w:cs="Arial"/>
          <w:color w:val="000000"/>
          <w:lang w:val="pl-PL"/>
        </w:rPr>
        <w:t xml:space="preserve">posebnog dijela proračuna koji se sastoji od plana rashoda i izdataka proračuna iskazanih po organizacijskoj  klasidikaciji, izvorima financiranja I ekonomskoj klasifikaciju, raspoređenih u programe koji se sastoje od aktivnosti i projekata. </w:t>
      </w:r>
    </w:p>
    <w:p w14:paraId="1C424820" w14:textId="77777777" w:rsidR="00615AC7" w:rsidRDefault="00615AC7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rPr>
          <w:rFonts w:ascii="Arial" w:hAnsi="Arial" w:cs="Arial"/>
          <w:color w:val="000000"/>
          <w:lang w:val="hr"/>
        </w:rPr>
      </w:pPr>
    </w:p>
    <w:p w14:paraId="35D5BE8E" w14:textId="77777777" w:rsidR="009C078C" w:rsidRPr="00615AC7" w:rsidRDefault="009C078C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rPr>
          <w:rFonts w:ascii="Arial" w:hAnsi="Arial" w:cs="Arial"/>
          <w:color w:val="000000"/>
          <w:lang w:val="hr"/>
        </w:rPr>
      </w:pPr>
    </w:p>
    <w:p w14:paraId="63FC19A3" w14:textId="77777777" w:rsidR="008E1350" w:rsidRDefault="008E1350" w:rsidP="00615AC7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left="1068" w:right="-54"/>
        <w:jc w:val="center"/>
        <w:rPr>
          <w:rFonts w:ascii="Arial" w:hAnsi="Arial" w:cs="Arial"/>
          <w:color w:val="000000"/>
          <w:lang w:val="hr"/>
        </w:rPr>
      </w:pPr>
      <w:r>
        <w:rPr>
          <w:rFonts w:ascii="Arial" w:hAnsi="Arial" w:cs="Arial"/>
          <w:b/>
          <w:bCs/>
          <w:color w:val="000000"/>
          <w:lang w:val="hr"/>
        </w:rPr>
        <w:t>Članak 2.</w:t>
      </w:r>
    </w:p>
    <w:p w14:paraId="59706A10" w14:textId="77777777" w:rsidR="003854A4" w:rsidRPr="00C4099E" w:rsidRDefault="003854A4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48A1DE93" w14:textId="0B0A6833" w:rsidR="00782AEF" w:rsidRPr="00C4099E" w:rsidRDefault="0020767E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202</w:t>
      </w:r>
      <w:r w:rsidR="00EA589D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  godinu s projekcijama za 202</w:t>
      </w:r>
      <w:r w:rsidR="00EA589D">
        <w:rPr>
          <w:rFonts w:ascii="Arial" w:hAnsi="Arial"/>
          <w:color w:val="000000"/>
          <w:lang w:val="pl-PL"/>
        </w:rPr>
        <w:t>7</w:t>
      </w:r>
      <w:r w:rsidRPr="00C4099E">
        <w:rPr>
          <w:rFonts w:ascii="Arial" w:hAnsi="Arial"/>
          <w:color w:val="000000"/>
          <w:lang w:val="pl-PL"/>
        </w:rPr>
        <w:t>.i 202</w:t>
      </w:r>
      <w:r w:rsidR="00EA589D">
        <w:rPr>
          <w:rFonts w:ascii="Arial" w:hAnsi="Arial"/>
          <w:color w:val="000000"/>
          <w:lang w:val="pl-PL"/>
        </w:rPr>
        <w:t>8</w:t>
      </w:r>
      <w:r w:rsidR="003854A4" w:rsidRPr="00C4099E">
        <w:rPr>
          <w:rFonts w:ascii="Arial" w:hAnsi="Arial"/>
          <w:color w:val="000000"/>
          <w:lang w:val="pl-PL"/>
        </w:rPr>
        <w:t>.</w:t>
      </w:r>
      <w:r w:rsidRPr="00C4099E">
        <w:rPr>
          <w:rFonts w:ascii="Arial" w:hAnsi="Arial"/>
          <w:color w:val="000000"/>
          <w:lang w:val="pl-PL"/>
        </w:rPr>
        <w:t xml:space="preserve"> godinu </w:t>
      </w:r>
      <w:r w:rsidRPr="000D55F5">
        <w:rPr>
          <w:rFonts w:ascii="Arial" w:hAnsi="Arial" w:cs="Arial"/>
          <w:lang w:val="hr-HR"/>
        </w:rPr>
        <w:t xml:space="preserve">(„Službene novine“ Grada Crikvenice </w:t>
      </w:r>
      <w:r w:rsidR="006E2EAE">
        <w:rPr>
          <w:rFonts w:ascii="Arial" w:hAnsi="Arial" w:cs="Arial"/>
          <w:lang w:val="hr-HR"/>
        </w:rPr>
        <w:t>2</w:t>
      </w:r>
      <w:r w:rsidR="00EA589D">
        <w:rPr>
          <w:rFonts w:ascii="Arial" w:hAnsi="Arial" w:cs="Arial"/>
          <w:lang w:val="hr-HR"/>
        </w:rPr>
        <w:t>47</w:t>
      </w:r>
      <w:r w:rsidR="006E2EAE">
        <w:rPr>
          <w:rFonts w:ascii="Arial" w:hAnsi="Arial" w:cs="Arial"/>
          <w:lang w:val="hr-HR"/>
        </w:rPr>
        <w:t>/2</w:t>
      </w:r>
      <w:r w:rsidR="00EA589D">
        <w:rPr>
          <w:rFonts w:ascii="Arial" w:hAnsi="Arial" w:cs="Arial"/>
          <w:lang w:val="hr-HR"/>
        </w:rPr>
        <w:t>5</w:t>
      </w:r>
      <w:r w:rsidR="006E2EAE">
        <w:rPr>
          <w:rFonts w:ascii="Arial" w:hAnsi="Arial" w:cs="Arial"/>
          <w:lang w:val="hr-HR"/>
        </w:rPr>
        <w:t xml:space="preserve">.) </w:t>
      </w:r>
      <w:r w:rsidR="00216ADF" w:rsidRPr="00C4099E">
        <w:rPr>
          <w:rFonts w:ascii="Arial" w:hAnsi="Arial"/>
          <w:color w:val="000000"/>
          <w:lang w:val="pl-PL"/>
        </w:rPr>
        <w:t xml:space="preserve">članak </w:t>
      </w:r>
      <w:r w:rsidR="001723C8" w:rsidRPr="00C4099E">
        <w:rPr>
          <w:rFonts w:ascii="Arial" w:hAnsi="Arial"/>
          <w:color w:val="000000"/>
          <w:lang w:val="pl-PL"/>
        </w:rPr>
        <w:t>2</w:t>
      </w:r>
      <w:r w:rsidR="00216ADF" w:rsidRPr="00C4099E">
        <w:rPr>
          <w:rFonts w:ascii="Arial" w:hAnsi="Arial"/>
          <w:color w:val="000000"/>
          <w:lang w:val="pl-PL"/>
        </w:rPr>
        <w:t>. mijenja se u dijelu koji se odnosi na 202</w:t>
      </w:r>
      <w:r w:rsidR="00EA589D">
        <w:rPr>
          <w:rFonts w:ascii="Arial" w:hAnsi="Arial"/>
          <w:color w:val="000000"/>
          <w:lang w:val="pl-PL"/>
        </w:rPr>
        <w:t>6</w:t>
      </w:r>
      <w:r w:rsidR="00216ADF" w:rsidRPr="00C4099E">
        <w:rPr>
          <w:rFonts w:ascii="Arial" w:hAnsi="Arial"/>
          <w:color w:val="000000"/>
          <w:lang w:val="pl-PL"/>
        </w:rPr>
        <w:t xml:space="preserve">. godinu </w:t>
      </w:r>
      <w:r w:rsidR="0066442C" w:rsidRPr="00C4099E">
        <w:rPr>
          <w:rFonts w:ascii="Arial" w:hAnsi="Arial" w:cs="Arial"/>
          <w:color w:val="000000"/>
          <w:lang w:val="pl-PL"/>
        </w:rPr>
        <w:t>i glasi</w:t>
      </w:r>
      <w:r w:rsidR="0066442C" w:rsidRPr="00C4099E">
        <w:rPr>
          <w:rFonts w:ascii="Arial" w:hAnsi="Arial"/>
          <w:color w:val="000000"/>
          <w:lang w:val="pl-PL"/>
        </w:rPr>
        <w:t>:</w:t>
      </w:r>
    </w:p>
    <w:p w14:paraId="04E4836D" w14:textId="77777777" w:rsidR="00922DAE" w:rsidRPr="00C4099E" w:rsidRDefault="00922DAE" w:rsidP="003C1A14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4D928DCA" w14:textId="77777777" w:rsidR="009C078C" w:rsidRDefault="00922DAE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 xml:space="preserve">“ </w:t>
      </w:r>
      <w:r w:rsidR="009C078C" w:rsidRPr="00C4099E">
        <w:rPr>
          <w:rFonts w:ascii="Arial" w:hAnsi="Arial" w:cs="Arial"/>
          <w:color w:val="000000"/>
          <w:lang w:val="pl-PL"/>
        </w:rPr>
        <w:t xml:space="preserve"> </w:t>
      </w:r>
      <w:r w:rsidR="003854A4" w:rsidRPr="00C4099E">
        <w:rPr>
          <w:rFonts w:ascii="Arial" w:hAnsi="Arial" w:cs="Arial"/>
          <w:color w:val="000000"/>
          <w:lang w:val="pl-PL"/>
        </w:rPr>
        <w:t xml:space="preserve">Sažetak A. Računa prihoda i  rashoda i  B. Računa financiranja na razini razreda  ekonomske klasifikacije s prenesenim  viškovima i manjkovima,  </w:t>
      </w:r>
      <w:r w:rsidR="003854A4" w:rsidRPr="00C4099E">
        <w:rPr>
          <w:rFonts w:ascii="Arial" w:hAnsi="Arial" w:cs="Arial"/>
          <w:color w:val="000000"/>
          <w:lang w:val="pl-PL"/>
        </w:rPr>
        <w:tab/>
        <w:t>A. Računa prihoda i  rashoda prema izvorima financiranj, Računa prihoda i  rashoda prema ekonomskoj klasifikaciji, rashoda iskazanih prema funkcijskoj klasifikaciji , B. Računa financiranja prema izvorima financiranja i Računa financiranja ekonomskoj klasifikaciji:</w:t>
      </w:r>
    </w:p>
    <w:p w14:paraId="0A566A22" w14:textId="77777777" w:rsidR="00D80D4B" w:rsidRPr="00C4099E" w:rsidRDefault="00D80D4B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</w:p>
    <w:p w14:paraId="1605C280" w14:textId="77777777" w:rsidR="003854A4" w:rsidRPr="00C4099E" w:rsidRDefault="003854A4" w:rsidP="009C078C">
      <w:pPr>
        <w:widowControl w:val="0"/>
        <w:tabs>
          <w:tab w:val="left" w:pos="90"/>
          <w:tab w:val="center" w:pos="1134"/>
        </w:tabs>
        <w:autoSpaceDE w:val="0"/>
        <w:autoSpaceDN w:val="0"/>
        <w:adjustRightInd w:val="0"/>
        <w:ind w:right="-54"/>
        <w:jc w:val="both"/>
        <w:rPr>
          <w:rFonts w:ascii="Arial" w:hAnsi="Arial" w:cs="Arial"/>
          <w:color w:val="000000"/>
          <w:lang w:val="pl-PL"/>
        </w:rPr>
      </w:pPr>
    </w:p>
    <w:tbl>
      <w:tblPr>
        <w:tblW w:w="9818" w:type="dxa"/>
        <w:tblInd w:w="108" w:type="dxa"/>
        <w:tblLook w:val="04A0" w:firstRow="1" w:lastRow="0" w:firstColumn="1" w:lastColumn="0" w:noHBand="0" w:noVBand="1"/>
      </w:tblPr>
      <w:tblGrid>
        <w:gridCol w:w="3119"/>
        <w:gridCol w:w="2560"/>
        <w:gridCol w:w="2259"/>
        <w:gridCol w:w="1880"/>
      </w:tblGrid>
      <w:tr w:rsidR="009F7435" w:rsidRPr="009F7435" w14:paraId="03ABFE2F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EF4111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Račun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opis</w:t>
            </w:r>
            <w:proofErr w:type="spellEnd"/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A0160C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PLANIRANO 2026.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7AA147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POVEĆANJE/SMANJENJE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89EF3E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NOVI PLAN 2026.</w:t>
            </w:r>
          </w:p>
        </w:tc>
      </w:tr>
      <w:tr w:rsidR="009F7435" w:rsidRPr="009F7435" w14:paraId="07C80A98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84310AF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A) SAŽETAK RAČUNA PRIHODA I RASHODA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3FE411F2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B913ADF" w14:textId="77777777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7D8C3B33" w14:textId="61734BA6" w:rsidR="009F7435" w:rsidRPr="009F7435" w:rsidRDefault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9F7435" w:rsidRPr="009F7435" w14:paraId="6A1561C7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B0E7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6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poslovanja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82E8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35.954.332,82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E768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1.619.130,85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254A1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37.573.463,67</w:t>
            </w:r>
          </w:p>
        </w:tc>
      </w:tr>
      <w:tr w:rsidR="009F7435" w:rsidRPr="009F7435" w14:paraId="4CEE056A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4FF7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7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od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prodaje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nefinancijske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9287C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3.629.000,00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F5FC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-1.049.500,00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B5B0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2.579.500,00</w:t>
            </w:r>
          </w:p>
        </w:tc>
      </w:tr>
      <w:tr w:rsidR="009F7435" w:rsidRPr="009F7435" w14:paraId="7CD25FF2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252A399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PRIHODI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75B1A9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39.583.332,82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D181648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569.630,85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01B928F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40.152.963,67</w:t>
            </w:r>
          </w:p>
        </w:tc>
      </w:tr>
      <w:tr w:rsidR="009F7435" w:rsidRPr="009F7435" w14:paraId="383F7A46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7CB9D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3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poslovanja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B13E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27.383.331,01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BABD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-1.110.409,61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C56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26.272.921,40</w:t>
            </w:r>
          </w:p>
        </w:tc>
      </w:tr>
      <w:tr w:rsidR="009F7435" w:rsidRPr="009F7435" w14:paraId="27EB90D4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2AD50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4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nabavu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nefinancijske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C6C0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12.174.392,50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BB2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-191.378,42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5CF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11.983.014,08</w:t>
            </w:r>
          </w:p>
        </w:tc>
      </w:tr>
      <w:tr w:rsidR="009F7435" w:rsidRPr="009F7435" w14:paraId="2354D532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131FDCBA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UKUPNI RASHODI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4863788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39.557.723,51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B13AC4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-1.301.788,03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2CC52CCF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38.255.935,48</w:t>
            </w:r>
          </w:p>
        </w:tc>
      </w:tr>
      <w:tr w:rsidR="009F7435" w:rsidRPr="009F7435" w14:paraId="3F69B28F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883AA65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RAZLIKA - VIŠAK / MANJAK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E2CA641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25.609,31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1F2E2FB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1.871.418,88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DFA8914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1.897.028,19</w:t>
            </w:r>
          </w:p>
        </w:tc>
      </w:tr>
      <w:tr w:rsidR="009F7435" w:rsidRPr="009F7435" w14:paraId="28A68176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4F4002C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B) SAŽETAK RAČUNA FINANCIRANJA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FB78B3A" w14:textId="60773B58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F64F17C" w14:textId="592C97E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E90EB7A" w14:textId="1ECC5934" w:rsidR="009F7435" w:rsidRPr="009F7435" w:rsidRDefault="009F7435" w:rsidP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9F7435" w:rsidRPr="009F7435" w14:paraId="1AD2AF97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1530D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Primici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od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financijske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zaduživanja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E2A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26.990,69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0A3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1.418.000,00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9DA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1.444.990,69</w:t>
            </w:r>
          </w:p>
        </w:tc>
      </w:tr>
      <w:tr w:rsidR="009F7435" w:rsidRPr="009F7435" w14:paraId="3EEF426A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6F605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5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Izdaci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za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financijsku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imovinu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otplate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zajmova</w:t>
            </w:r>
            <w:proofErr w:type="spellEnd"/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E03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1.052.600,00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022F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918.000,00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900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1.970.600,00</w:t>
            </w:r>
          </w:p>
        </w:tc>
      </w:tr>
      <w:tr w:rsidR="009F7435" w:rsidRPr="009F7435" w14:paraId="7BEDB83F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7BD3C45B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PRIMITAKA I IZDATAKA - NETO FINANCIRANJE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620CDD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-1.025.609,31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384C76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07E1C921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sz w:val="16"/>
                <w:szCs w:val="16"/>
              </w:rPr>
              <w:t>-525.609,31</w:t>
            </w:r>
          </w:p>
        </w:tc>
      </w:tr>
      <w:tr w:rsidR="009F7435" w:rsidRPr="009F7435" w14:paraId="458CE05D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9C2511B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VIŠAK/MANJAK+NETO FINANCIRANJE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5EAE5B56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-1.000.000,00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61F2ECF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2.371.418,88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center"/>
            <w:hideMark/>
          </w:tcPr>
          <w:p w14:paraId="3F79FA8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1.371.418,88</w:t>
            </w:r>
          </w:p>
        </w:tc>
      </w:tr>
      <w:tr w:rsidR="009F7435" w:rsidRPr="009F7435" w14:paraId="6F36EF5E" w14:textId="77777777" w:rsidTr="009F7435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4888290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C) PRENESENI VIŠAK ILI PRENESENI MANJAK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2A9AB1D5" w14:textId="2086E30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0BA50C61" w14:textId="71C053CA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center"/>
            <w:hideMark/>
          </w:tcPr>
          <w:p w14:paraId="55D88A1A" w14:textId="7A5B5AD3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</w:tr>
      <w:tr w:rsidR="009F7435" w:rsidRPr="009F7435" w14:paraId="7AEBE466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9E6E1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PRENESENI VIŠAK/MANJAK IZ PRETHODNE GODINE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B17C9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C4FE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-2.371.418,88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1977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-1.371.418,88</w:t>
            </w:r>
          </w:p>
        </w:tc>
      </w:tr>
      <w:tr w:rsidR="009F7435" w:rsidRPr="009F7435" w14:paraId="0217357A" w14:textId="77777777" w:rsidTr="009F7435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DAE9F8"/>
            <w:noWrap/>
            <w:vAlign w:val="center"/>
            <w:hideMark/>
          </w:tcPr>
          <w:p w14:paraId="46A62426" w14:textId="77777777" w:rsidR="009F7435" w:rsidRPr="009F7435" w:rsidRDefault="009F743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PRIJENOS VIŠKA/MANKA U SLJEDEĆE RAZDOBLJE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5B2D3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A2D82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09A9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9F7435" w:rsidRPr="009F7435" w14:paraId="63E4AC2E" w14:textId="77777777" w:rsidTr="009F7435">
        <w:trPr>
          <w:trHeight w:val="7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39A6" w14:textId="77777777" w:rsidR="009F7435" w:rsidRPr="009F7435" w:rsidRDefault="009F7435">
            <w:pPr>
              <w:rPr>
                <w:rFonts w:ascii="Minion Pro" w:hAnsi="Minion Pro"/>
                <w:b/>
                <w:bCs/>
                <w:color w:val="231F20"/>
                <w:sz w:val="16"/>
                <w:szCs w:val="16"/>
              </w:rPr>
            </w:pPr>
            <w:r w:rsidRPr="009F7435">
              <w:rPr>
                <w:rFonts w:ascii="Minion Pro" w:hAnsi="Minion Pro"/>
                <w:b/>
                <w:bCs/>
                <w:color w:val="231F20"/>
                <w:sz w:val="16"/>
                <w:szCs w:val="16"/>
              </w:rPr>
              <w:t>VIŠAK/MANJAK + NETO FINANCIRANJE + PRIJENOS VIŠKA/MANJKA IZ PRETHODNE(IH) GODINE – PRIJENOS VIŠKA/MANJKA U SLJEDEĆE RAZDOBLJE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7537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09CA5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1B5D" w14:textId="77777777" w:rsidR="009F7435" w:rsidRPr="009F7435" w:rsidRDefault="009F7435" w:rsidP="009F743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43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14:paraId="088F22D7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7638552A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6A281BE6" w14:textId="77777777" w:rsidR="00195ACB" w:rsidRDefault="00195ACB" w:rsidP="00195ACB">
      <w:pPr>
        <w:rPr>
          <w:lang w:val="en-US"/>
        </w:rPr>
      </w:pPr>
    </w:p>
    <w:p w14:paraId="1FC33946" w14:textId="77777777" w:rsidR="00195ACB" w:rsidRDefault="00195ACB" w:rsidP="00195ACB">
      <w:pPr>
        <w:rPr>
          <w:lang w:val="en-US"/>
        </w:rPr>
      </w:pPr>
    </w:p>
    <w:p w14:paraId="1F78E96E" w14:textId="77777777" w:rsidR="00195ACB" w:rsidRDefault="00195ACB" w:rsidP="00195ACB">
      <w:pPr>
        <w:rPr>
          <w:lang w:val="en-US"/>
        </w:rPr>
      </w:pPr>
    </w:p>
    <w:p w14:paraId="7C9FE0DF" w14:textId="77777777" w:rsidR="00195ACB" w:rsidRPr="00195ACB" w:rsidRDefault="00195ACB" w:rsidP="00195ACB">
      <w:pPr>
        <w:rPr>
          <w:lang w:val="en-US"/>
        </w:rPr>
      </w:pPr>
    </w:p>
    <w:p w14:paraId="1C82C8E5" w14:textId="77777777" w:rsidR="00195ACB" w:rsidRDefault="00195ACB" w:rsidP="00195ACB">
      <w:pPr>
        <w:rPr>
          <w:lang w:val="en-US"/>
        </w:rPr>
      </w:pPr>
    </w:p>
    <w:p w14:paraId="6061B2A9" w14:textId="77777777" w:rsidR="002561C2" w:rsidRDefault="002561C2" w:rsidP="00195ACB">
      <w:pPr>
        <w:rPr>
          <w:lang w:val="en-US"/>
        </w:rPr>
      </w:pPr>
    </w:p>
    <w:p w14:paraId="1F0FE373" w14:textId="77777777" w:rsidR="002561C2" w:rsidRDefault="002561C2" w:rsidP="00195ACB">
      <w:pPr>
        <w:rPr>
          <w:lang w:val="en-US"/>
        </w:rPr>
      </w:pPr>
    </w:p>
    <w:p w14:paraId="3F957564" w14:textId="77777777" w:rsidR="00417E47" w:rsidRDefault="00417E47" w:rsidP="00195ACB">
      <w:pPr>
        <w:rPr>
          <w:lang w:val="en-US"/>
        </w:rPr>
      </w:pPr>
    </w:p>
    <w:p w14:paraId="63C54329" w14:textId="77777777" w:rsidR="00417E47" w:rsidRDefault="00417E47" w:rsidP="00195ACB">
      <w:pPr>
        <w:rPr>
          <w:lang w:val="en-US"/>
        </w:rPr>
      </w:pPr>
    </w:p>
    <w:p w14:paraId="21AE60D3" w14:textId="77777777" w:rsidR="00417E47" w:rsidRDefault="00417E47" w:rsidP="00195ACB">
      <w:pPr>
        <w:rPr>
          <w:lang w:val="en-US"/>
        </w:rPr>
      </w:pPr>
    </w:p>
    <w:p w14:paraId="553757EC" w14:textId="77777777" w:rsidR="00706319" w:rsidRDefault="00706319" w:rsidP="00195ACB">
      <w:pPr>
        <w:rPr>
          <w:lang w:val="en-US"/>
        </w:rPr>
      </w:pPr>
    </w:p>
    <w:p w14:paraId="39C54BD4" w14:textId="77777777" w:rsidR="00C35866" w:rsidRDefault="00C35866" w:rsidP="00195ACB">
      <w:pPr>
        <w:rPr>
          <w:lang w:val="en-US"/>
        </w:rPr>
      </w:pPr>
    </w:p>
    <w:p w14:paraId="60FAE14D" w14:textId="77777777" w:rsidR="00C35866" w:rsidRPr="00C35866" w:rsidRDefault="00C35866" w:rsidP="00C35866">
      <w:pPr>
        <w:pStyle w:val="Odlomakpopisa"/>
        <w:tabs>
          <w:tab w:val="left" w:pos="6360"/>
        </w:tabs>
        <w:spacing w:after="0"/>
        <w:ind w:left="1080"/>
        <w:rPr>
          <w:rFonts w:ascii="Arial" w:eastAsia="Times New Roman" w:hAnsi="Arial" w:cs="Arial"/>
          <w:b/>
          <w:bCs/>
          <w:color w:val="000000"/>
          <w:lang w:eastAsia="hr-HR"/>
        </w:rPr>
      </w:pPr>
      <w:r w:rsidRPr="00C35866">
        <w:rPr>
          <w:rFonts w:ascii="Arial" w:eastAsia="Times New Roman" w:hAnsi="Arial" w:cs="Arial"/>
          <w:b/>
          <w:bCs/>
          <w:color w:val="000000"/>
          <w:lang w:eastAsia="hr-HR"/>
        </w:rPr>
        <w:lastRenderedPageBreak/>
        <w:t>A.RAČUN PRIHODA I RASHODA</w:t>
      </w:r>
    </w:p>
    <w:p w14:paraId="13A22649" w14:textId="77777777" w:rsidR="00417E47" w:rsidRDefault="00417E47" w:rsidP="00195ACB">
      <w:pPr>
        <w:rPr>
          <w:lang w:val="en-US"/>
        </w:rPr>
      </w:pPr>
    </w:p>
    <w:p w14:paraId="4EA373CB" w14:textId="77777777" w:rsidR="002561C2" w:rsidRPr="00195ACB" w:rsidRDefault="002561C2" w:rsidP="00195ACB">
      <w:pPr>
        <w:rPr>
          <w:lang w:val="en-US"/>
        </w:rPr>
      </w:pPr>
    </w:p>
    <w:tbl>
      <w:tblPr>
        <w:tblW w:w="10218" w:type="dxa"/>
        <w:tblInd w:w="-601" w:type="dxa"/>
        <w:tblLook w:val="04A0" w:firstRow="1" w:lastRow="0" w:firstColumn="1" w:lastColumn="0" w:noHBand="0" w:noVBand="1"/>
      </w:tblPr>
      <w:tblGrid>
        <w:gridCol w:w="5954"/>
        <w:gridCol w:w="1496"/>
        <w:gridCol w:w="16"/>
        <w:gridCol w:w="1368"/>
        <w:gridCol w:w="16"/>
        <w:gridCol w:w="1368"/>
      </w:tblGrid>
      <w:tr w:rsidR="00753B6C" w:rsidRPr="00195ACB" w14:paraId="1E2D3E78" w14:textId="77777777" w:rsidTr="00CA703C">
        <w:trPr>
          <w:gridAfter w:val="1"/>
          <w:wAfter w:w="1368" w:type="dxa"/>
          <w:trHeight w:val="225"/>
        </w:trPr>
        <w:tc>
          <w:tcPr>
            <w:tcW w:w="88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F9E1234" w14:textId="77777777" w:rsidR="00753B6C" w:rsidRPr="00195ACB" w:rsidRDefault="00092D1F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A.1. </w:t>
            </w:r>
            <w:r w:rsidR="00753B6C"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RAČUN PRIHODA I RASHODA PREMA EKONOMSKOJ KLASIFIKACIJI </w:t>
            </w:r>
          </w:p>
        </w:tc>
      </w:tr>
      <w:tr w:rsidR="00753B6C" w:rsidRPr="00195ACB" w14:paraId="241F45D9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3286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9099B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71BA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AE0F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5889C64D" w14:textId="77777777" w:rsidTr="00CA703C">
        <w:trPr>
          <w:trHeight w:val="2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5EC76BD9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38151C1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32A1E7F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1E0CF9E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753B6C" w:rsidRPr="00195ACB" w14:paraId="7E55A111" w14:textId="77777777" w:rsidTr="00CA703C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38895303" w14:textId="77777777" w:rsidR="00753B6C" w:rsidRPr="00A762E3" w:rsidRDefault="00753B6C" w:rsidP="00195AC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RAZRED, SKUPINA, NAZIV PRIHODA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742682B" w14:textId="6203E1DE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9A2F771" w14:textId="77777777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1BFB57E9" w14:textId="77777777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4683F6B" w14:textId="095CA3F5" w:rsidR="00753B6C" w:rsidRPr="00A762E3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A762E3" w:rsidRPr="00195ACB" w14:paraId="1FA0297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6110808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UKUPNO PRIHODI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466DE250" w14:textId="1B4C4E9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39.583.332,82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008FF4E0" w14:textId="0DD74AC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569.630,85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</w:tcPr>
          <w:p w14:paraId="2DB1F8BD" w14:textId="357A4875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40.152.963,67</w:t>
            </w:r>
          </w:p>
        </w:tc>
      </w:tr>
      <w:tr w:rsidR="00A762E3" w:rsidRPr="00195ACB" w14:paraId="1022F4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E630E5C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 Prihodi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92ABEFF" w14:textId="703F6D27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35.954.332,82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7EDF715" w14:textId="023E1E3C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1.619.130,85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1F2CAE2F" w14:textId="2BBCC383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37.573.463,67</w:t>
            </w:r>
          </w:p>
        </w:tc>
      </w:tr>
      <w:tr w:rsidR="00A762E3" w:rsidRPr="00195ACB" w14:paraId="35BFA4A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09B707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61 Prihodi od poreza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BF3EB1" w14:textId="7339529A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18.174.409,97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D4DA27" w14:textId="4988EB5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515.350,85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6C1D971" w14:textId="12D82945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18.689.760,82</w:t>
            </w:r>
          </w:p>
        </w:tc>
      </w:tr>
      <w:tr w:rsidR="00A762E3" w:rsidRPr="00195ACB" w14:paraId="00A016A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1BB9DD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6B6130E" w14:textId="55F1051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8.914.587,50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05A34E" w14:textId="5DF9AEA9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1.760.010,46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56A90B" w14:textId="1394C14C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10.674.597,96</w:t>
            </w:r>
          </w:p>
        </w:tc>
      </w:tr>
      <w:tr w:rsidR="00A762E3" w:rsidRPr="00195ACB" w14:paraId="6DC1B20E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92416A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64 Prihodi od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DE44831" w14:textId="3B7C93E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1.779.710,00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B2461E" w14:textId="447057CF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107.000,00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38EBFA" w14:textId="1350DA4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1.886.710,00</w:t>
            </w:r>
          </w:p>
        </w:tc>
      </w:tr>
      <w:tr w:rsidR="00A762E3" w:rsidRPr="00195ACB" w14:paraId="17EAADE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AD8B3EE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7B7A38" w14:textId="4B1C5BF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6.555.125,35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A0C7821" w14:textId="542F93B6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-681.230,46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697642" w14:textId="56B58ED8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5.873.894,89</w:t>
            </w:r>
          </w:p>
        </w:tc>
      </w:tr>
      <w:tr w:rsidR="00A762E3" w:rsidRPr="00195ACB" w14:paraId="6D518DE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1D336F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66 Prihodi od prodaje proizvoda i robe te pruženih usluga i prihodi od don. te povrati po protest. </w:t>
            </w:r>
            <w:proofErr w:type="spellStart"/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jam</w:t>
            </w:r>
            <w:proofErr w:type="spellEnd"/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4AE09E" w14:textId="40A8C4D6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279.500,00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980F8C" w14:textId="409D510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3995B54" w14:textId="2D66E6D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279.500,00</w:t>
            </w:r>
          </w:p>
        </w:tc>
      </w:tr>
      <w:tr w:rsidR="00A762E3" w:rsidRPr="00195ACB" w14:paraId="61F4CDF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BD3EA4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68 Kazne, upravne mjere i ostali prihodi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18F91D" w14:textId="4474B4BB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251.000,00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01997CA" w14:textId="3F9A097B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-82.000,00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E0FA72" w14:textId="78542FE7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169.000,00</w:t>
            </w:r>
          </w:p>
        </w:tc>
      </w:tr>
      <w:tr w:rsidR="00A762E3" w:rsidRPr="00195ACB" w14:paraId="39F5085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078F564E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 Prihodi od prodaje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20EE9753" w14:textId="3D1C9557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3.629.000,00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7C300C56" w14:textId="092857EE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-1.049.500,00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14:paraId="5A56407E" w14:textId="0B24849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2.579.500,00</w:t>
            </w:r>
          </w:p>
        </w:tc>
      </w:tr>
      <w:tr w:rsidR="00A762E3" w:rsidRPr="00195ACB" w14:paraId="638E9F7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84E31BA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71 Prihodi od prodaje </w:t>
            </w:r>
            <w:proofErr w:type="spellStart"/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D6558F" w14:textId="09A06248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2.939.160,83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9D1023" w14:textId="0596671D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-1.046.500,00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380E99A" w14:textId="3C4B553B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1.892.660,83</w:t>
            </w:r>
          </w:p>
        </w:tc>
      </w:tr>
      <w:tr w:rsidR="00A762E3" w:rsidRPr="00195ACB" w14:paraId="31D27F8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87C4D5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72 Prihodi od prodaje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971937" w14:textId="091CE50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689.839,17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FAF13F2" w14:textId="2E10F450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9CF0E6" w14:textId="5EDFBC6A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686.839,17</w:t>
            </w:r>
          </w:p>
        </w:tc>
      </w:tr>
      <w:tr w:rsidR="00753B6C" w:rsidRPr="00195ACB" w14:paraId="19ED62DA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2F498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E5EE9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BD581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A8CEE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4FC74AD9" w14:textId="77777777" w:rsidTr="00CA703C">
        <w:trPr>
          <w:trHeight w:val="22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42F5F73F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11B129C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6A5EC00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65B8342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16014C1E" w14:textId="77777777" w:rsidTr="00CA703C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2B8F58CD" w14:textId="77777777" w:rsidR="0064669C" w:rsidRPr="00A762E3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RAZRED, SKUPINA, NAZIV </w:t>
            </w:r>
            <w:r w:rsidR="00C80A6E"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RASHODA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54E6E84" w14:textId="019348D1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A762E3"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CF280B7" w14:textId="77777777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1E40C041" w14:textId="77777777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51C33F0" w14:textId="3192B1E3" w:rsidR="0064669C" w:rsidRPr="00A762E3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A762E3"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A762E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A762E3" w:rsidRPr="00195ACB" w14:paraId="5D80E93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AD1CAC7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UKUPNO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D5D10C1" w14:textId="248A2E8E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39.557.723,51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26589B80" w14:textId="0BA13C0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-1.301.788,03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05239D2" w14:textId="4DCB406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38.255.935,48</w:t>
            </w:r>
          </w:p>
        </w:tc>
      </w:tr>
      <w:tr w:rsidR="00A762E3" w:rsidRPr="00195ACB" w14:paraId="111782E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5806243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 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9467869" w14:textId="66F76E88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27.383.331,01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F862657" w14:textId="7E1510A5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-1.110.409,61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879BB6A" w14:textId="0E8B4A4C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26.272.921,40</w:t>
            </w:r>
          </w:p>
        </w:tc>
      </w:tr>
      <w:tr w:rsidR="00A762E3" w:rsidRPr="00195ACB" w14:paraId="69E3D0E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50CD7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31 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6DCC" w14:textId="7B7646F7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12.541.560,00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EED9" w14:textId="63811932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-384.707,00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1B61B" w14:textId="0D94AE10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12.156.853,00</w:t>
            </w:r>
          </w:p>
        </w:tc>
      </w:tr>
      <w:tr w:rsidR="00A762E3" w:rsidRPr="00195ACB" w14:paraId="02864E0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2C087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32 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0F03C" w14:textId="70765948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10.224.611,77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E492" w14:textId="0B9B9DEF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-636.133,61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9866A" w14:textId="5081CA80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9.588.478,16</w:t>
            </w:r>
          </w:p>
        </w:tc>
      </w:tr>
      <w:tr w:rsidR="00A762E3" w:rsidRPr="00195ACB" w14:paraId="22D5F73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C1AE3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34 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6715" w14:textId="75CB13B4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139.800,00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F81B2" w14:textId="7E517660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26.400,00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F672D" w14:textId="60E80CAA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166.200,00</w:t>
            </w:r>
          </w:p>
        </w:tc>
      </w:tr>
      <w:tr w:rsidR="00A762E3" w:rsidRPr="00195ACB" w14:paraId="628A576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92ECE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35 Subvencije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4F0F" w14:textId="04696702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209.200,00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6AB19" w14:textId="7B8C733A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-103.000,00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E9DDA" w14:textId="27639EA9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106.200,00</w:t>
            </w:r>
          </w:p>
        </w:tc>
      </w:tr>
      <w:tr w:rsidR="00A762E3" w:rsidRPr="00195ACB" w14:paraId="7FD9888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83F38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36 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E2CA6" w14:textId="7C51640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137.200,00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3A5F6" w14:textId="6C50167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-49.100,00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2970D" w14:textId="30DCE287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88.100,00</w:t>
            </w:r>
          </w:p>
        </w:tc>
      </w:tr>
      <w:tr w:rsidR="00A762E3" w:rsidRPr="00195ACB" w14:paraId="6F69A20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80686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F2E33" w14:textId="6A1CAC2E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1.307.700,00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C4D77" w14:textId="3422A9C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60.700,00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4C080" w14:textId="027CB506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1.368.400,00</w:t>
            </w:r>
          </w:p>
        </w:tc>
      </w:tr>
      <w:tr w:rsidR="00A762E3" w:rsidRPr="00195ACB" w14:paraId="72BED44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A55D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38 Ostali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B620" w14:textId="028325CA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2.823.259,24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5E58E" w14:textId="41724C25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-24.569,00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46336" w14:textId="26A9214B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2.798.690,24</w:t>
            </w:r>
          </w:p>
        </w:tc>
      </w:tr>
      <w:tr w:rsidR="00A762E3" w:rsidRPr="00195ACB" w14:paraId="6F2D17B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1DE364F8" w14:textId="77777777" w:rsidR="00A762E3" w:rsidRPr="00A762E3" w:rsidRDefault="00A762E3" w:rsidP="00A762E3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 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37A52D39" w14:textId="5A2686E9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12.174.392,50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6C4C736" w14:textId="455195A2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-191.378,42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bottom"/>
            <w:hideMark/>
          </w:tcPr>
          <w:p w14:paraId="561B44D9" w14:textId="4DDA7051" w:rsidR="00A762E3" w:rsidRPr="00A762E3" w:rsidRDefault="00A762E3" w:rsidP="00A762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b/>
                <w:bCs/>
                <w:sz w:val="18"/>
                <w:szCs w:val="18"/>
              </w:rPr>
              <w:t>11.983.014,08</w:t>
            </w:r>
          </w:p>
        </w:tc>
      </w:tr>
      <w:tr w:rsidR="00A762E3" w:rsidRPr="00195ACB" w14:paraId="36C4612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2B97E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41 Rashodi za nabavu </w:t>
            </w:r>
            <w:proofErr w:type="spellStart"/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2E8AC" w14:textId="1E9D135C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835.050,00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D66B" w14:textId="11742A81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-406.000,00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88BB" w14:textId="03CD8129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429.050,00</w:t>
            </w:r>
          </w:p>
        </w:tc>
      </w:tr>
      <w:tr w:rsidR="00A762E3" w:rsidRPr="00195ACB" w14:paraId="3108175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BCE9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42 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C0E03" w14:textId="31D14138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3.701.590,00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5AFC" w14:textId="2EC79419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-69.778,42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963D8" w14:textId="62E47C41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3.631.811,58</w:t>
            </w:r>
          </w:p>
        </w:tc>
      </w:tr>
      <w:tr w:rsidR="00A762E3" w:rsidRPr="00195ACB" w14:paraId="7B8C231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E4C2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43 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A7E3" w14:textId="2740D8B5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2.200,00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49F42" w14:textId="40BBA8FF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-600,00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E811E" w14:textId="44F26E72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1.600,00</w:t>
            </w:r>
          </w:p>
        </w:tc>
      </w:tr>
      <w:tr w:rsidR="00A762E3" w:rsidRPr="00195ACB" w14:paraId="50EBBD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AA589" w14:textId="77777777" w:rsidR="00A762E3" w:rsidRPr="00A762E3" w:rsidRDefault="00A762E3" w:rsidP="00A762E3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  <w:lang w:val="hr-HR" w:eastAsia="hr-HR"/>
              </w:rPr>
              <w:t>45 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4891" w14:textId="13D6D91E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7.635.552,50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5CDAD" w14:textId="1A3256F1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285.000,00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02803" w14:textId="214EC025" w:rsidR="00A762E3" w:rsidRPr="00A762E3" w:rsidRDefault="00A762E3" w:rsidP="00A762E3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762E3">
              <w:rPr>
                <w:rFonts w:ascii="Arial" w:hAnsi="Arial" w:cs="Arial"/>
                <w:sz w:val="18"/>
                <w:szCs w:val="18"/>
              </w:rPr>
              <w:t>7.920.552,50</w:t>
            </w:r>
          </w:p>
        </w:tc>
      </w:tr>
      <w:tr w:rsidR="00753B6C" w:rsidRPr="00195ACB" w14:paraId="1ACB0FA1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C89C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CF9F7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44C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19481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5D2D8775" w14:textId="77777777" w:rsidTr="00CA703C">
        <w:trPr>
          <w:gridAfter w:val="1"/>
          <w:wAfter w:w="1368" w:type="dxa"/>
          <w:trHeight w:val="225"/>
        </w:trPr>
        <w:tc>
          <w:tcPr>
            <w:tcW w:w="74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7B234324" w14:textId="77777777" w:rsidR="00753B6C" w:rsidRPr="00195ACB" w:rsidRDefault="00092D1F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A.2 </w:t>
            </w:r>
            <w:r w:rsidR="00753B6C"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RAČUN PRIHODA I RASHODA PREMA IZVORIMA FINANCIRANJA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12D3AA00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 </w:t>
            </w:r>
          </w:p>
        </w:tc>
      </w:tr>
      <w:tr w:rsidR="00753B6C" w:rsidRPr="00195ACB" w14:paraId="3582087F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7BF4" w14:textId="77777777" w:rsidR="00753B6C" w:rsidRPr="00195ACB" w:rsidRDefault="00753B6C" w:rsidP="00195ACB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A216B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07A5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35DD" w14:textId="77777777" w:rsidR="00753B6C" w:rsidRPr="00195ACB" w:rsidRDefault="00753B6C" w:rsidP="00195ACB">
            <w:pPr>
              <w:jc w:val="center"/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715EB959" w14:textId="77777777" w:rsidTr="00CA703C">
        <w:trPr>
          <w:trHeight w:val="22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588CC63A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B9D93F6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74205A1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1ADED359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4C85EDF0" w14:textId="77777777" w:rsidTr="00CA703C">
        <w:trPr>
          <w:trHeight w:val="51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59F97820" w14:textId="77777777" w:rsidR="0064669C" w:rsidRPr="009422E7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IZVOR, NAZIV IZVORA PRIHODA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28259F0" w14:textId="52E77FD1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8A6E75"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6DC11EC2" w14:textId="77777777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24C5D8C3" w14:textId="77777777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519740D" w14:textId="4A70E320" w:rsidR="0064669C" w:rsidRPr="009422E7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8A6E75"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9422E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8A6E75" w:rsidRPr="00195ACB" w14:paraId="3DEA4498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905FA83" w14:textId="77777777" w:rsidR="008A6E75" w:rsidRPr="009422E7" w:rsidRDefault="008A6E75" w:rsidP="008A6E75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UKUPNO PRIHODI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56843C4" w14:textId="07EAAB94" w:rsidR="008A6E75" w:rsidRPr="009422E7" w:rsidRDefault="008A6E75" w:rsidP="008A6E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</w:rPr>
              <w:t>39.583.332,82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BFC7752" w14:textId="31D4EE9E" w:rsidR="008A6E75" w:rsidRPr="009422E7" w:rsidRDefault="008A6E75" w:rsidP="008A6E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</w:rPr>
              <w:t>569.630,85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F7A3258" w14:textId="479D921A" w:rsidR="008A6E75" w:rsidRPr="009422E7" w:rsidRDefault="008A6E75" w:rsidP="008A6E7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9422E7">
              <w:rPr>
                <w:rFonts w:ascii="Arial" w:hAnsi="Arial" w:cs="Arial"/>
                <w:b/>
                <w:bCs/>
                <w:sz w:val="18"/>
                <w:szCs w:val="18"/>
              </w:rPr>
              <w:t>40.152.963,67</w:t>
            </w:r>
          </w:p>
        </w:tc>
      </w:tr>
      <w:tr w:rsidR="008A6E75" w:rsidRPr="008B1318" w14:paraId="5307520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640FA" w14:textId="0946BCFA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94C9" w14:textId="3F12E5C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19.583.371,47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38DF4" w14:textId="2AD798C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484.832,39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9A68E" w14:textId="6325CAC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20.068.203,86</w:t>
            </w:r>
          </w:p>
        </w:tc>
      </w:tr>
      <w:tr w:rsidR="008A6E75" w:rsidRPr="008B1318" w14:paraId="3630847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ACF7" w14:textId="31F4A987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F68C7" w14:textId="24664B8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19.426.849,47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8D76" w14:textId="6489021D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358.175,39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A264" w14:textId="12AD66B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19.785.024,86</w:t>
            </w:r>
          </w:p>
        </w:tc>
      </w:tr>
      <w:tr w:rsidR="008A6E75" w:rsidRPr="008B1318" w14:paraId="6DB5F60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75EB0" w14:textId="483D62F7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1.2.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7760" w14:textId="5C7BC72C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65.092,00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89E61" w14:textId="503318B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34.908,00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0B67E" w14:textId="0A1A16C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100.000,00</w:t>
            </w:r>
          </w:p>
        </w:tc>
      </w:tr>
      <w:tr w:rsidR="008A6E75" w:rsidRPr="008B1318" w14:paraId="6E752DB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B9CD7" w14:textId="12186581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D685" w14:textId="59997F5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91.430,00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E943F" w14:textId="503BC3B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91.749,00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E5E3" w14:textId="6AEDB87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183.179,00</w:t>
            </w:r>
          </w:p>
        </w:tc>
      </w:tr>
      <w:tr w:rsidR="008A6E75" w:rsidRPr="008B1318" w14:paraId="1E2A844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80081" w14:textId="4CFAC7F3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 VLASTITI PRIHODI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816B9" w14:textId="54A9441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AA72" w14:textId="0568669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3BF30" w14:textId="3256E8A2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</w:tr>
      <w:tr w:rsidR="008A6E75" w:rsidRPr="008B1318" w14:paraId="1453073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8571" w14:textId="4BD5970F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297A" w14:textId="5EA342D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1F69A" w14:textId="53F2E34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E3E27" w14:textId="73A121B0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</w:tr>
      <w:tr w:rsidR="008A6E75" w:rsidRPr="008B1318" w14:paraId="42D822C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2A97" w14:textId="5C10F5D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 PRIHODI ZA POSEBNE NAMJENE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3B9A0" w14:textId="7D11B2A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7.366.863,85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EFA4" w14:textId="320B207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-579.618,96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A291E" w14:textId="72F3314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6.787.244,89</w:t>
            </w:r>
          </w:p>
        </w:tc>
      </w:tr>
      <w:tr w:rsidR="008A6E75" w:rsidRPr="008B1318" w14:paraId="1ED23C8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A7BE3" w14:textId="11B4E9D8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FA6A2" w14:textId="68BE4B9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84F5F" w14:textId="745D46B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9C408" w14:textId="545F167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907.000,00</w:t>
            </w:r>
          </w:p>
        </w:tc>
      </w:tr>
      <w:tr w:rsidR="008A6E75" w:rsidRPr="008B1318" w14:paraId="7B73FF5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9B84E" w14:textId="647BACA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03BF7" w14:textId="35BB95E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92BFA" w14:textId="0C8A13B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8FDF8" w14:textId="0F3A371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</w:tr>
      <w:tr w:rsidR="008A6E75" w:rsidRPr="008B1318" w14:paraId="15641D5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7EAF" w14:textId="779C654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0C8A1" w14:textId="7AAD3BB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DA625" w14:textId="19B18E6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DB97" w14:textId="337B64EC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</w:tr>
      <w:tr w:rsidR="008A6E75" w:rsidRPr="008B1318" w14:paraId="03BC204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5E174" w14:textId="45E72FD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F2FD" w14:textId="4F3EF51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2.654.802,98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9134" w14:textId="506AD27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-362.618,96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341B2" w14:textId="5EA8D7E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2.292.184,02</w:t>
            </w:r>
          </w:p>
        </w:tc>
      </w:tr>
      <w:tr w:rsidR="008A6E75" w:rsidRPr="008B1318" w14:paraId="361C527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F4318" w14:textId="5123F28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DE0DD" w14:textId="4A13125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2.537.890,87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83C67" w14:textId="6AE125AD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-222.000,00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0527" w14:textId="7D35CD5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2.315.890,87</w:t>
            </w:r>
          </w:p>
        </w:tc>
      </w:tr>
      <w:tr w:rsidR="008A6E75" w:rsidRPr="008B1318" w14:paraId="1EBFC46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0933" w14:textId="6B1CC6B7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4.6. DOPRINOS ZA </w:t>
            </w: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ŠUME,  NAK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ZA </w:t>
            </w: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NEZAK.IZGR.ZGRADE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DA4C" w14:textId="74BA641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5752" w14:textId="69FEE0E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2CA18" w14:textId="16DE9CEC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</w:tr>
      <w:tr w:rsidR="008A6E75" w:rsidRPr="008B1318" w14:paraId="66F64DA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5F8E" w14:textId="4A003CD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4.8.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ABC4" w14:textId="298DAA9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6E98" w14:textId="4F244DC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0A8BE" w14:textId="4B80DA7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2.000,00</w:t>
            </w:r>
          </w:p>
        </w:tc>
      </w:tr>
      <w:tr w:rsidR="008A6E75" w:rsidRPr="008B1318" w14:paraId="3310601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B8B9" w14:textId="062BB0CC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140A3" w14:textId="28AEE1C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838.170,00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9863B" w14:textId="13F736A4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572E" w14:textId="7C9C1EE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799.170,00</w:t>
            </w:r>
          </w:p>
        </w:tc>
      </w:tr>
      <w:tr w:rsidR="008A6E75" w:rsidRPr="008B1318" w14:paraId="6AD9256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5CA5" w14:textId="552A32A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 POMOĆI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8F212" w14:textId="26A9931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8.914.587,50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B64FF" w14:textId="269CEB6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1.713.917,42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E56EA" w14:textId="2CBA9A8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10.628.504,92</w:t>
            </w:r>
          </w:p>
        </w:tc>
      </w:tr>
      <w:tr w:rsidR="008A6E75" w:rsidRPr="008B1318" w14:paraId="1C89DBF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CA474" w14:textId="4EE67235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CD48" w14:textId="6F1526C0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5.515.702,50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2683" w14:textId="58032EE4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120.442,94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74408" w14:textId="3D224E74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5.636.145,44</w:t>
            </w:r>
          </w:p>
        </w:tc>
      </w:tr>
      <w:tr w:rsidR="008A6E75" w:rsidRPr="008B1318" w14:paraId="1C4288D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A21C" w14:textId="79B83BE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30C26" w14:textId="642378E0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F0F0" w14:textId="37A6B6B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8E694" w14:textId="3014CC9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</w:tr>
      <w:tr w:rsidR="008A6E75" w:rsidRPr="008B1318" w14:paraId="563221B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999F8" w14:textId="2BDF3FA0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49976" w14:textId="026B7F7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FF998" w14:textId="7F1DCD0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F8C4" w14:textId="262F39B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</w:tr>
      <w:tr w:rsidR="008A6E75" w:rsidRPr="008B1318" w14:paraId="4179E35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3667" w14:textId="2E9898D8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AE29D" w14:textId="43A1C9C4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1.833.385,00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468AC" w14:textId="3ECB8EBD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-279.089,31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0347A" w14:textId="1E3CAF0D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1.554.295,69</w:t>
            </w:r>
          </w:p>
        </w:tc>
      </w:tr>
      <w:tr w:rsidR="008A6E75" w:rsidRPr="008B1318" w14:paraId="750DEC4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28F11" w14:textId="2F2C6765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78020" w14:textId="1BC37F7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82.950,00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B3CB2" w14:textId="5C24B94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51.028,11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2FE3" w14:textId="0242FE1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133.978,11</w:t>
            </w:r>
          </w:p>
        </w:tc>
      </w:tr>
      <w:tr w:rsidR="008A6E75" w:rsidRPr="008B1318" w14:paraId="5A066FA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77AC" w14:textId="558747C3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1E284" w14:textId="435522D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1.000.000,00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C469" w14:textId="4FA96C1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ABD8C" w14:textId="79249F8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800.000,00</w:t>
            </w:r>
          </w:p>
        </w:tc>
      </w:tr>
      <w:tr w:rsidR="008A6E75" w:rsidRPr="008B1318" w14:paraId="79A4E83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85E2" w14:textId="41D8D4EA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0BDE" w14:textId="20BCB0D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129.180,00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BF22E" w14:textId="00DE280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19.882,58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6A0D5" w14:textId="18787F0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149.062,58</w:t>
            </w:r>
          </w:p>
        </w:tc>
      </w:tr>
      <w:tr w:rsidR="008A6E75" w:rsidRPr="008B1318" w14:paraId="6E021E4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D61D8" w14:textId="366CDD04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5.6.4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F699E" w14:textId="3BBA3AD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3BD8C" w14:textId="7CA88E3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741C" w14:textId="4E96BD4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</w:tr>
      <w:tr w:rsidR="008A6E75" w:rsidRPr="008B1318" w14:paraId="324EFB2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F7369" w14:textId="0967AB4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6E38" w14:textId="75C1831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621.255,00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2379" w14:textId="6E306167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BD95" w14:textId="47A60045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321.255,00</w:t>
            </w:r>
          </w:p>
        </w:tc>
      </w:tr>
      <w:tr w:rsidR="008A6E75" w:rsidRPr="008B1318" w14:paraId="03B7549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1B4E" w14:textId="6922D846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36C8" w14:textId="17DBE25D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C8061" w14:textId="1B097BC2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1.472.563,79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5EE65" w14:textId="30013698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3.030.563,79</w:t>
            </w:r>
          </w:p>
        </w:tc>
      </w:tr>
      <w:tr w:rsidR="008A6E75" w:rsidRPr="008B1318" w14:paraId="46F4525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3D0CF" w14:textId="78CFDD94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D63" w14:textId="4A82DB5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76726" w14:textId="7BCA520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1.472.563,79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0421" w14:textId="59FF0B3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3.030.563,79</w:t>
            </w:r>
          </w:p>
        </w:tc>
      </w:tr>
      <w:tr w:rsidR="008A6E75" w:rsidRPr="008B1318" w14:paraId="0A5EF8E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779E5" w14:textId="59746309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 DONACIJE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C1911" w14:textId="217116DF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509C" w14:textId="7DF7C696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2354" w14:textId="47BA3F09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</w:tr>
      <w:tr w:rsidR="008A6E75" w:rsidRPr="008B1318" w14:paraId="49D0982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F6FE9" w14:textId="61083C3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2E1D" w14:textId="1A11AEAB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6DABD" w14:textId="7EE7ADB1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5415" w14:textId="170594CA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</w:tr>
      <w:tr w:rsidR="008A6E75" w:rsidRPr="008B1318" w14:paraId="3C62C4A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9C0A5" w14:textId="13FBE68D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 PRIHODI OD NEFINANCIJSKE IMOVINE I NADOKNADE ŠTETE S OSNOVA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067CA" w14:textId="1BD75E93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3.629.000,00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A6ECD" w14:textId="1C880DA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-1.049.500,00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6DB6" w14:textId="481D114E" w:rsidR="008A6E75" w:rsidRPr="00DF3117" w:rsidRDefault="008A6E75" w:rsidP="008A6E75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2.579.500,00</w:t>
            </w:r>
          </w:p>
        </w:tc>
      </w:tr>
      <w:tr w:rsidR="008A6E75" w:rsidRPr="008B1318" w14:paraId="786FBA6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0EBDDD" w14:textId="41C86266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7.2.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6B642" w14:textId="58E7C164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AB5D4" w14:textId="4DF3091F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E542B" w14:textId="7FB1C466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2.000,00</w:t>
            </w:r>
          </w:p>
        </w:tc>
      </w:tr>
      <w:tr w:rsidR="008A6E75" w:rsidRPr="008B1318" w14:paraId="6161A6E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3D693" w14:textId="3F73BF38" w:rsidR="008A6E75" w:rsidRPr="00DF3117" w:rsidRDefault="008A6E75" w:rsidP="008A6E75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BB0B2" w14:textId="60AE5F00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3.624.000,00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6A110" w14:textId="1C7F60AA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-1.046.500,00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DBB26" w14:textId="5DAC0F2E" w:rsidR="008A6E75" w:rsidRPr="00DF3117" w:rsidRDefault="008A6E75" w:rsidP="008A6E75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2.577.500,00</w:t>
            </w:r>
          </w:p>
        </w:tc>
      </w:tr>
      <w:tr w:rsidR="00753B6C" w:rsidRPr="00195ACB" w14:paraId="4E6BE13A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CC81" w14:textId="77777777" w:rsidR="00753B6C" w:rsidRPr="00195ACB" w:rsidRDefault="00753B6C" w:rsidP="00195ACB">
            <w:pPr>
              <w:jc w:val="right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2D2F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2005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1F4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2E73F349" w14:textId="77777777" w:rsidTr="00CA703C">
        <w:trPr>
          <w:trHeight w:val="22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AC4045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A5482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F8D6F9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BB678" w14:textId="77777777" w:rsidR="00753B6C" w:rsidRPr="00195ACB" w:rsidRDefault="00753B6C" w:rsidP="00195ACB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753B6C" w:rsidRPr="00195ACB" w14:paraId="191F50F5" w14:textId="77777777" w:rsidTr="00CA703C">
        <w:trPr>
          <w:trHeight w:val="22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3148FB42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7DBCE3E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684145D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40E0695" w14:textId="77777777" w:rsidR="00753B6C" w:rsidRPr="00195ACB" w:rsidRDefault="00753B6C" w:rsidP="00195AC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64669C" w:rsidRPr="00195ACB" w14:paraId="558A2CC2" w14:textId="77777777" w:rsidTr="00CA703C">
        <w:trPr>
          <w:trHeight w:val="45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61717DC6" w14:textId="77777777" w:rsidR="0064669C" w:rsidRPr="00F93B58" w:rsidRDefault="0064669C" w:rsidP="0064669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IZVOR, NAZIV IZVORA</w:t>
            </w:r>
            <w:r w:rsidR="00DC33E2"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RASHODA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9F30CAA" w14:textId="4340D101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F93B58"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C39B9A3" w14:textId="77777777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2D9380ED" w14:textId="77777777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EC5CE5B" w14:textId="74C23AA1" w:rsidR="0064669C" w:rsidRPr="00F93B58" w:rsidRDefault="0064669C" w:rsidP="0064669C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F93B58"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F93B58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F93B58" w:rsidRPr="004D2B50" w14:paraId="6E4C948E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0E3F50E" w14:textId="77777777" w:rsidR="00F93B58" w:rsidRPr="00F93B58" w:rsidRDefault="00F93B58" w:rsidP="00F93B58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UKUPNO RASHODI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43CE71D" w14:textId="3EF28511" w:rsidR="00F93B58" w:rsidRPr="00F93B58" w:rsidRDefault="00F93B58" w:rsidP="00F9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</w:rPr>
              <w:t>39.557.723,51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F7B12E3" w14:textId="6E4D9023" w:rsidR="00F93B58" w:rsidRPr="00F93B58" w:rsidRDefault="00F93B58" w:rsidP="00F9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</w:rPr>
              <w:t>-1.301.788,03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F904FA7" w14:textId="72A83139" w:rsidR="00F93B58" w:rsidRPr="00F93B58" w:rsidRDefault="00F93B58" w:rsidP="00F9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F93B58">
              <w:rPr>
                <w:rFonts w:ascii="Arial" w:hAnsi="Arial" w:cs="Arial"/>
                <w:b/>
                <w:bCs/>
                <w:sz w:val="18"/>
                <w:szCs w:val="18"/>
              </w:rPr>
              <w:t>38.255.935,48</w:t>
            </w:r>
          </w:p>
        </w:tc>
      </w:tr>
      <w:tr w:rsidR="00F93B58" w:rsidRPr="004D2B50" w14:paraId="7087A50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BF217" w14:textId="39A5E90F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3226B" w14:textId="4492EE8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19.502.762,16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C0FFB" w14:textId="6A6AC30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-450.728,87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DD0FF" w14:textId="76B8778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19.052.033,29</w:t>
            </w:r>
          </w:p>
        </w:tc>
      </w:tr>
      <w:tr w:rsidR="00F93B58" w:rsidRPr="004D2B50" w14:paraId="755B5F7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3921B" w14:textId="78EA9F8C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1.1.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DA12" w14:textId="4AAD98B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19.346.240,16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2AA39" w14:textId="0FB8096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-577.385,87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923B3" w14:textId="26F260D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18.768.854,29</w:t>
            </w:r>
          </w:p>
        </w:tc>
      </w:tr>
      <w:tr w:rsidR="00F93B58" w:rsidRPr="004D2B50" w14:paraId="32ED565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974F3" w14:textId="69663116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1.2.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874B4" w14:textId="1DD6C32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65.092,00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02D7" w14:textId="3340DC3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34.908,00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3F00F" w14:textId="545F661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100.000,00</w:t>
            </w:r>
          </w:p>
        </w:tc>
      </w:tr>
      <w:tr w:rsidR="00F93B58" w:rsidRPr="004D2B50" w14:paraId="14A8A03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5970D" w14:textId="1032748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1.3.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0B2F4" w14:textId="4590942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91.430,00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DFD53" w14:textId="6E28BEE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91.749,00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C4C51" w14:textId="5E7FE8C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183.179,00</w:t>
            </w:r>
          </w:p>
        </w:tc>
      </w:tr>
      <w:tr w:rsidR="00F93B58" w:rsidRPr="004D2B50" w14:paraId="0B5E174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EB5A" w14:textId="649C0375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3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 VLASTITI PRIHODI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C8F19" w14:textId="65C0447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A7CCA" w14:textId="115EE8F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12.839,20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0887" w14:textId="582F532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65.849,20</w:t>
            </w:r>
          </w:p>
        </w:tc>
      </w:tr>
      <w:tr w:rsidR="00F93B58" w:rsidRPr="004D2B50" w14:paraId="394D094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0E40" w14:textId="6F2F6B40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3.9.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28DD5" w14:textId="6E2E065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53.010,00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80364" w14:textId="75EA5BC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12.839,20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6D318" w14:textId="4BF4F3F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65.849,20</w:t>
            </w:r>
          </w:p>
        </w:tc>
      </w:tr>
      <w:tr w:rsidR="00F93B58" w:rsidRPr="004D2B50" w14:paraId="5804EBB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90AF" w14:textId="5BB9B2FA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 PRIHODI ZA POSEBNE NAMJENE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6EE1" w14:textId="63BFA64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7.366.863,85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37765" w14:textId="4915253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-485.355,97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82660" w14:textId="2BB1F765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6.881.507,88</w:t>
            </w:r>
          </w:p>
        </w:tc>
      </w:tr>
      <w:tr w:rsidR="00F93B58" w:rsidRPr="004D2B50" w14:paraId="37E7112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2D5B1" w14:textId="13E9CF30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4.1.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CD2D2" w14:textId="1976DD5A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B53B" w14:textId="79F6D5D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57.844,01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56456" w14:textId="34D154F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912.844,01</w:t>
            </w:r>
          </w:p>
        </w:tc>
      </w:tr>
      <w:tr w:rsidR="00F93B58" w:rsidRPr="004D2B50" w14:paraId="087E745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A042C" w14:textId="0A8DEA5F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4.2.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EE140" w14:textId="1A50955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44938" w14:textId="7525574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98B36" w14:textId="4339378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13.000,00</w:t>
            </w:r>
          </w:p>
        </w:tc>
      </w:tr>
      <w:tr w:rsidR="00F93B58" w:rsidRPr="004D2B50" w14:paraId="5C94DE3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28373" w14:textId="021917C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4.3.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BC0D" w14:textId="33E55B7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02082" w14:textId="5B77FA8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D05B" w14:textId="4F42CBF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455.000,00</w:t>
            </w:r>
          </w:p>
        </w:tc>
      </w:tr>
      <w:tr w:rsidR="00F93B58" w:rsidRPr="004D2B50" w14:paraId="0248FB3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DD5CC" w14:textId="3A541766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4.4.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FC993" w14:textId="293E455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2.654.802,98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4FDC4" w14:textId="21E9E12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-362.618,96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84197" w14:textId="3DE3317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2.292.184,02</w:t>
            </w:r>
          </w:p>
        </w:tc>
      </w:tr>
      <w:tr w:rsidR="00F93B58" w:rsidRPr="004D2B50" w14:paraId="3C0F48EE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A8A7B" w14:textId="3FBE1A5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4.5.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F632F" w14:textId="16586BD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2.537.890,87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CC07" w14:textId="4D5CC0D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-222.000,00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C0D1A" w14:textId="013E837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2.315.890,87</w:t>
            </w:r>
          </w:p>
        </w:tc>
      </w:tr>
      <w:tr w:rsidR="00F93B58" w:rsidRPr="004D2B50" w14:paraId="622CBFB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ABED" w14:textId="5963C9A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4.6.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DOPRINOS ZA </w:t>
            </w: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ŠUME,  NAK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ZA </w:t>
            </w: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NEZAK.IZGR.ZGRADE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9784A" w14:textId="5154AD1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89CE2" w14:textId="54AF4DF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73018" w14:textId="180CD78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3.000,00</w:t>
            </w:r>
          </w:p>
        </w:tc>
      </w:tr>
      <w:tr w:rsidR="00F93B58" w:rsidRPr="004D2B50" w14:paraId="01BD2FE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3B5C1" w14:textId="4645A352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4.8.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AAFF" w14:textId="6442A43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CB21B" w14:textId="5D470AB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9BDC" w14:textId="006DF62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2.000,00</w:t>
            </w:r>
          </w:p>
        </w:tc>
      </w:tr>
      <w:tr w:rsidR="00F93B58" w:rsidRPr="004D2B50" w14:paraId="042E451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35063" w14:textId="4158668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4.9.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FCAE6" w14:textId="0A5B5FD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838.170,00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7975E" w14:textId="0C6ADD4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49.418,98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EBBC" w14:textId="6FCBDCE9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887.588,98</w:t>
            </w:r>
          </w:p>
        </w:tc>
      </w:tr>
      <w:tr w:rsidR="00F93B58" w:rsidRPr="004D2B50" w14:paraId="52ADD85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C78BC" w14:textId="035D252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 POMOĆI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C327" w14:textId="1D8525A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8.914.587,50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7694" w14:textId="2221EB7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172.926,39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0C337" w14:textId="1451511D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9.087.513,89</w:t>
            </w:r>
          </w:p>
        </w:tc>
      </w:tr>
      <w:tr w:rsidR="00F93B58" w:rsidRPr="004D2B50" w14:paraId="5EF0476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166C2" w14:textId="64FF6A80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5.0.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0028F" w14:textId="2C84E89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5.515.702,50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F8F3" w14:textId="5FE407B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-198.433,61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4351" w14:textId="7740D39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5.317.268,89</w:t>
            </w:r>
          </w:p>
        </w:tc>
      </w:tr>
      <w:tr w:rsidR="00F93B58" w:rsidRPr="004D2B50" w14:paraId="253EF40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1C9F" w14:textId="18F26FAD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5.2.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C511" w14:textId="18559B82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A1E0D" w14:textId="2FE2191C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DFC2BE" w14:textId="1F471836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7.500,00</w:t>
            </w:r>
          </w:p>
        </w:tc>
      </w:tr>
      <w:tr w:rsidR="00F93B58" w:rsidRPr="004D2B50" w14:paraId="24E11C5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56877" w14:textId="7C83534A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5.4.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5A3F3" w14:textId="2C38B15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91E4" w14:textId="509A42C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CD842" w14:textId="6435A5B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400.000,00</w:t>
            </w:r>
          </w:p>
        </w:tc>
      </w:tr>
      <w:tr w:rsidR="00F93B58" w:rsidRPr="004D2B50" w14:paraId="50E3D13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91091" w14:textId="6E942785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D7825" w14:textId="253298F2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1.833.385,00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70BD1" w14:textId="39C2A702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-360.640,00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D2BBD" w14:textId="07354150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1.472.745,00</w:t>
            </w:r>
          </w:p>
        </w:tc>
      </w:tr>
      <w:tr w:rsidR="00F93B58" w:rsidRPr="004D2B50" w14:paraId="590D376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D3558" w14:textId="1714ACA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5.6.1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44411" w14:textId="46F9025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82.950,00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40483" w14:textId="7038A6F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-2.400,00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E23D" w14:textId="30889E9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80.550,00</w:t>
            </w:r>
          </w:p>
        </w:tc>
      </w:tr>
      <w:tr w:rsidR="00F93B58" w:rsidRPr="004D2B50" w14:paraId="2549315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F3A2" w14:textId="7BF29FA2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5.6.2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974CD" w14:textId="13B1D97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1.000.000,00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CC7D" w14:textId="506C0C1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C673" w14:textId="32F77D0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800.000,00</w:t>
            </w:r>
          </w:p>
        </w:tc>
      </w:tr>
      <w:tr w:rsidR="00F93B58" w:rsidRPr="004D2B50" w14:paraId="1E4C9A9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60743" w14:textId="7AC9F818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5.6.3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13B1B" w14:textId="71FA905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129.180,00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54344" w14:textId="411B05C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-8.240,00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253FB" w14:textId="37E0A68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120.940,00</w:t>
            </w:r>
          </w:p>
        </w:tc>
      </w:tr>
      <w:tr w:rsidR="00F93B58" w:rsidRPr="004D2B50" w14:paraId="08510CC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2E3CC" w14:textId="71FEB693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5.6.4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A069D" w14:textId="7F17B61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C9877" w14:textId="70BF6C6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E87E" w14:textId="352FAB3A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150.000,00</w:t>
            </w:r>
          </w:p>
        </w:tc>
      </w:tr>
      <w:tr w:rsidR="00F93B58" w:rsidRPr="004D2B50" w14:paraId="617B3BA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31FEE" w14:textId="2D929CA9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5.6.5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CC2CD" w14:textId="0C9CE7F5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621.255,00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2E68" w14:textId="66E1B47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-300.000,00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3100B" w14:textId="65A660BC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321.255,00</w:t>
            </w:r>
          </w:p>
        </w:tc>
      </w:tr>
      <w:tr w:rsidR="00F93B58" w:rsidRPr="004D2B50" w14:paraId="3125B87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D5934" w14:textId="546A1DDE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5.8.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F54F" w14:textId="18445319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B43C" w14:textId="4E7AC30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D4826" w14:textId="44938EF8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1.890.000,00</w:t>
            </w:r>
          </w:p>
        </w:tc>
      </w:tr>
      <w:tr w:rsidR="00F93B58" w:rsidRPr="004D2B50" w14:paraId="25E72AC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18A57" w14:textId="2358ADA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5.8.1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4E36E" w14:textId="787D846B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B2CC" w14:textId="01BC78A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93305" w14:textId="0917EBD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1.890.000,00</w:t>
            </w:r>
          </w:p>
        </w:tc>
      </w:tr>
      <w:tr w:rsidR="00F93B58" w:rsidRPr="004D2B50" w14:paraId="386DD8E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AD3F" w14:textId="7741578F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6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 DONACIJE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1006" w14:textId="596006B6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A6A42" w14:textId="77D2A5F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1.548,84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22AB" w14:textId="76D4D2B1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38.048,84</w:t>
            </w:r>
          </w:p>
        </w:tc>
      </w:tr>
      <w:tr w:rsidR="00F93B58" w:rsidRPr="004D2B50" w14:paraId="7443179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70D80" w14:textId="6E916D0E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6.9.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DE3CF" w14:textId="2D92B6F9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93CC9" w14:textId="50840423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1.548,84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DAE4" w14:textId="490E4A35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38.048,84</w:t>
            </w:r>
          </w:p>
        </w:tc>
      </w:tr>
      <w:tr w:rsidR="00F93B58" w:rsidRPr="004D2B50" w14:paraId="147AFF5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C2576" w14:textId="28D92987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7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 PRIHODI OD NEFINANCIJSKE IMOVINE I NADOKNADE ŠTETE S OSNOVA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0F96" w14:textId="5917059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3.684.000,00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0C0A9" w14:textId="177B1984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-1.051.017,62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C050F" w14:textId="3FFCE0FF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2.632.982,38</w:t>
            </w:r>
          </w:p>
        </w:tc>
      </w:tr>
      <w:tr w:rsidR="00F93B58" w:rsidRPr="004D2B50" w14:paraId="17C3842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2A637" w14:textId="1EB5D87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7.2.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5E40" w14:textId="19C9A74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FA805" w14:textId="219C686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-4.517,62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DC1DF" w14:textId="42636607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55.482,38</w:t>
            </w:r>
          </w:p>
        </w:tc>
      </w:tr>
      <w:tr w:rsidR="00F93B58" w:rsidRPr="004D2B50" w14:paraId="42DA2E5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23EB6" w14:textId="19C23B01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7.3.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CA4D5" w14:textId="7B56AF30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3.624.000,00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C5B9E" w14:textId="5717E3EE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-1.046.500,00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8386E1" w14:textId="1088EC12" w:rsidR="00F93B58" w:rsidRPr="00DF3117" w:rsidRDefault="00F93B58" w:rsidP="00F93B58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2.577.500,00</w:t>
            </w:r>
          </w:p>
        </w:tc>
      </w:tr>
      <w:tr w:rsidR="00F93B58" w:rsidRPr="004D2B50" w14:paraId="3BD0A60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6EB46" w14:textId="6FD52888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8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CC927" w14:textId="5F80D9DF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DA626" w14:textId="6D333293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BD67F" w14:textId="60282730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</w:tr>
      <w:tr w:rsidR="00F93B58" w:rsidRPr="004D2B50" w14:paraId="37A35C7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1876EC" w14:textId="367AB10B" w:rsidR="00F93B58" w:rsidRPr="00DF3117" w:rsidRDefault="00F93B58" w:rsidP="00F93B58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proofErr w:type="gramStart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Izvor  8.</w:t>
            </w:r>
            <w:r w:rsidR="000D5EDC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D5EDC" w:rsidRPr="000D5EDC">
              <w:rPr>
                <w:rFonts w:ascii="Arial" w:hAnsi="Arial" w:cs="Arial"/>
                <w:color w:val="000000"/>
                <w:sz w:val="18"/>
                <w:szCs w:val="18"/>
              </w:rPr>
              <w:t>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7344C" w14:textId="2B6C6FC6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E0521" w14:textId="7A08BF97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77B55" w14:textId="3CAAFAB1" w:rsidR="00F93B58" w:rsidRPr="00DF3117" w:rsidRDefault="00F93B58" w:rsidP="00F93B58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3117">
              <w:rPr>
                <w:rFonts w:ascii="Arial" w:hAnsi="Arial" w:cs="Arial"/>
                <w:color w:val="000000"/>
                <w:sz w:val="18"/>
                <w:szCs w:val="18"/>
              </w:rPr>
              <w:t>498.000,00</w:t>
            </w:r>
          </w:p>
        </w:tc>
      </w:tr>
      <w:tr w:rsidR="008B1318" w:rsidRPr="00195ACB" w14:paraId="463EE321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30C02F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  <w:p w14:paraId="3449993A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06880ADC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2C1543A9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46D1648A" w14:textId="77777777" w:rsidR="008B1318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  <w:p w14:paraId="6A0ADA2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60B43C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lastRenderedPageBreak/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EF2B01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18A9A" w14:textId="77777777" w:rsidR="008B1318" w:rsidRPr="00195ACB" w:rsidRDefault="008B1318" w:rsidP="008B1318">
            <w:pPr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5925D3BD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bottom"/>
            <w:hideMark/>
          </w:tcPr>
          <w:p w14:paraId="759C30C4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 w:rsidRPr="00C35866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A3. RASHODI PREMA FUNKCIJSKOJ KLASIFIKACIJI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7CFDC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D9C1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788BF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1E59048B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CECFF"/>
            <w:noWrap/>
            <w:vAlign w:val="bottom"/>
            <w:hideMark/>
          </w:tcPr>
          <w:p w14:paraId="1B38D706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6E9DC117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5058D3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10816A2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2C684BAB" w14:textId="77777777" w:rsidTr="00CA703C">
        <w:trPr>
          <w:trHeight w:val="5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8100B1B" w14:textId="77777777" w:rsidR="008B1318" w:rsidRPr="0015516D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Brojčana oznaka i naziv funkcije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A86F700" w14:textId="0CB7EDED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15516D"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6BEC64B" w14:textId="77777777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7FC9F87E" w14:textId="77777777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24F0465" w14:textId="3C1655E1" w:rsidR="008B1318" w:rsidRPr="0015516D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15516D"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8B1318" w:rsidRPr="00195ACB" w14:paraId="011E7B11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A2B6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DE473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202C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1F8B0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15516D" w:rsidRPr="00343CC2" w14:paraId="47536C93" w14:textId="77777777" w:rsidTr="00CA703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3E9DC" w14:textId="3162B539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01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Opće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javne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usluge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F569E" w14:textId="23BC9E70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4.873.381,45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ACB7F" w14:textId="0BBD7F9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27.105,00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DD8C12" w14:textId="09848D3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4.900.486,45</w:t>
            </w:r>
          </w:p>
        </w:tc>
      </w:tr>
      <w:tr w:rsidR="0015516D" w:rsidRPr="00343CC2" w14:paraId="0F87759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791BAA" w14:textId="32CF0DF2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011 </w:t>
            </w:r>
            <w:proofErr w:type="spellStart"/>
            <w:proofErr w:type="gram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Izvršna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 i</w:t>
            </w:r>
            <w:proofErr w:type="gram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zakonodavna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tijela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financijski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fiskalni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poslovi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vanjski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poslovi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2747E9" w14:textId="06D0CBF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4.873.381,45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FE98DA" w14:textId="325B8EA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27.105,00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AA98E" w14:textId="3512F53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4.900.486,45</w:t>
            </w:r>
          </w:p>
        </w:tc>
      </w:tr>
      <w:tr w:rsidR="0015516D" w:rsidRPr="00343CC2" w14:paraId="2DC0A5F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6125E" w14:textId="4C56C645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03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Javni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red i sigurnost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B800F" w14:textId="5A7AF83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2.416.560,00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C861C" w14:textId="7270B41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-80.493,00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D19EAA" w14:textId="3CA83AD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2.336.067,00</w:t>
            </w:r>
          </w:p>
        </w:tc>
      </w:tr>
      <w:tr w:rsidR="0015516D" w:rsidRPr="00343CC2" w14:paraId="2769AA2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BD623" w14:textId="24D09C36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032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Usluge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protupožarne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zaštite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2DBA7" w14:textId="2E9532B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2.416.560,00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F14E78" w14:textId="6755647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-80.493,00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5BF8EF" w14:textId="5332C8F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2.336.067,00</w:t>
            </w:r>
          </w:p>
        </w:tc>
      </w:tr>
      <w:tr w:rsidR="0015516D" w:rsidRPr="00343CC2" w14:paraId="04268DF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1CFB9" w14:textId="72058FF7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04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Ekonomski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poslovi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AA41B" w14:textId="5C363D2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3.140.535,05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6669D" w14:textId="3E8096F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-1.199.000,00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CB87D2" w14:textId="5F5482D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1.941.535,05</w:t>
            </w:r>
          </w:p>
        </w:tc>
      </w:tr>
      <w:tr w:rsidR="0015516D" w:rsidRPr="00343CC2" w14:paraId="79C5A6E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21B86A" w14:textId="5A70FA74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042 Poljoprivreda,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šumarstvo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ribarstvo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lov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C995D" w14:textId="4481B51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48358" w14:textId="5D36C0E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F726E" w14:textId="4632A8AC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5.000,00</w:t>
            </w:r>
          </w:p>
        </w:tc>
      </w:tr>
      <w:tr w:rsidR="0015516D" w:rsidRPr="00343CC2" w14:paraId="5E98ED4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A19815" w14:textId="3B451A9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045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Promet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42A49" w14:textId="48A31DF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2.275.000,00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6DF07" w14:textId="27393DF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-820.000,00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6E555" w14:textId="1EDB337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1.455.000,00</w:t>
            </w:r>
          </w:p>
        </w:tc>
      </w:tr>
      <w:tr w:rsidR="0015516D" w:rsidRPr="00343CC2" w14:paraId="4AA8EA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2CEBA" w14:textId="65191220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047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Ostale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industrije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516F90" w14:textId="7F290F5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635.535,05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31D7C8" w14:textId="1A690E2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-154.000,00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2FDFC8" w14:textId="141C011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481.535,05</w:t>
            </w:r>
          </w:p>
        </w:tc>
      </w:tr>
      <w:tr w:rsidR="0015516D" w:rsidRPr="00343CC2" w14:paraId="039E0D6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81699" w14:textId="0DD95395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049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Ekonomski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poslovi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koji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nisu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drugdje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svrstani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7C1F9" w14:textId="4516B580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6957DB" w14:textId="470561E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C43B4" w14:textId="0970C1F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15516D" w:rsidRPr="00343CC2" w14:paraId="2B1BC2A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43CE5" w14:textId="65683B9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05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Zaštita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okoliša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1044B" w14:textId="0107477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693.032,50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E88B1" w14:textId="3496FFE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418.753,83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EA0CE" w14:textId="6A6093A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1.111.786,33</w:t>
            </w:r>
          </w:p>
        </w:tc>
      </w:tr>
      <w:tr w:rsidR="0015516D" w:rsidRPr="00343CC2" w14:paraId="4667C2A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71C8A" w14:textId="6AC20B9B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051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Gospodarenje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otpadom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EC9DA" w14:textId="6A2BB8C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2835D" w14:textId="4D2BA45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A67874" w14:textId="1FEFA58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210.000,00</w:t>
            </w:r>
          </w:p>
        </w:tc>
      </w:tr>
      <w:tr w:rsidR="0015516D" w:rsidRPr="00343CC2" w14:paraId="467B28F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A413BC" w14:textId="314422A9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056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Poslovi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usluge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zaštite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okoliša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koji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nisu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drugdje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svrstani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5BF34" w14:textId="5B5B57C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693.032,50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D518AA" w14:textId="62B64D6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208.753,83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200560" w14:textId="24ACAB3B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901.786,33</w:t>
            </w:r>
          </w:p>
        </w:tc>
      </w:tr>
      <w:tr w:rsidR="0015516D" w:rsidRPr="00343CC2" w14:paraId="1950D88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04826" w14:textId="1DF26FB5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06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Usluge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unapređenja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stanovanja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zajednice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CDCA2" w14:textId="54055BA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12.194.165,00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E8EC05" w14:textId="728B9C6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-546.800,00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36C5C" w14:textId="40DCE13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11.647.365,00</w:t>
            </w:r>
          </w:p>
        </w:tc>
      </w:tr>
      <w:tr w:rsidR="0015516D" w:rsidRPr="00343CC2" w14:paraId="7FC6547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F2AA7" w14:textId="78B44313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062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Razvoj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zajednice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41553" w14:textId="1308D62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383.600,00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2BDAA" w14:textId="7B43060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2D230" w14:textId="370182E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183.600,00</w:t>
            </w:r>
          </w:p>
        </w:tc>
      </w:tr>
      <w:tr w:rsidR="0015516D" w:rsidRPr="00343CC2" w14:paraId="17377C7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2CEE3" w14:textId="367E255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064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Ulična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rasvjeta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7D845" w14:textId="1BEE3BA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712.835,00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60A801" w14:textId="5152503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A1F81" w14:textId="4F442C0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772.835,00</w:t>
            </w:r>
          </w:p>
        </w:tc>
      </w:tr>
      <w:tr w:rsidR="0015516D" w:rsidRPr="00343CC2" w14:paraId="490E0B2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FC571" w14:textId="206A602E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066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Rashodi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vezani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stanovanje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kom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pogodnosti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koji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nisu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drugdje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svrstani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64775" w14:textId="01DA690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11.097.730,00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03151" w14:textId="6D74EC8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-406.800,00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0B3CA" w14:textId="2265A3FB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10.690.930,00</w:t>
            </w:r>
          </w:p>
        </w:tc>
      </w:tr>
      <w:tr w:rsidR="0015516D" w:rsidRPr="00343CC2" w14:paraId="3F10DA8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CF7911" w14:textId="2BF890B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07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Zdravstvo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45219" w14:textId="4C151EA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115.600,00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E6983" w14:textId="38D241BF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12BE06" w14:textId="75AA723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135.700,00</w:t>
            </w:r>
          </w:p>
        </w:tc>
      </w:tr>
      <w:tr w:rsidR="0015516D" w:rsidRPr="00343CC2" w14:paraId="6B288FF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D1C0F" w14:textId="79D390D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076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Poslovi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usluge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zdravstva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koji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nisu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drugdje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svrstani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A0DD8" w14:textId="0131926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115.600,00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1D942" w14:textId="3D95CFD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87EE3" w14:textId="753A041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135.700,00</w:t>
            </w:r>
          </w:p>
        </w:tc>
      </w:tr>
      <w:tr w:rsidR="0015516D" w:rsidRPr="00343CC2" w14:paraId="44B4D5C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9190F" w14:textId="44679CCF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08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Rekreacija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kultura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religija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30BD2" w14:textId="2D5B4E7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4.088.205,00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95A0B" w14:textId="42C195A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202.725,00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04145" w14:textId="039AEAC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4.290.930,00</w:t>
            </w:r>
          </w:p>
        </w:tc>
      </w:tr>
      <w:tr w:rsidR="0015516D" w:rsidRPr="00343CC2" w14:paraId="4D9665F6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79E15F" w14:textId="55F786D7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081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Službe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rekreacije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sporta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7EE8D" w14:textId="52F7540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1.606.000,00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17666C" w14:textId="124EC1CC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-15.000,00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116DA" w14:textId="69C2224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1.591.000,00</w:t>
            </w:r>
          </w:p>
        </w:tc>
      </w:tr>
      <w:tr w:rsidR="0015516D" w:rsidRPr="00343CC2" w14:paraId="580E78A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2741F" w14:textId="13FCD78D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082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Službe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kulture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D965D" w14:textId="34F6391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2.232.205,00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3E441A" w14:textId="1B2BE86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417.725,00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77CE0" w14:textId="05357A9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2.649.930,00</w:t>
            </w:r>
          </w:p>
        </w:tc>
      </w:tr>
      <w:tr w:rsidR="0015516D" w:rsidRPr="00343CC2" w14:paraId="6045AE4B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6E832" w14:textId="65E5EFD9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086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Rashodi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za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rekreaciju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, kulturu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religiju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koji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nisu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drugdje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svrstani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69DFB" w14:textId="2ECF8A04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250.000,00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977B86" w14:textId="599B013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ABF9C" w14:textId="79B940A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50.000,00</w:t>
            </w:r>
          </w:p>
        </w:tc>
      </w:tr>
      <w:tr w:rsidR="0015516D" w:rsidRPr="00343CC2" w14:paraId="2C2D317A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C5F5E" w14:textId="412F3771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09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Obrazovanje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3771B" w14:textId="686CE2A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10.227.364,00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9D3E9E" w14:textId="164BF57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-122.256,24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81E3F" w14:textId="590B8EF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10.105.107,76</w:t>
            </w:r>
          </w:p>
        </w:tc>
      </w:tr>
      <w:tr w:rsidR="0015516D" w:rsidRPr="00343CC2" w14:paraId="1F65464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FDFF3" w14:textId="4B6EBB33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091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Predškolsko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osnovno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obrazovanje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F43D2" w14:textId="5F4277A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9.499.422,00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9A144" w14:textId="474267C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-146.956,24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C563E" w14:textId="0D4BAB3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9.352.465,76</w:t>
            </w:r>
          </w:p>
        </w:tc>
      </w:tr>
      <w:tr w:rsidR="0015516D" w:rsidRPr="00343CC2" w14:paraId="4CDE5AA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456BF5" w14:textId="72106280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092 </w:t>
            </w:r>
            <w:proofErr w:type="spellStart"/>
            <w:proofErr w:type="gram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Srednjoškolsko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obrazovanje</w:t>
            </w:r>
            <w:proofErr w:type="spellEnd"/>
            <w:proofErr w:type="gram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B53E6" w14:textId="00852206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E5361" w14:textId="03ADAE60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318C41" w14:textId="65137C71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4.000,00</w:t>
            </w:r>
          </w:p>
        </w:tc>
      </w:tr>
      <w:tr w:rsidR="0015516D" w:rsidRPr="00343CC2" w14:paraId="34B5855D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48859F" w14:textId="799FB392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096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Dodatne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usluge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obrazovanju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AED25" w14:textId="00C0069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723.942,00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A869BF" w14:textId="00A9DB0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24.700,00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DC543" w14:textId="2FE4B80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748.642,00</w:t>
            </w:r>
          </w:p>
        </w:tc>
      </w:tr>
      <w:tr w:rsidR="0015516D" w:rsidRPr="00343CC2" w14:paraId="54F3AC6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CA1B73" w14:textId="7EB8D79B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Socijalna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zaštita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BDC61" w14:textId="5860D02D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1.808.880,51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2214C" w14:textId="69CDEEA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-21.922,62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1432F4" w14:textId="4C537125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1.786.957,89</w:t>
            </w:r>
          </w:p>
        </w:tc>
      </w:tr>
      <w:tr w:rsidR="0015516D" w:rsidRPr="00343CC2" w14:paraId="41F0FDE7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8FB1A" w14:textId="143440FC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102 Starost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5E391" w14:textId="7C5DE46C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491.315,00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82AB0" w14:textId="5D252CC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-17.405,00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A62E7" w14:textId="38837DFB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473.910,00</w:t>
            </w:r>
          </w:p>
        </w:tc>
      </w:tr>
      <w:tr w:rsidR="0015516D" w:rsidRPr="00343CC2" w14:paraId="54977B4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9536B" w14:textId="33ADB7C6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104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Obitelj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djeca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121B2A" w14:textId="7CFA672E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589.465,51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91EA8" w14:textId="3AF36C4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9EB5F" w14:textId="658C81C7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589.465,51</w:t>
            </w:r>
          </w:p>
        </w:tc>
      </w:tr>
      <w:tr w:rsidR="0015516D" w:rsidRPr="00343CC2" w14:paraId="7BF3748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420750" w14:textId="2A6FF18F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106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Stanovanje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1F4713" w14:textId="0832264A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110.000,00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F69AE3" w14:textId="06F39E22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-4.517,62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A0E164" w14:textId="4B06292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105.482,38</w:t>
            </w:r>
          </w:p>
        </w:tc>
      </w:tr>
      <w:tr w:rsidR="0015516D" w:rsidRPr="00343CC2" w14:paraId="1A6DB72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143348" w14:textId="2392D17E" w:rsidR="0015516D" w:rsidRPr="0015516D" w:rsidRDefault="0015516D" w:rsidP="0015516D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109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Aktivnosti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socijalne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zaštite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koje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nisu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drugdje</w:t>
            </w:r>
            <w:proofErr w:type="spellEnd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svrstane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002FA4" w14:textId="29BF3503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618.100,00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30824B" w14:textId="27617D39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03374F" w14:textId="620DB1F8" w:rsidR="0015516D" w:rsidRPr="0015516D" w:rsidRDefault="0015516D" w:rsidP="0015516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16D">
              <w:rPr>
                <w:rFonts w:ascii="Arial" w:hAnsi="Arial" w:cs="Arial"/>
                <w:color w:val="000000"/>
                <w:sz w:val="18"/>
                <w:szCs w:val="18"/>
              </w:rPr>
              <w:t>618.100,00</w:t>
            </w:r>
          </w:p>
        </w:tc>
      </w:tr>
      <w:tr w:rsidR="0015516D" w:rsidRPr="00343CC2" w14:paraId="5C7C56E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5260E526" w14:textId="77777777" w:rsidR="0015516D" w:rsidRPr="0015516D" w:rsidRDefault="0015516D" w:rsidP="0015516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UKUPNO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A43CFE6" w14:textId="7DF337FF" w:rsidR="0015516D" w:rsidRPr="0015516D" w:rsidRDefault="0015516D" w:rsidP="001551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sz w:val="18"/>
                <w:szCs w:val="18"/>
              </w:rPr>
              <w:t>39.557.723,51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68B9660" w14:textId="1237A40C" w:rsidR="0015516D" w:rsidRPr="0015516D" w:rsidRDefault="0015516D" w:rsidP="001551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sz w:val="18"/>
                <w:szCs w:val="18"/>
              </w:rPr>
              <w:t>-1.301.788,03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414C952" w14:textId="54CC81E1" w:rsidR="0015516D" w:rsidRPr="0015516D" w:rsidRDefault="0015516D" w:rsidP="0015516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5516D">
              <w:rPr>
                <w:rFonts w:ascii="Arial" w:hAnsi="Arial" w:cs="Arial"/>
                <w:b/>
                <w:bCs/>
                <w:sz w:val="18"/>
                <w:szCs w:val="18"/>
              </w:rPr>
              <w:t>38.255.935,48</w:t>
            </w:r>
          </w:p>
        </w:tc>
      </w:tr>
      <w:tr w:rsidR="008B1318" w:rsidRPr="00195ACB" w14:paraId="7610299A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EA50" w14:textId="77777777" w:rsidR="008B1318" w:rsidRPr="00195ACB" w:rsidRDefault="008B1318" w:rsidP="008B131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D096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D5F3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E7B62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4E0FEEE6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8F254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9156440" w14:textId="77777777" w:rsidR="008B1318" w:rsidRPr="00C35866" w:rsidRDefault="008B1318" w:rsidP="008B131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35866">
              <w:rPr>
                <w:rFonts w:ascii="Arial" w:hAnsi="Arial" w:cs="Arial"/>
                <w:b/>
                <w:sz w:val="22"/>
                <w:szCs w:val="22"/>
              </w:rPr>
              <w:t>B. RAČUN FINANCIRANJA</w:t>
            </w:r>
          </w:p>
          <w:p w14:paraId="14B395AA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46E4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97225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CBCB4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44AB9FF9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DF85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D5B9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DCF8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E9DD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228DDA14" w14:textId="77777777" w:rsidTr="00CA703C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5050"/>
            <w:noWrap/>
            <w:vAlign w:val="bottom"/>
            <w:hideMark/>
          </w:tcPr>
          <w:p w14:paraId="0724E163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B.1. </w:t>
            </w: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RAČUN FINANCIRANJA PREMA EKONOMSKOJ KLASIFIKACIJI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2CE742D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3EFC34EE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C876DD8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69CB5331" w14:textId="77777777" w:rsidTr="00CA703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6F3E63E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45D49C1C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875B1DF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2635675E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1B9F6AE4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8437B08" w14:textId="77777777" w:rsidR="008B1318" w:rsidRPr="00CA703C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RAZRED, SKUPINA, NAZIV PRIMITKA/IZDATKA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FD3C1E5" w14:textId="3273408D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CA703C"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49C21574" w14:textId="77777777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35BDE3E0" w14:textId="77777777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0DBCEF5" w14:textId="72E2A371" w:rsidR="008B1318" w:rsidRPr="00CA703C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CA703C"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CA703C" w:rsidRPr="00195ACB" w14:paraId="03DCA7BE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DD47728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 Primici od financijske imovine i zaduživanja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6AEC1A90" w14:textId="68B9FFB2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EC3E8C4" w14:textId="25FC0563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1.418.000,00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CC59B1E" w14:textId="29BD3EF0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1.444.990,69</w:t>
            </w:r>
          </w:p>
        </w:tc>
      </w:tr>
      <w:tr w:rsidR="00CA703C" w:rsidRPr="00195ACB" w14:paraId="7B480AF9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CF55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 Primici od prodaje dionica i udjela u glavnici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DC945" w14:textId="769936D4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2A4A" w14:textId="2261A84E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64B00" w14:textId="0534B0C9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26.990,69</w:t>
            </w:r>
          </w:p>
        </w:tc>
      </w:tr>
      <w:tr w:rsidR="00CA703C" w:rsidRPr="00195ACB" w14:paraId="1BE0CE90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9F9B5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84 Primici od zaduživanja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D42FC" w14:textId="208D1ACB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F9A29" w14:textId="05DE5523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1.418.000,00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99DDDB" w14:textId="437B2BA2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1.418.000,00</w:t>
            </w:r>
          </w:p>
        </w:tc>
      </w:tr>
      <w:tr w:rsidR="00CA703C" w:rsidRPr="00195ACB" w14:paraId="11B323AF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A61200A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 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B16DC2D" w14:textId="058C3067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57097B32" w14:textId="4EC98C46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21C806A1" w14:textId="05A3B4EA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sz w:val="18"/>
                <w:szCs w:val="18"/>
              </w:rPr>
              <w:t>1.970.600,00</w:t>
            </w:r>
          </w:p>
        </w:tc>
      </w:tr>
      <w:tr w:rsidR="00CA703C" w:rsidRPr="00195ACB" w14:paraId="0629C69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CB835" w14:textId="77777777" w:rsidR="00CA703C" w:rsidRPr="00CA703C" w:rsidRDefault="00CA703C" w:rsidP="00CA703C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 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3959C" w14:textId="29A19BD7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1.052.600,00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F38AC" w14:textId="4B68A3A0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DDE66" w14:textId="02B6A825" w:rsidR="00CA703C" w:rsidRPr="00CA703C" w:rsidRDefault="00CA703C" w:rsidP="00CA703C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CA703C">
              <w:rPr>
                <w:rFonts w:ascii="Arial" w:hAnsi="Arial" w:cs="Arial"/>
                <w:sz w:val="18"/>
                <w:szCs w:val="18"/>
              </w:rPr>
              <w:t>1.970.600,00</w:t>
            </w:r>
          </w:p>
        </w:tc>
      </w:tr>
      <w:tr w:rsidR="008B1318" w:rsidRPr="00195ACB" w14:paraId="2DD702E9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AEE0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88711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59CA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6038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49384892" w14:textId="77777777" w:rsidTr="00CA703C">
        <w:trPr>
          <w:trHeight w:val="255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71D2" w14:textId="77777777" w:rsidR="008B1318" w:rsidRPr="00195ACB" w:rsidRDefault="008B1318" w:rsidP="008B1318">
            <w:pPr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6293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80B6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A1C0" w14:textId="77777777" w:rsidR="008B1318" w:rsidRPr="00195ACB" w:rsidRDefault="008B1318" w:rsidP="008B1318">
            <w:pPr>
              <w:rPr>
                <w:sz w:val="20"/>
                <w:szCs w:val="20"/>
                <w:lang w:val="hr-HR" w:eastAsia="hr-HR"/>
              </w:rPr>
            </w:pPr>
          </w:p>
        </w:tc>
      </w:tr>
      <w:tr w:rsidR="008B1318" w:rsidRPr="00195ACB" w14:paraId="30AC699E" w14:textId="77777777" w:rsidTr="00CA703C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05050"/>
            <w:noWrap/>
            <w:vAlign w:val="bottom"/>
            <w:hideMark/>
          </w:tcPr>
          <w:p w14:paraId="0F44F2C4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 xml:space="preserve">B.2. </w:t>
            </w:r>
            <w:r w:rsidRPr="00195ACB"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hr-HR" w:eastAsia="hr-HR"/>
              </w:rPr>
              <w:t>RAČUN FINANCIRANJA PREMA  IZVORIMA FINANCIRANJA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632207FE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2B997D5B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505050"/>
            <w:noWrap/>
            <w:vAlign w:val="bottom"/>
            <w:hideMark/>
          </w:tcPr>
          <w:p w14:paraId="3A6ADCFB" w14:textId="77777777" w:rsidR="008B1318" w:rsidRPr="00195ACB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 </w:t>
            </w:r>
          </w:p>
        </w:tc>
      </w:tr>
      <w:tr w:rsidR="008B1318" w:rsidRPr="00195ACB" w14:paraId="3CE70967" w14:textId="77777777" w:rsidTr="00123BE6">
        <w:trPr>
          <w:trHeight w:val="255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615CA378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9F820F7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F156C8F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3F29911" w14:textId="77777777" w:rsidR="008B1318" w:rsidRPr="00195ACB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  <w:r w:rsidRPr="00195AC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</w:tr>
      <w:tr w:rsidR="008B1318" w:rsidRPr="00195ACB" w14:paraId="7B5F2C32" w14:textId="77777777" w:rsidTr="00123BE6">
        <w:trPr>
          <w:trHeight w:val="87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06608160" w14:textId="77777777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IZVOR, NAZIV IZVORA PRIMITKA/IZDATKA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3F4FE1E5" w14:textId="057C6D51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PLAN 202</w:t>
            </w:r>
            <w:r w:rsidR="00A2307E"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7699D37F" w14:textId="77777777" w:rsidR="008B1318" w:rsidRPr="00123BE6" w:rsidRDefault="008B1318" w:rsidP="008B1318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POVEĆANJE/</w:t>
            </w:r>
          </w:p>
          <w:p w14:paraId="0653B004" w14:textId="77777777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SMANJENJE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bottom"/>
            <w:hideMark/>
          </w:tcPr>
          <w:p w14:paraId="53944D1D" w14:textId="20CD8679" w:rsidR="008B1318" w:rsidRPr="00123BE6" w:rsidRDefault="008B1318" w:rsidP="008B131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NOVI PLAN 202</w:t>
            </w:r>
            <w:r w:rsidR="00A2307E"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</w:t>
            </w: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.</w:t>
            </w:r>
          </w:p>
        </w:tc>
      </w:tr>
      <w:tr w:rsidR="00123BE6" w:rsidRPr="00195ACB" w14:paraId="7342CD20" w14:textId="77777777" w:rsidTr="00123BE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D2F7221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UKUPNO PRIMICI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03A081E" w14:textId="4C605CC4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D566693" w14:textId="7F2FD47D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1.418.000,00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76AA0305" w14:textId="04D1EC8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1.444.990,69</w:t>
            </w:r>
          </w:p>
        </w:tc>
      </w:tr>
      <w:tr w:rsidR="00123BE6" w:rsidRPr="00195ACB" w14:paraId="2512F3E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314D2" w14:textId="406B6983" w:rsidR="00123BE6" w:rsidRPr="00123BE6" w:rsidRDefault="00123BE6" w:rsidP="00123BE6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62A291" w14:textId="51A8F165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36C31" w14:textId="5941941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5A73A3" w14:textId="43DB45D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</w:tr>
      <w:tr w:rsidR="00123BE6" w:rsidRPr="00195ACB" w14:paraId="35563F95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0E77CC" w14:textId="325D3D37" w:rsidR="00123BE6" w:rsidRPr="00123BE6" w:rsidRDefault="00123BE6" w:rsidP="00123BE6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11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689E9" w14:textId="540757D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B5AC11" w14:textId="38C1EDC2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6C025" w14:textId="02CB01B9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920.000,00</w:t>
            </w:r>
          </w:p>
        </w:tc>
      </w:tr>
      <w:tr w:rsidR="00123BE6" w:rsidRPr="00195ACB" w14:paraId="47BD58A1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3DA2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D572D" w14:textId="35B39B7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645B1" w14:textId="6B974ABA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C8A2C" w14:textId="6830013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524.990,69</w:t>
            </w:r>
          </w:p>
        </w:tc>
      </w:tr>
      <w:tr w:rsidR="00123BE6" w:rsidRPr="00195ACB" w14:paraId="1A807231" w14:textId="77777777" w:rsidTr="00CA703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5FDFD7E" w14:textId="77777777" w:rsidR="00123BE6" w:rsidRPr="00123BE6" w:rsidRDefault="00123BE6" w:rsidP="00123BE6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81  OSTALI PRIMICI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2AD4E" w14:textId="11B8C1F0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EF5DB4" w14:textId="60500CC0" w:rsidR="00123BE6" w:rsidRPr="00123BE6" w:rsidRDefault="00E0026E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AB075" w14:textId="6F9CE882" w:rsidR="00123BE6" w:rsidRPr="00123BE6" w:rsidRDefault="00E0026E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E0026E" w:rsidRPr="00195ACB" w14:paraId="134934DE" w14:textId="77777777" w:rsidTr="00A3354F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4D83F" w14:textId="0FEB89A1" w:rsidR="00E0026E" w:rsidRPr="00AB5E91" w:rsidRDefault="00E0026E" w:rsidP="00123BE6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AB5E91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83 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8DEAD" w14:textId="68994002" w:rsidR="00E0026E" w:rsidRPr="00AB5E91" w:rsidRDefault="00847A5B" w:rsidP="00123B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235B01" w14:textId="6F23AE15" w:rsidR="00E0026E" w:rsidRPr="00AB5E91" w:rsidRDefault="00E0026E" w:rsidP="00123B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5E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70C22" w14:textId="7A06070D" w:rsidR="00E0026E" w:rsidRPr="00AB5E91" w:rsidRDefault="00E0026E" w:rsidP="00123BE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5E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</w:tr>
      <w:tr w:rsidR="00123BE6" w:rsidRPr="00195ACB" w14:paraId="69ED680A" w14:textId="77777777" w:rsidTr="00123BE6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426D947C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UKUPNO IZDACI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00E62AF3" w14:textId="19A11371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1.052.600,00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190A4DD9" w14:textId="12309490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CCFF"/>
            <w:noWrap/>
            <w:vAlign w:val="bottom"/>
            <w:hideMark/>
          </w:tcPr>
          <w:p w14:paraId="3B593FB2" w14:textId="20967EC7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sz w:val="18"/>
                <w:szCs w:val="18"/>
              </w:rPr>
              <w:t>1.970.600,00</w:t>
            </w:r>
          </w:p>
        </w:tc>
      </w:tr>
      <w:tr w:rsidR="00123BE6" w:rsidRPr="00195ACB" w14:paraId="3734D912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BD3E05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 OPĆI PRIHODI 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011F5C" w14:textId="004F6ACA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1CC239" w14:textId="4F9AE294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3C837" w14:textId="224E0B1B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1.943.609,31</w:t>
            </w:r>
          </w:p>
        </w:tc>
      </w:tr>
      <w:tr w:rsidR="00123BE6" w:rsidRPr="00195ACB" w14:paraId="3922FB13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786162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C97EA" w14:textId="2FC45E7E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1.025.609,31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9C9F08" w14:textId="479C7A3C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918.000,00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8DF5FF" w14:textId="74795491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1.943.609,31</w:t>
            </w:r>
          </w:p>
        </w:tc>
      </w:tr>
      <w:tr w:rsidR="00123BE6" w:rsidRPr="00195ACB" w14:paraId="4F2495EC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6CDAA" w14:textId="77777777" w:rsidR="00123BE6" w:rsidRPr="00123BE6" w:rsidRDefault="00123BE6" w:rsidP="00123BE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 NAMJENSKI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CAA5B" w14:textId="4FCBF9A0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0365C" w14:textId="769D5DD8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21DF9" w14:textId="678511F9" w:rsidR="00123BE6" w:rsidRPr="00123BE6" w:rsidRDefault="00123BE6" w:rsidP="00123BE6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123BE6" w:rsidRPr="00195ACB" w14:paraId="5C4F75F8" w14:textId="77777777" w:rsidTr="00CA703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86EFA" w14:textId="77777777" w:rsidR="00123BE6" w:rsidRPr="00123BE6" w:rsidRDefault="00123BE6" w:rsidP="00123BE6">
            <w:pPr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  <w:t>81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658CA" w14:textId="24F914BD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933C5" w14:textId="67D2EB24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3E61B" w14:textId="3CB5A8A4" w:rsidR="00123BE6" w:rsidRPr="00123BE6" w:rsidRDefault="00123BE6" w:rsidP="00123BE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val="hr-HR" w:eastAsia="hr-HR"/>
              </w:rPr>
            </w:pPr>
            <w:r w:rsidRPr="00123BE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</w:tbl>
    <w:p w14:paraId="6F6D94F7" w14:textId="77777777" w:rsidR="00195ACB" w:rsidRDefault="00195ACB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</w:p>
    <w:p w14:paraId="59F8BAD2" w14:textId="77777777" w:rsidR="00890B1F" w:rsidRDefault="003854A4" w:rsidP="00890B1F">
      <w:pPr>
        <w:pStyle w:val="Naslov1"/>
        <w:tabs>
          <w:tab w:val="clear" w:pos="8947"/>
          <w:tab w:val="left" w:pos="1190"/>
          <w:tab w:val="right" w:pos="9652"/>
        </w:tabs>
        <w:spacing w:before="6"/>
        <w:jc w:val="left"/>
        <w:rPr>
          <w:rFonts w:ascii="Arial" w:hAnsi="Arial" w:cs="Arial"/>
        </w:rPr>
      </w:pPr>
      <w:r>
        <w:rPr>
          <w:rFonts w:ascii="Arial" w:hAnsi="Arial" w:cs="Arial"/>
        </w:rPr>
        <w:t>“</w:t>
      </w:r>
    </w:p>
    <w:p w14:paraId="3623E421" w14:textId="77777777" w:rsidR="003854A4" w:rsidRDefault="003854A4" w:rsidP="003854A4">
      <w:pPr>
        <w:rPr>
          <w:lang w:val="en-US"/>
        </w:rPr>
      </w:pPr>
    </w:p>
    <w:p w14:paraId="19F397AA" w14:textId="77777777" w:rsidR="0070183F" w:rsidRDefault="0070183F" w:rsidP="003854A4">
      <w:pPr>
        <w:rPr>
          <w:lang w:val="en-US"/>
        </w:rPr>
      </w:pPr>
    </w:p>
    <w:p w14:paraId="310E07C9" w14:textId="77777777" w:rsidR="00843442" w:rsidRDefault="00890B1F" w:rsidP="00843442">
      <w:pPr>
        <w:pStyle w:val="Naslov1"/>
        <w:tabs>
          <w:tab w:val="clear" w:pos="8947"/>
          <w:tab w:val="left" w:pos="1190"/>
          <w:tab w:val="right" w:pos="9652"/>
        </w:tabs>
        <w:spacing w:before="6"/>
        <w:rPr>
          <w:rFonts w:ascii="Arial" w:hAnsi="Arial" w:cs="Arial"/>
        </w:rPr>
      </w:pPr>
      <w:r>
        <w:rPr>
          <w:rFonts w:ascii="Arial" w:hAnsi="Arial" w:cs="Arial"/>
        </w:rPr>
        <w:t>POSEB</w:t>
      </w:r>
      <w:r w:rsidR="00843442">
        <w:rPr>
          <w:rFonts w:ascii="Arial" w:hAnsi="Arial" w:cs="Arial"/>
        </w:rPr>
        <w:t>NI DIO</w:t>
      </w:r>
    </w:p>
    <w:p w14:paraId="024D7840" w14:textId="77777777" w:rsidR="00843442" w:rsidRDefault="00843442" w:rsidP="00843442">
      <w:pPr>
        <w:widowControl w:val="0"/>
        <w:tabs>
          <w:tab w:val="left" w:pos="90"/>
          <w:tab w:val="left" w:pos="1190"/>
          <w:tab w:val="right" w:pos="9652"/>
        </w:tabs>
        <w:autoSpaceDE w:val="0"/>
        <w:autoSpaceDN w:val="0"/>
        <w:adjustRightInd w:val="0"/>
        <w:spacing w:before="6"/>
        <w:rPr>
          <w:rFonts w:ascii="Arial" w:hAnsi="Arial" w:cs="Arial"/>
          <w:color w:val="000000"/>
          <w:lang w:val="en-US"/>
        </w:rPr>
      </w:pPr>
    </w:p>
    <w:p w14:paraId="710AD4A3" w14:textId="77777777" w:rsidR="00843442" w:rsidRDefault="00843442" w:rsidP="00843442">
      <w:pPr>
        <w:widowControl w:val="0"/>
        <w:tabs>
          <w:tab w:val="left" w:pos="90"/>
          <w:tab w:val="left" w:pos="1190"/>
          <w:tab w:val="right" w:pos="9652"/>
        </w:tabs>
        <w:autoSpaceDE w:val="0"/>
        <w:autoSpaceDN w:val="0"/>
        <w:adjustRightInd w:val="0"/>
        <w:spacing w:before="6"/>
        <w:jc w:val="center"/>
        <w:rPr>
          <w:rFonts w:ascii="Arial" w:hAnsi="Arial" w:cs="Arial"/>
          <w:color w:val="000000"/>
          <w:sz w:val="16"/>
          <w:szCs w:val="16"/>
          <w:lang w:val="en-US"/>
        </w:rPr>
      </w:pPr>
      <w:proofErr w:type="spellStart"/>
      <w:r>
        <w:rPr>
          <w:rFonts w:ascii="Arial" w:hAnsi="Arial" w:cs="Arial"/>
          <w:color w:val="000000"/>
          <w:lang w:val="en-US"/>
        </w:rPr>
        <w:t>Članak</w:t>
      </w:r>
      <w:proofErr w:type="spellEnd"/>
      <w:r>
        <w:rPr>
          <w:rFonts w:ascii="Arial" w:hAnsi="Arial" w:cs="Arial"/>
          <w:color w:val="000000"/>
          <w:lang w:val="en-US"/>
        </w:rPr>
        <w:t xml:space="preserve"> 3.</w:t>
      </w:r>
    </w:p>
    <w:p w14:paraId="478C638F" w14:textId="77777777" w:rsidR="00843442" w:rsidRDefault="00843442" w:rsidP="00843442">
      <w:pPr>
        <w:ind w:left="64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FD4368B" w14:textId="637F8591" w:rsidR="00BC36E9" w:rsidRPr="00C4099E" w:rsidRDefault="00843442" w:rsidP="00BC36E9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  <w:r w:rsidRPr="00C4099E">
        <w:rPr>
          <w:rFonts w:ascii="Arial" w:hAnsi="Arial"/>
          <w:color w:val="000000"/>
          <w:lang w:val="pl-PL"/>
        </w:rPr>
        <w:t>U Proračunu Grada Crikvenice za 202</w:t>
      </w:r>
      <w:r w:rsidR="003149ED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</w:t>
      </w:r>
      <w:r w:rsidR="00751BA4" w:rsidRPr="00C4099E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godinu s projekcijama za 202</w:t>
      </w:r>
      <w:r w:rsidR="003149ED">
        <w:rPr>
          <w:rFonts w:ascii="Arial" w:hAnsi="Arial"/>
          <w:color w:val="000000"/>
          <w:lang w:val="pl-PL"/>
        </w:rPr>
        <w:t>7</w:t>
      </w:r>
      <w:r w:rsidRPr="00C4099E">
        <w:rPr>
          <w:rFonts w:ascii="Arial" w:hAnsi="Arial"/>
          <w:color w:val="000000"/>
          <w:lang w:val="pl-PL"/>
        </w:rPr>
        <w:t>.</w:t>
      </w:r>
      <w:r w:rsidR="001474E8">
        <w:rPr>
          <w:rFonts w:ascii="Arial" w:hAnsi="Arial"/>
          <w:color w:val="000000"/>
          <w:lang w:val="pl-PL"/>
        </w:rPr>
        <w:t xml:space="preserve"> </w:t>
      </w:r>
      <w:r w:rsidRPr="00C4099E">
        <w:rPr>
          <w:rFonts w:ascii="Arial" w:hAnsi="Arial"/>
          <w:color w:val="000000"/>
          <w:lang w:val="pl-PL"/>
        </w:rPr>
        <w:t>i 202</w:t>
      </w:r>
      <w:r w:rsidR="003149ED">
        <w:rPr>
          <w:rFonts w:ascii="Arial" w:hAnsi="Arial"/>
          <w:color w:val="000000"/>
          <w:lang w:val="pl-PL"/>
        </w:rPr>
        <w:t>8</w:t>
      </w:r>
      <w:r w:rsidRPr="00C4099E">
        <w:rPr>
          <w:rFonts w:ascii="Arial" w:hAnsi="Arial"/>
          <w:color w:val="000000"/>
          <w:lang w:val="pl-PL"/>
        </w:rPr>
        <w:t xml:space="preserve">. godinu </w:t>
      </w:r>
      <w:r w:rsidRPr="000D55F5">
        <w:rPr>
          <w:rFonts w:ascii="Arial" w:hAnsi="Arial" w:cs="Arial"/>
          <w:lang w:val="hr-HR"/>
        </w:rPr>
        <w:t xml:space="preserve">(„Službene novine“ Grada Crikvenice </w:t>
      </w:r>
      <w:r w:rsidR="00195ACB">
        <w:rPr>
          <w:rFonts w:ascii="Arial" w:hAnsi="Arial" w:cs="Arial"/>
          <w:lang w:val="hr-HR"/>
        </w:rPr>
        <w:t>2</w:t>
      </w:r>
      <w:r w:rsidR="005A206D">
        <w:rPr>
          <w:rFonts w:ascii="Arial" w:hAnsi="Arial" w:cs="Arial"/>
          <w:lang w:val="hr-HR"/>
        </w:rPr>
        <w:t>13</w:t>
      </w:r>
      <w:r w:rsidR="00195ACB">
        <w:rPr>
          <w:rFonts w:ascii="Arial" w:hAnsi="Arial" w:cs="Arial"/>
          <w:lang w:val="hr-HR"/>
        </w:rPr>
        <w:t>/24.</w:t>
      </w:r>
      <w:r w:rsidR="003149ED">
        <w:rPr>
          <w:rFonts w:ascii="Arial" w:hAnsi="Arial" w:cs="Arial"/>
          <w:lang w:val="hr-HR"/>
        </w:rPr>
        <w:t>, 219/25</w:t>
      </w:r>
      <w:r w:rsidR="00195ACB" w:rsidRPr="000D55F5">
        <w:rPr>
          <w:rFonts w:ascii="Arial" w:hAnsi="Arial" w:cs="Arial"/>
          <w:lang w:val="hr-HR"/>
        </w:rPr>
        <w:t>)</w:t>
      </w:r>
      <w:r w:rsidRPr="000D55F5">
        <w:rPr>
          <w:rFonts w:ascii="Arial" w:hAnsi="Arial" w:cs="Arial"/>
          <w:lang w:val="hr-HR"/>
        </w:rPr>
        <w:t xml:space="preserve">   </w:t>
      </w:r>
      <w:r w:rsidRPr="00C4099E">
        <w:rPr>
          <w:rFonts w:ascii="Arial" w:hAnsi="Arial"/>
          <w:color w:val="000000"/>
          <w:lang w:val="pl-PL"/>
        </w:rPr>
        <w:t>članak 3. mijenja se u dijelu koji se odnosi na 202</w:t>
      </w:r>
      <w:r w:rsidR="003149ED">
        <w:rPr>
          <w:rFonts w:ascii="Arial" w:hAnsi="Arial"/>
          <w:color w:val="000000"/>
          <w:lang w:val="pl-PL"/>
        </w:rPr>
        <w:t>6</w:t>
      </w:r>
      <w:r w:rsidRPr="00C4099E">
        <w:rPr>
          <w:rFonts w:ascii="Arial" w:hAnsi="Arial"/>
          <w:color w:val="000000"/>
          <w:lang w:val="pl-PL"/>
        </w:rPr>
        <w:t>. godinu i glas</w:t>
      </w:r>
      <w:r w:rsidR="003C261A" w:rsidRPr="00C4099E">
        <w:rPr>
          <w:rFonts w:ascii="Arial" w:hAnsi="Arial"/>
          <w:color w:val="000000"/>
          <w:lang w:val="pl-PL"/>
        </w:rPr>
        <w:t>i:</w:t>
      </w:r>
    </w:p>
    <w:p w14:paraId="3B3D6B48" w14:textId="77777777" w:rsidR="00843442" w:rsidRPr="00C4099E" w:rsidRDefault="00843442" w:rsidP="00A61F9F">
      <w:pPr>
        <w:widowControl w:val="0"/>
        <w:ind w:firstLine="720"/>
        <w:jc w:val="both"/>
        <w:rPr>
          <w:rFonts w:ascii="Arial" w:hAnsi="Arial"/>
          <w:color w:val="000000"/>
          <w:lang w:val="pl-PL"/>
        </w:rPr>
      </w:pPr>
    </w:p>
    <w:p w14:paraId="3E497B81" w14:textId="77777777" w:rsidR="002B5CBA" w:rsidRPr="00C4099E" w:rsidRDefault="002B5CBA" w:rsidP="002B5CBA">
      <w:pPr>
        <w:ind w:left="6480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ab/>
      </w:r>
      <w:r w:rsidRPr="00C4099E">
        <w:rPr>
          <w:rFonts w:ascii="Arial" w:hAnsi="Arial" w:cs="Arial"/>
          <w:lang w:val="pl-PL"/>
        </w:rPr>
        <w:tab/>
      </w:r>
    </w:p>
    <w:p w14:paraId="2413CF3E" w14:textId="15672757" w:rsidR="00843442" w:rsidRPr="00C4099E" w:rsidRDefault="002B5CBA" w:rsidP="002800AA">
      <w:pPr>
        <w:widowControl w:val="0"/>
        <w:tabs>
          <w:tab w:val="left" w:pos="90"/>
          <w:tab w:val="center" w:pos="567"/>
        </w:tabs>
        <w:autoSpaceDE w:val="0"/>
        <w:autoSpaceDN w:val="0"/>
        <w:adjustRightInd w:val="0"/>
        <w:ind w:right="-54" w:firstLine="851"/>
        <w:jc w:val="both"/>
        <w:rPr>
          <w:rFonts w:ascii="Arial" w:hAnsi="Arial" w:cs="Arial"/>
          <w:lang w:val="pl-PL"/>
        </w:rPr>
      </w:pPr>
      <w:r w:rsidRPr="00C4099E">
        <w:rPr>
          <w:rFonts w:ascii="Arial" w:hAnsi="Arial" w:cs="Arial"/>
          <w:lang w:val="pl-PL"/>
        </w:rPr>
        <w:t>“</w:t>
      </w:r>
      <w:r w:rsidR="00751BA4" w:rsidRPr="00C4099E">
        <w:rPr>
          <w:rFonts w:ascii="Arial" w:hAnsi="Arial" w:cs="Arial"/>
          <w:lang w:val="pl-PL"/>
        </w:rPr>
        <w:t xml:space="preserve"> Rashodi</w:t>
      </w:r>
      <w:r w:rsidR="00843442" w:rsidRPr="00C4099E">
        <w:rPr>
          <w:rFonts w:ascii="Arial" w:hAnsi="Arial" w:cs="Arial"/>
          <w:lang w:val="pl-PL"/>
        </w:rPr>
        <w:t xml:space="preserve"> Proračuna Grada Crikvenice za 202</w:t>
      </w:r>
      <w:r w:rsidR="003149ED">
        <w:rPr>
          <w:rFonts w:ascii="Arial" w:hAnsi="Arial" w:cs="Arial"/>
          <w:lang w:val="pl-PL"/>
        </w:rPr>
        <w:t>6</w:t>
      </w:r>
      <w:r w:rsidR="00843442" w:rsidRPr="00C4099E">
        <w:rPr>
          <w:rFonts w:ascii="Arial" w:hAnsi="Arial" w:cs="Arial"/>
          <w:lang w:val="pl-PL"/>
        </w:rPr>
        <w:t>. – 202</w:t>
      </w:r>
      <w:r w:rsidR="003149ED">
        <w:rPr>
          <w:rFonts w:ascii="Arial" w:hAnsi="Arial" w:cs="Arial"/>
          <w:lang w:val="pl-PL"/>
        </w:rPr>
        <w:t>8</w:t>
      </w:r>
      <w:r w:rsidR="00843442" w:rsidRPr="00C4099E">
        <w:rPr>
          <w:rFonts w:ascii="Arial" w:hAnsi="Arial" w:cs="Arial"/>
          <w:lang w:val="pl-PL"/>
        </w:rPr>
        <w:t>. godinu raspoređ</w:t>
      </w:r>
      <w:r w:rsidR="00751BA4" w:rsidRPr="00C4099E">
        <w:rPr>
          <w:rFonts w:ascii="Arial" w:hAnsi="Arial" w:cs="Arial"/>
          <w:lang w:val="pl-PL"/>
        </w:rPr>
        <w:t>uju se</w:t>
      </w:r>
      <w:r w:rsidR="00843442" w:rsidRPr="00C4099E">
        <w:rPr>
          <w:rFonts w:ascii="Arial" w:hAnsi="Arial" w:cs="Arial"/>
          <w:lang w:val="pl-PL"/>
        </w:rPr>
        <w:t xml:space="preserve"> u posebnom dijelu proračuna po organizacijskoj klasifikaciji, izvorima financiranja i ekonomskoj klasifikaciji, raspoređeni </w:t>
      </w:r>
      <w:r w:rsidR="00751BA4" w:rsidRPr="00C4099E">
        <w:rPr>
          <w:rFonts w:ascii="Arial" w:hAnsi="Arial" w:cs="Arial"/>
          <w:lang w:val="pl-PL"/>
        </w:rPr>
        <w:t xml:space="preserve">su </w:t>
      </w:r>
      <w:r w:rsidR="00843442" w:rsidRPr="00C4099E">
        <w:rPr>
          <w:rFonts w:ascii="Arial" w:hAnsi="Arial" w:cs="Arial"/>
          <w:lang w:val="pl-PL"/>
        </w:rPr>
        <w:t>u programe koji se sastoje od aktivnosti i projekata.</w:t>
      </w:r>
    </w:p>
    <w:p w14:paraId="27024D06" w14:textId="77777777" w:rsidR="00BC36E9" w:rsidRDefault="00BC36E9" w:rsidP="007A1200">
      <w:pPr>
        <w:rPr>
          <w:rFonts w:ascii="Arial" w:hAnsi="Arial" w:cs="Arial"/>
          <w:b/>
        </w:rPr>
      </w:pPr>
    </w:p>
    <w:tbl>
      <w:tblPr>
        <w:tblW w:w="9612" w:type="dxa"/>
        <w:tblInd w:w="108" w:type="dxa"/>
        <w:tblLook w:val="04A0" w:firstRow="1" w:lastRow="0" w:firstColumn="1" w:lastColumn="0" w:noHBand="0" w:noVBand="1"/>
      </w:tblPr>
      <w:tblGrid>
        <w:gridCol w:w="1307"/>
        <w:gridCol w:w="3513"/>
        <w:gridCol w:w="1496"/>
        <w:gridCol w:w="1800"/>
        <w:gridCol w:w="1496"/>
      </w:tblGrid>
      <w:tr w:rsidR="00AA0E79" w:rsidRPr="00AA0E79" w14:paraId="2CD2188D" w14:textId="77777777" w:rsidTr="00AA0E79">
        <w:trPr>
          <w:trHeight w:val="510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910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BROJ </w:t>
            </w: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br/>
              <w:t>KONTA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3C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VRSTA RASHODA / IZDATAKA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05D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PLANIRANO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53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PROMJENA IZNOS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8D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NOVI IZNOS</w:t>
            </w:r>
          </w:p>
        </w:tc>
      </w:tr>
      <w:tr w:rsidR="00AA0E79" w:rsidRPr="00AA0E79" w14:paraId="2C28B8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9B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  SVEUKUPNO RASHODI / IZDACI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E67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40.610.323,51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97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-383.788,03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FA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40.226.535,48</w:t>
            </w:r>
          </w:p>
        </w:tc>
      </w:tr>
      <w:tr w:rsidR="00AA0E79" w:rsidRPr="00AA0E79" w14:paraId="7CABAB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141D8C2" w14:textId="4A11A8E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DRUŠTVENE DJELATNOSTI I LOKALNU 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2553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15.699.180,96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20FCA6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-196.836,24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785A2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15.502.344,72</w:t>
            </w:r>
          </w:p>
        </w:tc>
      </w:tr>
      <w:tr w:rsidR="00AA0E79" w:rsidRPr="00AA0E79" w14:paraId="48A5A5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0D9AA6F" w14:textId="13835E49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DRUŠTVENE DJELATNOSTI I LOKALNU 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96C3F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4.356.646,96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8C1E1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0E628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4.356.346,96</w:t>
            </w:r>
          </w:p>
        </w:tc>
      </w:tr>
      <w:tr w:rsidR="00B2675A" w:rsidRPr="00AA0E79" w14:paraId="3F6EF744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AD445A3" w14:textId="714E8596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804793" w14:textId="6C67D0B6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3.924.346,96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467F36" w14:textId="65BED4D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8B05EC" w14:textId="64F75C1F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3.944.446,96</w:t>
            </w:r>
          </w:p>
        </w:tc>
      </w:tr>
      <w:tr w:rsidR="00B2675A" w:rsidRPr="00AA0E79" w14:paraId="4FDDAA5C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D12839C" w14:textId="0095F751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4FF0FB" w14:textId="143DA10A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DCAA04" w14:textId="1B57C27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7735DAD" w14:textId="10CC3FAA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404.000,00</w:t>
            </w:r>
          </w:p>
        </w:tc>
      </w:tr>
      <w:tr w:rsidR="00B2675A" w:rsidRPr="00AA0E79" w14:paraId="708CBF49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ABBE58" w14:textId="06B31239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B1EB19" w14:textId="1ECECC0B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B94C93D" w14:textId="7E768E15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F91AF9" w14:textId="2535BA26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400,00</w:t>
            </w:r>
          </w:p>
        </w:tc>
      </w:tr>
      <w:tr w:rsidR="00B2675A" w:rsidRPr="00AA0E79" w14:paraId="4D1125CD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9B46F6" w14:textId="1932FF13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5.2.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DFE0A9B" w14:textId="5470496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E9C1D5" w14:textId="72BBE10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3BE0D4E" w14:textId="2CB4E51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</w:tr>
      <w:tr w:rsidR="00AA0E79" w:rsidRPr="00AA0E79" w14:paraId="54818CB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C1BC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1101 ADMINISTRACIJA I UPRAVLJANJE  U UO ZA DRUŠ.DJEL. I LOK.SAMOUPRAVU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61C2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689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745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410.100,00</w:t>
            </w:r>
          </w:p>
        </w:tc>
      </w:tr>
      <w:tr w:rsidR="00AA0E79" w:rsidRPr="00AA0E79" w14:paraId="2CC38E4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0153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A110103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306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4B99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54A1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</w:tr>
      <w:tr w:rsidR="00AA0E79" w:rsidRPr="00AA0E79" w14:paraId="6C559C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36F6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A1B7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FE1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5574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378.700,00</w:t>
            </w:r>
          </w:p>
        </w:tc>
      </w:tr>
      <w:tr w:rsidR="00AA0E79" w:rsidRPr="00AA0E79" w14:paraId="246396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00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E7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7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378.700,00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7AC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43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378.700,00</w:t>
            </w:r>
          </w:p>
        </w:tc>
      </w:tr>
      <w:tr w:rsidR="00AA0E79" w:rsidRPr="00AA0E79" w14:paraId="7C9E92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9E1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BC7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C8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378.600,00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0B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92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378.600,00</w:t>
            </w:r>
          </w:p>
        </w:tc>
      </w:tr>
      <w:tr w:rsidR="00AA0E79" w:rsidRPr="00AA0E79" w14:paraId="084579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C3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9B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050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27A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48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AA0E79" w:rsidRPr="00AA0E79" w14:paraId="08FBE1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49BE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A110107 OPĆI RASHODI GRADONAČELNIKA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119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D430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6411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6DDDD0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955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3EFE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ADA7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FB40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6ED43B1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C81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09E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B62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12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49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7D8A20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05D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3E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34C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67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7C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11.400,00</w:t>
            </w:r>
          </w:p>
        </w:tc>
      </w:tr>
      <w:tr w:rsidR="00AA0E79" w:rsidRPr="00AA0E79" w14:paraId="2342D2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0CCC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A110108 PRORAČUNSKA ZALIHA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F5E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6B4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1B95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0524E2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F87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B25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8EDD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E51B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33E47C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C5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38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4D5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5F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45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81CB2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67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F9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2C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80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C41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7633B1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09C9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1107 ADMINISTRACIJA I UPRAVLJANJE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8605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94CD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A76F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5D25A1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DFE4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A110701 REDOVNA DJELATNOST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4B5D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A55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8AC7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58F2ACC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AAC4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3954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6F6C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847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5575CE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4D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D1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91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C9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FF7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7C02142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F80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49B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5F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5B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26A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72.000,00</w:t>
            </w:r>
          </w:p>
        </w:tc>
      </w:tr>
      <w:tr w:rsidR="00AA0E79" w:rsidRPr="00AA0E79" w14:paraId="7EB8890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CB2E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3401 PROGRAM ZDRAVSTVENE ZAŠTITE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B735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8504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FBEC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132.700,00</w:t>
            </w:r>
          </w:p>
        </w:tc>
      </w:tr>
      <w:tr w:rsidR="00AA0E79" w:rsidRPr="00AA0E79" w14:paraId="54F9434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EBF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A340104 RAD UDRUGA U ZDRAVSTVU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B243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E42B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74B9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1E1774A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97416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5E0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BB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098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73A947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A34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CE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8F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BF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1F9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4B6A5B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0A2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52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61F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E8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56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800,00</w:t>
            </w:r>
          </w:p>
        </w:tc>
      </w:tr>
      <w:tr w:rsidR="00AA0E79" w:rsidRPr="00AA0E79" w14:paraId="610856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4DAA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A340108 USLUGE DODATNE ZDRAVSTVENE ZAŠTITE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9629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BACB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2A7C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128.200,00</w:t>
            </w:r>
          </w:p>
        </w:tc>
      </w:tr>
      <w:tr w:rsidR="00AA0E79" w:rsidRPr="00AA0E79" w14:paraId="31A2A2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ED95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8B2D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4B2D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2222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120.700,00</w:t>
            </w:r>
          </w:p>
        </w:tc>
      </w:tr>
      <w:tr w:rsidR="00AA0E79" w:rsidRPr="00AA0E79" w14:paraId="682FFC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C8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19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A9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F4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67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120.700,00</w:t>
            </w:r>
          </w:p>
        </w:tc>
      </w:tr>
      <w:tr w:rsidR="00AA0E79" w:rsidRPr="00AA0E79" w14:paraId="6BFF06D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47B1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C0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3D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AE7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741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70.900,00</w:t>
            </w:r>
          </w:p>
        </w:tc>
      </w:tr>
      <w:tr w:rsidR="00AA0E79" w:rsidRPr="00AA0E79" w14:paraId="7CE520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86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78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F6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DF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DA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49.800,00</w:t>
            </w:r>
          </w:p>
        </w:tc>
      </w:tr>
      <w:tr w:rsidR="00AA0E79" w:rsidRPr="00AA0E79" w14:paraId="70B128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2B2B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5.2. TEKUĆE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36B6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0A10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32F3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AA0E79" w:rsidRPr="00AA0E79" w14:paraId="407F0F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9F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FB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B87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55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0D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AA0E79" w:rsidRPr="00AA0E79" w14:paraId="4145DB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96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29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B3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C0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3A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</w:tr>
      <w:tr w:rsidR="00AA0E79" w:rsidRPr="00AA0E79" w14:paraId="4AFCE7A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87E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A340109 MANIFESTACIJE I OBILJEŽAVANJA U ZDRAVSTVU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986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C7CE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39A1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0CE08D9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EED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028A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8FF3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06C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580506F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39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BE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90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67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3A3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31F93B0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99F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B3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75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14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25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14A0DB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5AF9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218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6CD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4192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67C11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55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D1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BA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E0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D8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75474BC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4C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E5EF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38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DAE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83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3642E8D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338B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1301 AKTIVNOSTI GRADSKOG VIJEĆA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8BFF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55.781,45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C679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3ED3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55.781,45</w:t>
            </w:r>
          </w:p>
        </w:tc>
      </w:tr>
      <w:tr w:rsidR="00AA0E79" w:rsidRPr="00AA0E79" w14:paraId="48BACE1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EABE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A130101 FINANCIRANJE POLITIČKIH STRANAKA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556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F132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2439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355491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0BA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76BD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4599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96D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1071DB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74E5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5E5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B3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B2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1C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4F3F61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B0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E0C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C7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34.981,45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B4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C8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34.981,45</w:t>
            </w:r>
          </w:p>
        </w:tc>
      </w:tr>
      <w:tr w:rsidR="00AA0E79" w:rsidRPr="00AA0E79" w14:paraId="4F13D19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9E0E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A130103 SAVJET MLADIH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A7F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0DD8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250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635CAD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5C7A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E5A8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6EAF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50D6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1934236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D7C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8B0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136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D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CEC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3BB1F0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C89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1BD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88A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99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92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5B026F9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74F2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A130104 MEĐUNARODNA SURADNJA I SURADNJA S GRADOVIMA PRIJATELJIMA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8D54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DE1B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CC91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4530792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EDE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B94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DF24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8D48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5B0D237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DD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D1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1D8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E6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50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053E8AA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8E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45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31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E3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D06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</w:tr>
      <w:tr w:rsidR="00AA0E79" w:rsidRPr="00AA0E79" w14:paraId="4557458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5943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T130101 IZBORI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912F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E29E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FA24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6.300,00</w:t>
            </w:r>
          </w:p>
        </w:tc>
      </w:tr>
      <w:tr w:rsidR="00AA0E79" w:rsidRPr="00AA0E79" w14:paraId="6DA6D4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1400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688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E10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827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5.900,00</w:t>
            </w:r>
          </w:p>
        </w:tc>
      </w:tr>
      <w:tr w:rsidR="00AA0E79" w:rsidRPr="00AA0E79" w14:paraId="738BFCC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351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DD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93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78A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09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5.900,00</w:t>
            </w:r>
          </w:p>
        </w:tc>
      </w:tr>
      <w:tr w:rsidR="00AA0E79" w:rsidRPr="00AA0E79" w14:paraId="739B367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C3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72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C4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E0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C6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5.900,00</w:t>
            </w:r>
          </w:p>
        </w:tc>
      </w:tr>
      <w:tr w:rsidR="00AA0E79" w:rsidRPr="00AA0E79" w14:paraId="7ED07BF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4A8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979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FAC4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4EDF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4CB7481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CF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19B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8B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5E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8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7D0087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3A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7D72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06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4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22E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1FECB4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4D8A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C75E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88683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5CBD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368F5C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E218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A140101 REDOVNE AKTIVNOSTI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CA78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3C6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94FB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626331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CA2CF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2CEB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F2E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312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1EEB9C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1C7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C26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1C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956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2D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</w:tr>
      <w:tr w:rsidR="00AA0E79" w:rsidRPr="00AA0E79" w14:paraId="3CDE8DE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A0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B90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945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98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6E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5CC848D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3E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7F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BE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0AE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89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6DE0EC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9F0F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1501 PROSLAVE BLAGDANA, OBLJETNICA  I DRUGE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30FB4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599.850,00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93B2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34E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599.850,00</w:t>
            </w:r>
          </w:p>
        </w:tc>
      </w:tr>
      <w:tr w:rsidR="00AA0E79" w:rsidRPr="00AA0E79" w14:paraId="7D7EF3A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EA90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A150101 PROSLAVA DANA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BC38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CE6F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C75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</w:tr>
      <w:tr w:rsidR="00AA0E79" w:rsidRPr="00AA0E79" w14:paraId="0B486CF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563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E809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1D5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1C49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110.750,00</w:t>
            </w:r>
          </w:p>
        </w:tc>
      </w:tr>
      <w:tr w:rsidR="00AA0E79" w:rsidRPr="00AA0E79" w14:paraId="3F043F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B5E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B3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647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110.750,00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1D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D04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110.750,00</w:t>
            </w:r>
          </w:p>
        </w:tc>
      </w:tr>
      <w:tr w:rsidR="00AA0E79" w:rsidRPr="00AA0E79" w14:paraId="41A17FE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8F1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68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26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104.750,00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5E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23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104.750,00</w:t>
            </w:r>
          </w:p>
        </w:tc>
      </w:tr>
      <w:tr w:rsidR="00AA0E79" w:rsidRPr="00AA0E79" w14:paraId="7472D3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4FE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4A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2E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6E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D81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3468F50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A9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1D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6A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197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98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76202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C18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A150102 PROSLAVA DANA SV. JELENE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9211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B51C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1F00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C97667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0847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9E16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C6B8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ADA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769B1C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1ED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94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09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4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5F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66707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C2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F2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00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DA2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D1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BCEA8F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AA9E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A150103 PROSLAVA DANA SV. KATARINE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423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2511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0CBD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E35CB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436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5B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1A53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E9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811652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F7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048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3ED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38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24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36CB4A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1E4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8F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3C9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D4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60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842E5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B4E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A150104 PROSLAVA DANA SV. JAKOVA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EF8E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4ACF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138E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FD9AB2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587D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D585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7A11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610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4C71E6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03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F3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93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4A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23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8C1EBD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FA2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EA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981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1C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AA4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7A81A7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80C7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A150105 PROSLAVE BLAGDANA I DRUGE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7F09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B51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9866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469.100,00</w:t>
            </w:r>
          </w:p>
        </w:tc>
      </w:tr>
      <w:tr w:rsidR="00AA0E79" w:rsidRPr="00AA0E79" w14:paraId="3CB41C9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B5D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0953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C263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39F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159.100,00</w:t>
            </w:r>
          </w:p>
        </w:tc>
      </w:tr>
      <w:tr w:rsidR="00AA0E79" w:rsidRPr="00AA0E79" w14:paraId="0CCBAD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23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4F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31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159.100,00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C18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E0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159.100,00</w:t>
            </w:r>
          </w:p>
        </w:tc>
      </w:tr>
      <w:tr w:rsidR="00AA0E79" w:rsidRPr="00AA0E79" w14:paraId="477CF70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6A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B90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331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157.800,00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34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6E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157.800,00</w:t>
            </w:r>
          </w:p>
        </w:tc>
      </w:tr>
      <w:tr w:rsidR="00AA0E79" w:rsidRPr="00AA0E79" w14:paraId="3464B23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96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710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00C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ED5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58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7C48712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1554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5A63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A8B0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7B4D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AA0E79" w:rsidRPr="00AA0E79" w14:paraId="413A317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8E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934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07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2B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93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AA0E79" w:rsidRPr="00AA0E79" w14:paraId="5F0809A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DA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67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A0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A2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59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</w:tr>
      <w:tr w:rsidR="00AA0E79" w:rsidRPr="00AA0E79" w14:paraId="70A13B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66D8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A150106 PROSLAVA MALE GOSPE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8EA2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052C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EC6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FA442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2BD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AA73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1986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5C72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2C4C30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296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E6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AD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F23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A65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3519B5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62D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A8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C05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D9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54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49CE9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C12F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1601 PROGRAM ODNOSA S JAVNOŠĆU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5475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30D8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E350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58C7CBF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C71A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A160109 PROMIDŽBA I INFORMIRANJE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5A99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C894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76A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1261430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E909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C02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448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8391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16CA46A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DF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92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8C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B4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70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59695F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F47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7E5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FA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C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5B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91.000,00</w:t>
            </w:r>
          </w:p>
        </w:tc>
      </w:tr>
      <w:tr w:rsidR="00AA0E79" w:rsidRPr="00AA0E79" w14:paraId="407DA7B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8969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2404 PROGRAM RANOG I OSNOVNOŠKOLSKOG ODGOJA 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A0A5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081E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7786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51D1BDA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9748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T240416 EDUKATIVNE, KULTURNE I SPORTSKE AKTIVNOSTI DJECE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C84B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0D0E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F179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3D5984F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6604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CBDD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A18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8618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0FEB19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71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F2B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4A6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8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A7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364972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0F3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00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2FA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F0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88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13.600,00</w:t>
            </w:r>
          </w:p>
        </w:tc>
      </w:tr>
      <w:tr w:rsidR="00AA0E79" w:rsidRPr="00AA0E79" w14:paraId="178C42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ADAA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70B4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CB56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C5E9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D4E3E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2F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D4A1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F2E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3F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69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B6ADE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AC8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B4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BFC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F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2D5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C0990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DE4D4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2602 PROGRAM SREDNJOŠKOLSKOG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EC722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82E7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E7EA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7ED5ED0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E7C1C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A260203 MANIFESTACIJE, PROSLAVE I IZDAVAČKA DJELATNOST U SREDNJOJ ŠKOLI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00AE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3BF6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6A94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37DCC1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363B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4517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9A06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EDFB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098F1A0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4D6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04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B99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1E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30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305E47C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74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81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7F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5D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C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4A80B1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F475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3AA8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405.650,00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649B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B359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405.650,00</w:t>
            </w:r>
          </w:p>
        </w:tc>
      </w:tr>
      <w:tr w:rsidR="00AA0E79" w:rsidRPr="00AA0E79" w14:paraId="692452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17E61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346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0A87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F73E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</w:tr>
      <w:tr w:rsidR="00AA0E79" w:rsidRPr="00AA0E79" w14:paraId="467B763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FB1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9D8C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1F55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2D8C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398.650,00</w:t>
            </w:r>
          </w:p>
        </w:tc>
      </w:tr>
      <w:tr w:rsidR="00AA0E79" w:rsidRPr="00AA0E79" w14:paraId="393EDF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BE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3EA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5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398.650,00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E3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9E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398.650,00</w:t>
            </w:r>
          </w:p>
        </w:tc>
      </w:tr>
      <w:tr w:rsidR="00AA0E79" w:rsidRPr="00AA0E79" w14:paraId="1740E4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B7C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9A4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416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126.050,00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95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9DD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126.050,00</w:t>
            </w:r>
          </w:p>
        </w:tc>
      </w:tr>
      <w:tr w:rsidR="00AA0E79" w:rsidRPr="00AA0E79" w14:paraId="7BED6F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17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6C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FE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24C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A85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7E4688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9D6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7AB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E0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3B7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AA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271.300,00</w:t>
            </w:r>
          </w:p>
        </w:tc>
      </w:tr>
      <w:tr w:rsidR="00AA0E79" w:rsidRPr="00AA0E79" w14:paraId="060E56A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C41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A270306 FINANCIRANJE UDRUGA U OSNOVNOŠKOLSKOM OBRAZOVANJU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9969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8B3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33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67B60E4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1F5C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1D08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DF7D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CDEA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5A957F8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40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75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5AB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83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7E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5C7359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B6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5E9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F95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15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53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27B7AE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3AD3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C4A6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31F3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6696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583F7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BF7F5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85D9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F688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E9FC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73D81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56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DF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DBC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97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18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647499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72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A5A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B4A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29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F9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57AD6D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DF1FE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D829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C596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3001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167.900,00</w:t>
            </w:r>
          </w:p>
        </w:tc>
      </w:tr>
      <w:tr w:rsidR="00AA0E79" w:rsidRPr="00AA0E79" w14:paraId="3D3012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55C6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AF63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789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3C0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106.900,00</w:t>
            </w:r>
          </w:p>
        </w:tc>
      </w:tr>
      <w:tr w:rsidR="00AA0E79" w:rsidRPr="00AA0E79" w14:paraId="7EDC637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4F55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81FE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18C5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5527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61.900,00</w:t>
            </w:r>
          </w:p>
        </w:tc>
      </w:tr>
      <w:tr w:rsidR="00AA0E79" w:rsidRPr="00AA0E79" w14:paraId="4D13FC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061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68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54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754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A9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61.900,00</w:t>
            </w:r>
          </w:p>
        </w:tc>
      </w:tr>
      <w:tr w:rsidR="00AA0E79" w:rsidRPr="00AA0E79" w14:paraId="659F59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18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246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32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5A9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A8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11.900,00</w:t>
            </w:r>
          </w:p>
        </w:tc>
      </w:tr>
      <w:tr w:rsidR="00AA0E79" w:rsidRPr="00AA0E79" w14:paraId="2AD475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CAC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CC1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02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0D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7B5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2020C3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B2C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CA7A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DB12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68F1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AA0E79" w:rsidRPr="00AA0E79" w14:paraId="020954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168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51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8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962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65E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AA0E79" w:rsidRPr="00AA0E79" w14:paraId="322929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4ED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C5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10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4B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C27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45.000,00</w:t>
            </w:r>
          </w:p>
        </w:tc>
      </w:tr>
      <w:tr w:rsidR="00AA0E79" w:rsidRPr="00AA0E79" w14:paraId="042828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512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A280406 FINANCIRANJE UDRUGA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3B15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BFEB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AA52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1C82E9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96B8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3863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4644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B576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19FF3E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34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E8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1C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4F8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D7E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2A3C44D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A84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BE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AD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C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3C5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4E997F1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24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4638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3A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39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823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AA0E79" w:rsidRPr="00AA0E79" w14:paraId="0D8E134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AC7FA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3001 PROGRAM SPORTA I TEHNIČKE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A9E0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1.054.000,00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0E60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A2BF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1.054.000,00</w:t>
            </w:r>
          </w:p>
        </w:tc>
      </w:tr>
      <w:tr w:rsidR="00AA0E79" w:rsidRPr="00AA0E79" w14:paraId="0124B0B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860E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A300101 DONACIJE KLUBOVIMA ZA REDOVNU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EE60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06B9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066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6C8235A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9C51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E78A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C8B1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BD0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2913E9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CC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9C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A5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197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43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6608E4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01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CC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45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E3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60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550.000,00</w:t>
            </w:r>
          </w:p>
        </w:tc>
      </w:tr>
      <w:tr w:rsidR="00AA0E79" w:rsidRPr="00AA0E79" w14:paraId="41C8665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2B7B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A300108 DONACIJE UDRUGAMA TEHNIČKE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9C3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4108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269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35F616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0B1E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466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36A4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E5C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FF172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7D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18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19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798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78D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8117B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828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522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C6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84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653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B43511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C3C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A300117 MANIFESTACIJE I OBILJEŽAVANJA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3D52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96F7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B1FC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95.400,00</w:t>
            </w:r>
          </w:p>
        </w:tc>
      </w:tr>
      <w:tr w:rsidR="00AA0E79" w:rsidRPr="00AA0E79" w14:paraId="44EE7E1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8B08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C25C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96E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DCF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49.400,00</w:t>
            </w:r>
          </w:p>
        </w:tc>
      </w:tr>
      <w:tr w:rsidR="00AA0E79" w:rsidRPr="00AA0E79" w14:paraId="53821B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54C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2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14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AA6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62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49.400,00</w:t>
            </w:r>
          </w:p>
        </w:tc>
      </w:tr>
      <w:tr w:rsidR="00AA0E79" w:rsidRPr="00AA0E79" w14:paraId="6CF19B3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A2C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A3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43F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B8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B4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16.400,00</w:t>
            </w:r>
          </w:p>
        </w:tc>
      </w:tr>
      <w:tr w:rsidR="00AA0E79" w:rsidRPr="00AA0E79" w14:paraId="386C366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D82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EE2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20B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77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D8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49F79C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F3E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C6E3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1295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1B7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AA0E79" w:rsidRPr="00AA0E79" w14:paraId="1823DC1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BC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22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5B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15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16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AA0E79" w:rsidRPr="00AA0E79" w14:paraId="7E00A7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635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5D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0D7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D9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4C1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46.000,00</w:t>
            </w:r>
          </w:p>
        </w:tc>
      </w:tr>
      <w:tr w:rsidR="00AA0E79" w:rsidRPr="00AA0E79" w14:paraId="3E8FC81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1ECE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A300123 POTICANJE IZVRSNOSTI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DD22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A5A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0FA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</w:tr>
      <w:tr w:rsidR="00AA0E79" w:rsidRPr="00AA0E79" w14:paraId="308ED38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FC64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9792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E5C0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5CF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54.500,00</w:t>
            </w:r>
          </w:p>
        </w:tc>
      </w:tr>
      <w:tr w:rsidR="00AA0E79" w:rsidRPr="00AA0E79" w14:paraId="514D0FD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D2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91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E71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76F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6F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54.500,00</w:t>
            </w:r>
          </w:p>
        </w:tc>
      </w:tr>
      <w:tr w:rsidR="00AA0E79" w:rsidRPr="00AA0E79" w14:paraId="5E0B36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B78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78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31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E2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C0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28.500,00</w:t>
            </w:r>
          </w:p>
        </w:tc>
      </w:tr>
      <w:tr w:rsidR="00AA0E79" w:rsidRPr="00AA0E79" w14:paraId="6498AE9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1B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D4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BD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58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B3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AA0E79" w:rsidRPr="00AA0E79" w14:paraId="7FDB115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EAC7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A300124 KORIŠTENJE SPORTSKIH DVORANA I OSTALIH SPORTSKIH OBJEKATA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DC7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788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6633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1ABE316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59F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22E1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2386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DAA3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1163E5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8F0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52F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A5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DF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B4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4A6F25A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C6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C9F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58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344.100,00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E9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72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344.100,00</w:t>
            </w:r>
          </w:p>
        </w:tc>
      </w:tr>
      <w:tr w:rsidR="00AA0E79" w:rsidRPr="00AA0E79" w14:paraId="32468F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0513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5102 FINANCIRANJE ORGANIZACIJA CIVILNOG DRUŠTVA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C40B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F399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944DF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3E0A3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F901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T510201 FINANCIRANJE ORGANIZACIJA CIVILNOG DRUŠTVA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B46D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DA73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FE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4879B3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B92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EA0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000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32A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CEB33C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25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C8F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F4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10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99B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121F7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3B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23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0A4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600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E8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59264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2336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3201 SOCIJALNI PROGRAM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FF77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1.191.565,51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86C3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0226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1.191.565,51</w:t>
            </w:r>
          </w:p>
        </w:tc>
      </w:tr>
      <w:tr w:rsidR="00AA0E79" w:rsidRPr="00AA0E79" w14:paraId="19A08C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23C8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A320102 POMOĆI OBITELJIMA I KUĆANSTVIMA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ED9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49E0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34B8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</w:tr>
      <w:tr w:rsidR="00AA0E79" w:rsidRPr="00AA0E79" w14:paraId="617B1DC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2F2A1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6F6D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98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33AC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602.100,00</w:t>
            </w:r>
          </w:p>
        </w:tc>
      </w:tr>
      <w:tr w:rsidR="00AA0E79" w:rsidRPr="00AA0E79" w14:paraId="767AAD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56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D7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96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DD3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E2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602.100,00</w:t>
            </w:r>
          </w:p>
        </w:tc>
      </w:tr>
      <w:tr w:rsidR="00AA0E79" w:rsidRPr="00AA0E79" w14:paraId="51F8528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6C9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B5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E4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C4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0E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18.800,00</w:t>
            </w:r>
          </w:p>
        </w:tc>
      </w:tr>
      <w:tr w:rsidR="00AA0E79" w:rsidRPr="00AA0E79" w14:paraId="0D11B9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3B3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46E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E2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583.300,00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6F5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BED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583.300,00</w:t>
            </w:r>
          </w:p>
        </w:tc>
      </w:tr>
      <w:tr w:rsidR="00AA0E79" w:rsidRPr="00AA0E79" w14:paraId="786103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11E2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A320108 SOCIJALNA SKRB O DJECI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B8A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7841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539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</w:tr>
      <w:tr w:rsidR="00AA0E79" w:rsidRPr="00AA0E79" w14:paraId="477D5A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DD80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9046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FB89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CDC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441.400,00</w:t>
            </w:r>
          </w:p>
        </w:tc>
      </w:tr>
      <w:tr w:rsidR="00AA0E79" w:rsidRPr="00AA0E79" w14:paraId="39B6BD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09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88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DE3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441.400,00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EE1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7D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441.400,00</w:t>
            </w:r>
          </w:p>
        </w:tc>
      </w:tr>
      <w:tr w:rsidR="00AA0E79" w:rsidRPr="00AA0E79" w14:paraId="2988A3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7A3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83A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FC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F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EED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14.800,00</w:t>
            </w:r>
          </w:p>
        </w:tc>
      </w:tr>
      <w:tr w:rsidR="00AA0E79" w:rsidRPr="00AA0E79" w14:paraId="2D8D42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AD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C73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6D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F1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-60.700,00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8F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CCE04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5A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2A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1E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0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415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426.600,00</w:t>
            </w:r>
          </w:p>
        </w:tc>
      </w:tr>
      <w:tr w:rsidR="00AA0E79" w:rsidRPr="00AA0E79" w14:paraId="7EE7AD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8879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A320110 FINANCIRANJE UDRUGA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AA41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922F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B08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5F5BDF2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380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6BE8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1C1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FA1D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57DA9F2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8A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6F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2E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96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6BE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1649DD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C7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7912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7E5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148.065,51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573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E1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148.065,51</w:t>
            </w:r>
          </w:p>
        </w:tc>
      </w:tr>
      <w:tr w:rsidR="00AA0E79" w:rsidRPr="00AA0E79" w14:paraId="47486D0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BD6E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34F1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2CF4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B09B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AA0E79" w:rsidRPr="00AA0E79" w14:paraId="336668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8AC4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K380160 KAPITALNO ULAGANJE U OPREMU ZA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486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CFB9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083F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AA0E79" w:rsidRPr="00AA0E79" w14:paraId="27205A3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CF4C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8D7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09E5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8BB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</w:tr>
      <w:tr w:rsidR="00AA0E79" w:rsidRPr="00AA0E79" w14:paraId="67450F7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35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8E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E1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8B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81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AA0E79" w:rsidRPr="00AA0E79" w14:paraId="0F19A72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AC3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6FB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55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EAB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3B1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</w:tr>
      <w:tr w:rsidR="00AA0E79" w:rsidRPr="00AA0E79" w14:paraId="713C38C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18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0DC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78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824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E28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AA0E79" w:rsidRPr="00AA0E79" w14:paraId="57AF04B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C31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2D6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5A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8AB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D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AA0E79" w:rsidRPr="00AA0E79" w14:paraId="2339E73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54A25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3902 KAPITALNA ULAGANJA U SPORTU - DD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E4D6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1304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9C6E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159880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813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K390201 KAPITALNE DONACIJE UDRUGAMA U SPORTU I TEHNIČKOJ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B3A7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37F9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BA5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2D4684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89C30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0B90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B077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36A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65DAC0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94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70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CA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AA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EF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4B5F91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62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281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E0D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023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FB7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82.000,00</w:t>
            </w:r>
          </w:p>
        </w:tc>
      </w:tr>
      <w:tr w:rsidR="00AA0E79" w:rsidRPr="00AA0E79" w14:paraId="4B4367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6EF90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5001 KAPITALNI PROGRAM ZDRAVSTVA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558F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7CDB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0A96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6786F49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EE9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K500102 KAPITALNO ULAGANJE U ZDRAVSTVO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BE84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FD0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29BE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37A7D4D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2D4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209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8A70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F22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0CA7F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D7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49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62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13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9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5E672A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1AF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3E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7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C0D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584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A2B0E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C56C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5101 KAPITALNA ULAGANJA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CFDA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018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1E01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58B0C26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E25B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K510103 KAPITALNO ULAGANJA ZA RAD UDRUGA I USTANOVA U SOCIJALNOJ SKRBI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DF35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03CF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32B0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390F1B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1DBB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C74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EB2C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1D81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1BA5784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BD7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43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81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17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7C8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1343D6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3AC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BF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47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D0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958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2D937F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C801DBD" w14:textId="65C54A76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02 DJEČJI VRTIĆ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019B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4.312.650,00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AA8EE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D9F4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3.990.508,16</w:t>
            </w:r>
          </w:p>
        </w:tc>
      </w:tr>
      <w:tr w:rsidR="00AA0E79" w:rsidRPr="00AA0E79" w14:paraId="0408D0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E97DA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8168 DJEČJI VRTIĆ RADOST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29EFD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4.312.650,00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86D8B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D88CC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3.990.508,16</w:t>
            </w:r>
          </w:p>
        </w:tc>
      </w:tr>
      <w:tr w:rsidR="00B2675A" w:rsidRPr="00AA0E79" w14:paraId="7B235CAE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EAF43E0" w14:textId="07BFD09D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CBB5A0" w14:textId="64B2D693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3.672.250,00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039F60" w14:textId="3BDEA07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406276E" w14:textId="66BDDD20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3.278.437,00</w:t>
            </w:r>
          </w:p>
        </w:tc>
      </w:tr>
      <w:tr w:rsidR="00B2675A" w:rsidRPr="00AA0E79" w14:paraId="6AFF1D16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5440C12" w14:textId="1CD8F8CE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8FD0A0" w14:textId="4ACDCB0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436BE9" w14:textId="53F3B83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8F7EC5" w14:textId="47EF17E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500,00</w:t>
            </w:r>
          </w:p>
        </w:tc>
      </w:tr>
      <w:tr w:rsidR="00B2675A" w:rsidRPr="00AA0E79" w14:paraId="2CEEE455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9FDCEC" w14:textId="3A74F7C6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CEB2320" w14:textId="34522E43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3AF50D9" w14:textId="4FC5972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7BD86F3" w14:textId="6A45AD8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513.900,00</w:t>
            </w:r>
          </w:p>
        </w:tc>
      </w:tr>
      <w:tr w:rsidR="00B2675A" w:rsidRPr="00AA0E79" w14:paraId="6F983DF1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1F4E5F6" w14:textId="0E20055E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B26C810" w14:textId="7D7AA66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D5E26A" w14:textId="654E097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115.171,16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5BA365" w14:textId="7DCF056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197.671,16</w:t>
            </w:r>
          </w:p>
        </w:tc>
      </w:tr>
      <w:tr w:rsidR="00AA0E79" w:rsidRPr="00AA0E79" w14:paraId="3070AEC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4536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2404 PROGRAM RANOG I OSNOVNOŠKOLSKOG ODGOJA 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512A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D396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431B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3.892.658,16</w:t>
            </w:r>
          </w:p>
        </w:tc>
      </w:tr>
      <w:tr w:rsidR="00AA0E79" w:rsidRPr="00AA0E79" w14:paraId="30A342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EE4D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A240401 OSNOVNI PROGRAM PREDŠKOLSKOG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25EA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FC4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-322.141,84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4BA9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3.785.258,16</w:t>
            </w:r>
          </w:p>
        </w:tc>
      </w:tr>
      <w:tr w:rsidR="00AA0E79" w:rsidRPr="00AA0E79" w14:paraId="4C1542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8A1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65B2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3.574.400,00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0CB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15A2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3.180.587,00</w:t>
            </w:r>
          </w:p>
        </w:tc>
      </w:tr>
      <w:tr w:rsidR="00AA0E79" w:rsidRPr="00AA0E79" w14:paraId="4629E5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1E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75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3B2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3.574.400,00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82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C1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3.180.587,00</w:t>
            </w:r>
          </w:p>
        </w:tc>
      </w:tr>
      <w:tr w:rsidR="00AA0E79" w:rsidRPr="00AA0E79" w14:paraId="5316052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F6B4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3B1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92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3.330.100,00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B4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-393.813,00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CF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2.936.287,00</w:t>
            </w:r>
          </w:p>
        </w:tc>
      </w:tr>
      <w:tr w:rsidR="00AA0E79" w:rsidRPr="00AA0E79" w14:paraId="15F92F2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196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7A2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3FF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242.972,77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B3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8CA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242.972,77</w:t>
            </w:r>
          </w:p>
        </w:tc>
      </w:tr>
      <w:tr w:rsidR="00AA0E79" w:rsidRPr="00AA0E79" w14:paraId="0F6961E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3AAD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C2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854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1.327,23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82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F2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1.327,23</w:t>
            </w:r>
          </w:p>
        </w:tc>
      </w:tr>
      <w:tr w:rsidR="00AA0E79" w:rsidRPr="00AA0E79" w14:paraId="4032547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DDFF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92A7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970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A26C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5182D38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4A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A8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9F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7F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CEB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52EA9E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E57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6D0E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91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3D2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DE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14B551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D89B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C0BB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E33A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57CF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406.500,00</w:t>
            </w:r>
          </w:p>
        </w:tc>
      </w:tr>
      <w:tr w:rsidR="00AA0E79" w:rsidRPr="00AA0E79" w14:paraId="4FF147D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77D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104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3E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AD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10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406.500,00</w:t>
            </w:r>
          </w:p>
        </w:tc>
      </w:tr>
      <w:tr w:rsidR="00AA0E79" w:rsidRPr="00AA0E79" w14:paraId="151B7C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CFD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4A29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E4C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7D0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8F6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94.400,00</w:t>
            </w:r>
          </w:p>
        </w:tc>
      </w:tr>
      <w:tr w:rsidR="00AA0E79" w:rsidRPr="00AA0E79" w14:paraId="782B83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E87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561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5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C0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7A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311.000,00</w:t>
            </w:r>
          </w:p>
        </w:tc>
      </w:tr>
      <w:tr w:rsidR="00AA0E79" w:rsidRPr="00AA0E79" w14:paraId="11F5B5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BF2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B64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A9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9AA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68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</w:tr>
      <w:tr w:rsidR="00AA0E79" w:rsidRPr="00AA0E79" w14:paraId="4AE8A5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3D4E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A01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2527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115.171,16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5967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197.671,16</w:t>
            </w:r>
          </w:p>
        </w:tc>
      </w:tr>
      <w:tr w:rsidR="00AA0E79" w:rsidRPr="00AA0E79" w14:paraId="5552E2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B03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75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BF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A9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115.171,16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62C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197.671,16</w:t>
            </w:r>
          </w:p>
        </w:tc>
      </w:tr>
      <w:tr w:rsidR="00AA0E79" w:rsidRPr="00AA0E79" w14:paraId="7C0E745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34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315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53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C91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113.813,00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FC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183.813,00</w:t>
            </w:r>
          </w:p>
        </w:tc>
      </w:tr>
      <w:tr w:rsidR="00AA0E79" w:rsidRPr="00AA0E79" w14:paraId="5F926D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390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5C8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42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C40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1.358,16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7F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13.858,16</w:t>
            </w:r>
          </w:p>
        </w:tc>
      </w:tr>
      <w:tr w:rsidR="00AA0E79" w:rsidRPr="00AA0E79" w14:paraId="725AE25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714B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T240412 OSTALE AKTIVNOSTI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6496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F498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B4E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</w:tr>
      <w:tr w:rsidR="00AA0E79" w:rsidRPr="00AA0E79" w14:paraId="1B237EF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A921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6EC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8EF4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4DAE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107.400,00</w:t>
            </w:r>
          </w:p>
        </w:tc>
      </w:tr>
      <w:tr w:rsidR="00AA0E79" w:rsidRPr="00AA0E79" w14:paraId="4171867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5A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67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0F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B7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7E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107.400,00</w:t>
            </w:r>
          </w:p>
        </w:tc>
      </w:tr>
      <w:tr w:rsidR="00AA0E79" w:rsidRPr="00AA0E79" w14:paraId="5E7927C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10AC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61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B8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952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A1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4.250,00</w:t>
            </w:r>
          </w:p>
        </w:tc>
      </w:tr>
      <w:tr w:rsidR="00AA0E79" w:rsidRPr="00AA0E79" w14:paraId="119D4A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A50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21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3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103.150,00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EC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179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103.150,00</w:t>
            </w:r>
          </w:p>
        </w:tc>
      </w:tr>
      <w:tr w:rsidR="00AA0E79" w:rsidRPr="00AA0E79" w14:paraId="00DF3AD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3B53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3303 KAPITALNO ULAGANJE U PREDŠKOLSKI ODGOJ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EC89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727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3B7A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66A513F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FF4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K330301 KAPITALNO ULAGANJE U DJEČJI VRTIĆ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C177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1A53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07F7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6EA8996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FBA9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A8F5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D12E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FBA9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6F4FCD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CD0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5F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EC9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97.850,00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6C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1D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97.850,00</w:t>
            </w:r>
          </w:p>
        </w:tc>
      </w:tr>
      <w:tr w:rsidR="00AA0E79" w:rsidRPr="00AA0E79" w14:paraId="291C038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20E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09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23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E39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32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16.650,00</w:t>
            </w:r>
          </w:p>
        </w:tc>
      </w:tr>
      <w:tr w:rsidR="00AA0E79" w:rsidRPr="00AA0E79" w14:paraId="20B1E93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141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CF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707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A7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063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81.200,00</w:t>
            </w:r>
          </w:p>
        </w:tc>
      </w:tr>
      <w:tr w:rsidR="00AA0E79" w:rsidRPr="00AA0E79" w14:paraId="3FDE06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44D0530" w14:textId="46904A0B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03 OSNOVNE ŠKOLE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9CCFD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5.316.064,00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814F8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225.285,60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79E52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5.541.349,60</w:t>
            </w:r>
          </w:p>
        </w:tc>
      </w:tr>
      <w:tr w:rsidR="00C06FFC" w:rsidRPr="00AA0E79" w14:paraId="476972F2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A80DCA" w14:textId="570E8CE7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1.1.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25C8C9" w14:textId="0569D4F4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572.792,00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894AF05" w14:textId="5C81B7D9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45.005,59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B0B3128" w14:textId="2A32577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617.797,59</w:t>
            </w:r>
          </w:p>
        </w:tc>
      </w:tr>
      <w:tr w:rsidR="00C06FFC" w:rsidRPr="00AA0E79" w14:paraId="397273C5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B8D465" w14:textId="64406297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1.3.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B90E65" w14:textId="570ABFF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91.430,00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69FB27" w14:textId="3E388F9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91.749,00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3D4E56E" w14:textId="2CABB28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183.179,00</w:t>
            </w:r>
          </w:p>
        </w:tc>
      </w:tr>
      <w:tr w:rsidR="00C06FFC" w:rsidRPr="00AA0E79" w14:paraId="5D576D68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0E520F" w14:textId="1513318B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3.9.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6ED20F" w14:textId="6828E3E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48.510,00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7D3D4C" w14:textId="38D7AC5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12.839,20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9A5811F" w14:textId="0C301EC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61.349,20</w:t>
            </w:r>
          </w:p>
        </w:tc>
      </w:tr>
      <w:tr w:rsidR="00C06FFC" w:rsidRPr="00AA0E79" w14:paraId="7898DB5F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0A032FB" w14:textId="1C60708C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4.9.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D0B0C1" w14:textId="5539A79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191.500,00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19D9B1" w14:textId="3999E278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93.418,98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C145A1" w14:textId="7C450ADF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284.918,98</w:t>
            </w:r>
          </w:p>
        </w:tc>
      </w:tr>
      <w:tr w:rsidR="00C06FFC" w:rsidRPr="00AA0E79" w14:paraId="0EE1D5FB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6C3DCB" w14:textId="3ACA768A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5.0.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8B831D" w14:textId="60A13AC2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4.313.882,00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31DECF" w14:textId="620B9555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-16.876,01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3D5490" w14:textId="7662F66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4.297.005,99</w:t>
            </w:r>
          </w:p>
        </w:tc>
      </w:tr>
      <w:tr w:rsidR="00C06FFC" w:rsidRPr="00AA0E79" w14:paraId="29EA075F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9AD824A" w14:textId="04325125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5.6.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6C2421" w14:textId="224832C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91.450,00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B2D842" w14:textId="2A4AB07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B1F46BF" w14:textId="4CA6AC6A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89.050,00</w:t>
            </w:r>
          </w:p>
        </w:tc>
      </w:tr>
      <w:tr w:rsidR="00C06FFC" w:rsidRPr="00AA0E79" w14:paraId="345572F5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9837606" w14:textId="195FB716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5.6.1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353B1BA" w14:textId="4A4E08DB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D5F59F" w14:textId="2BDFF1A3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73CD8C9" w14:textId="124D43A8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80.550,00</w:t>
            </w:r>
          </w:p>
        </w:tc>
      </w:tr>
      <w:tr w:rsidR="00C06FFC" w:rsidRPr="00AA0E79" w14:paraId="1D357845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C875471" w14:textId="07FF74C7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5.6.5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EUROPSKI POLJOPRIVREDNI FOND ZA </w:t>
            </w:r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BF6B50" w14:textId="7CD32CF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84A412" w14:textId="7EDEA961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B970F5E" w14:textId="1E9C72F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8.500,00</w:t>
            </w:r>
          </w:p>
        </w:tc>
      </w:tr>
      <w:tr w:rsidR="00C06FFC" w:rsidRPr="00AA0E79" w14:paraId="4B64F01C" w14:textId="77777777" w:rsidTr="00C06FFC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057EDEB" w14:textId="6E2FA918" w:rsidR="00C06FFC" w:rsidRPr="00C06FFC" w:rsidRDefault="00C06FFC" w:rsidP="00C06FFC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proofErr w:type="gramStart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>Izvor  6.9.</w:t>
            </w:r>
            <w:proofErr w:type="gramEnd"/>
            <w:r w:rsidRPr="00C06FF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4F3694" w14:textId="72F22E10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ED75F3" w14:textId="4FDE0396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1.548,84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D2CF3B" w14:textId="133C815D" w:rsidR="00C06FFC" w:rsidRPr="00982B4F" w:rsidRDefault="00C06FFC" w:rsidP="00C06FFC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982B4F">
              <w:rPr>
                <w:rFonts w:ascii="Arial" w:hAnsi="Arial" w:cs="Arial"/>
                <w:b/>
                <w:bCs/>
                <w:sz w:val="18"/>
                <w:szCs w:val="18"/>
              </w:rPr>
              <w:t>8.048,84</w:t>
            </w:r>
          </w:p>
        </w:tc>
      </w:tr>
      <w:tr w:rsidR="00AA0E79" w:rsidRPr="00AA0E79" w14:paraId="0DE0446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3A7C1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10428 OŠ VLADIMIRA NAZORA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5B66A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3.020.662,49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121C6E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118.674,46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7D913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3.139.336,95</w:t>
            </w:r>
          </w:p>
        </w:tc>
      </w:tr>
      <w:tr w:rsidR="00B2675A" w:rsidRPr="00AA0E79" w14:paraId="5A9F92CD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0E0C1B" w14:textId="1903A824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0F36CF4" w14:textId="3C56225A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366.042,00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A7C44D" w14:textId="4F70B627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32.755,59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229AF5" w14:textId="3208DFB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398.797,59</w:t>
            </w:r>
          </w:p>
        </w:tc>
      </w:tr>
      <w:tr w:rsidR="00B2675A" w:rsidRPr="00AA0E79" w14:paraId="71FF142B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BA68F5" w14:textId="197C533E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1.3.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659577E" w14:textId="5192357C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7E6A78" w14:textId="711AA63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69.490,90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8C7546F" w14:textId="266799D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115.170,90</w:t>
            </w:r>
          </w:p>
        </w:tc>
      </w:tr>
      <w:tr w:rsidR="00B2675A" w:rsidRPr="00AA0E79" w14:paraId="0A84F692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E24E34F" w14:textId="6F84E148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831297C" w14:textId="57C378BF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116772" w14:textId="00FC1F5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12.839,20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BA3B62" w14:textId="634A176D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53.849,20</w:t>
            </w:r>
          </w:p>
        </w:tc>
      </w:tr>
      <w:tr w:rsidR="00B2675A" w:rsidRPr="00AA0E79" w14:paraId="66EFE1A7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6E0C454" w14:textId="2C71A8D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7D89B97" w14:textId="1F67D35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BD5B7DD" w14:textId="6D22AAA2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0FB621E" w14:textId="65F8EB61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205.634,13</w:t>
            </w:r>
          </w:p>
        </w:tc>
      </w:tr>
      <w:tr w:rsidR="00B2675A" w:rsidRPr="00AA0E79" w14:paraId="79A93D5E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030623" w14:textId="196AE30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0F5743" w14:textId="34951209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2.346.980,49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8938A91" w14:textId="55E1B27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-60.788,50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37C5B9" w14:textId="4E887F35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2.286.191,99</w:t>
            </w:r>
          </w:p>
        </w:tc>
      </w:tr>
      <w:tr w:rsidR="00B2675A" w:rsidRPr="00AA0E79" w14:paraId="125ABAD3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76AAE6" w14:textId="6584F762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98709E1" w14:textId="3913505B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92CBCB" w14:textId="34FE8029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A0D00F" w14:textId="22877B37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77.550,00</w:t>
            </w:r>
          </w:p>
        </w:tc>
      </w:tr>
      <w:tr w:rsidR="00B2675A" w:rsidRPr="00AA0E79" w14:paraId="2E437780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39C3C0" w14:textId="428EAA0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5.6.1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174271" w14:textId="761E699E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F5CAA89" w14:textId="07C6DBBF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074088" w14:textId="72E8DFE9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71.550,00</w:t>
            </w:r>
          </w:p>
        </w:tc>
      </w:tr>
      <w:tr w:rsidR="00B2675A" w:rsidRPr="00AA0E79" w14:paraId="63617378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6266EC" w14:textId="6AE2F051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5.6.5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6133551" w14:textId="1F2A4B3D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9F12624" w14:textId="349527B8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50F204" w14:textId="59219F66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6.000,00</w:t>
            </w:r>
          </w:p>
        </w:tc>
      </w:tr>
      <w:tr w:rsidR="00B2675A" w:rsidRPr="00AA0E79" w14:paraId="0370C384" w14:textId="77777777" w:rsidTr="00B2675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B502CE" w14:textId="79ECF8EC" w:rsidR="00B2675A" w:rsidRPr="00B2675A" w:rsidRDefault="00B2675A" w:rsidP="00B2675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6.9.</w:t>
            </w:r>
            <w:proofErr w:type="gramEnd"/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03950BD" w14:textId="13167304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1DB031B" w14:textId="5F472EE7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12EF3D" w14:textId="48DF3493" w:rsidR="00B2675A" w:rsidRPr="00B2675A" w:rsidRDefault="00B2675A" w:rsidP="00B2675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B2675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2.143,14</w:t>
            </w:r>
          </w:p>
        </w:tc>
      </w:tr>
      <w:tr w:rsidR="00AA0E79" w:rsidRPr="00AA0E79" w14:paraId="1EDC707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FACCA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D156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2.926.222,49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029C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113.935,26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38A3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3.040.157,75</w:t>
            </w:r>
          </w:p>
        </w:tc>
      </w:tr>
      <w:tr w:rsidR="00AA0E79" w:rsidRPr="00AA0E79" w14:paraId="10F611D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D2B2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0B91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161.560,49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C3A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3.255,00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B363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164.815,49</w:t>
            </w:r>
          </w:p>
        </w:tc>
      </w:tr>
      <w:tr w:rsidR="00AA0E79" w:rsidRPr="00AA0E79" w14:paraId="307523F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1813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8ED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BE1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-4.810,41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1465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31.189,59</w:t>
            </w:r>
          </w:p>
        </w:tc>
      </w:tr>
      <w:tr w:rsidR="00AA0E79" w:rsidRPr="00AA0E79" w14:paraId="542F92B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E9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0BD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A7C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93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-4.810,41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5F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31.189,59</w:t>
            </w:r>
          </w:p>
        </w:tc>
      </w:tr>
      <w:tr w:rsidR="00AA0E79" w:rsidRPr="00AA0E79" w14:paraId="6C9CB61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C9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79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7B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56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-4.810,41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847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30.789,59</w:t>
            </w:r>
          </w:p>
        </w:tc>
      </w:tr>
      <w:tr w:rsidR="00AA0E79" w:rsidRPr="00AA0E79" w14:paraId="5E3E8E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BA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60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59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94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5B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500CD6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0C7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FBAE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30.880,00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64FC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72.165,90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28E6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103.045,90</w:t>
            </w:r>
          </w:p>
        </w:tc>
      </w:tr>
      <w:tr w:rsidR="00AA0E79" w:rsidRPr="00AA0E79" w14:paraId="0F6BBF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B66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5AE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65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30.880,00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F5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72.165,90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B1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103.045,90</w:t>
            </w:r>
          </w:p>
        </w:tc>
      </w:tr>
      <w:tr w:rsidR="00AA0E79" w:rsidRPr="00AA0E79" w14:paraId="6474CE8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259D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DD10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6C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30.880,00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2C0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72.165,90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4AD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103.045,90</w:t>
            </w:r>
          </w:p>
        </w:tc>
      </w:tr>
      <w:tr w:rsidR="00AA0E79" w:rsidRPr="00AA0E79" w14:paraId="4EE80DC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4AE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593F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94.680,49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DF4E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-64.100,49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A24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30.580,00</w:t>
            </w:r>
          </w:p>
        </w:tc>
      </w:tr>
      <w:tr w:rsidR="00AA0E79" w:rsidRPr="00AA0E79" w14:paraId="142F31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A6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AA3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98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94.680,49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61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-64.100,49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01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30.580,00</w:t>
            </w:r>
          </w:p>
        </w:tc>
      </w:tr>
      <w:tr w:rsidR="00AA0E79" w:rsidRPr="00AA0E79" w14:paraId="7575832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7F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FE4A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3C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94.680,49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45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-64.100,49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811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30.580,00</w:t>
            </w:r>
          </w:p>
        </w:tc>
      </w:tr>
      <w:tr w:rsidR="00AA0E79" w:rsidRPr="00AA0E79" w14:paraId="061D02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361E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3933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44.420,00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C41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17.880,13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29E4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62.300,13</w:t>
            </w:r>
          </w:p>
        </w:tc>
      </w:tr>
      <w:tr w:rsidR="00AA0E79" w:rsidRPr="00AA0E79" w14:paraId="1FB1DA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F33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2C4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F4D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658B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17.000,00</w:t>
            </w:r>
          </w:p>
        </w:tc>
      </w:tr>
      <w:tr w:rsidR="00AA0E79" w:rsidRPr="00AA0E79" w14:paraId="4E4D579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20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67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1F2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CA3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34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17.000,00</w:t>
            </w:r>
          </w:p>
        </w:tc>
      </w:tr>
      <w:tr w:rsidR="00AA0E79" w:rsidRPr="00AA0E79" w14:paraId="12EE35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746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B71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F14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B81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D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2EB7CC0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FB1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96B1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2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A7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DC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14.500,00</w:t>
            </w:r>
          </w:p>
        </w:tc>
      </w:tr>
      <w:tr w:rsidR="00AA0E79" w:rsidRPr="00AA0E79" w14:paraId="6EA1B65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1B94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51E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179A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5.125,00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6B3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26.135,00</w:t>
            </w:r>
          </w:p>
        </w:tc>
      </w:tr>
      <w:tr w:rsidR="00AA0E79" w:rsidRPr="00AA0E79" w14:paraId="548527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D8E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D1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CB4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79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5.125,00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DEB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26.135,00</w:t>
            </w:r>
          </w:p>
        </w:tc>
      </w:tr>
      <w:tr w:rsidR="00AA0E79" w:rsidRPr="00AA0E79" w14:paraId="16FAE1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312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4D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F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21.010,00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5B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4.125,00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FB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25.135,00</w:t>
            </w:r>
          </w:p>
        </w:tc>
      </w:tr>
      <w:tr w:rsidR="00AA0E79" w:rsidRPr="00AA0E79" w14:paraId="441550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787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997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1A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3F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C9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14154B2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BB6A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EF73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2079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4.611,99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0D8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17.561,99</w:t>
            </w:r>
          </w:p>
        </w:tc>
      </w:tr>
      <w:tr w:rsidR="00AA0E79" w:rsidRPr="00AA0E79" w14:paraId="07718D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E2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5EE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CF6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F3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4.611,99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FAB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17.561,99</w:t>
            </w:r>
          </w:p>
        </w:tc>
      </w:tr>
      <w:tr w:rsidR="00AA0E79" w:rsidRPr="00AA0E79" w14:paraId="7F1BFE0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0C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A2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BE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C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0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2.250,00</w:t>
            </w:r>
          </w:p>
        </w:tc>
      </w:tr>
      <w:tr w:rsidR="00AA0E79" w:rsidRPr="00AA0E79" w14:paraId="6D60AA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D0EA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50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49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FC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4.611,99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E5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14.311,99</w:t>
            </w:r>
          </w:p>
        </w:tc>
      </w:tr>
      <w:tr w:rsidR="00AA0E79" w:rsidRPr="00AA0E79" w14:paraId="3FFD40A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AD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7F8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5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F50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69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FDBA7C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A51E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58A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263F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6E63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1.603,14</w:t>
            </w:r>
          </w:p>
        </w:tc>
      </w:tr>
      <w:tr w:rsidR="00AA0E79" w:rsidRPr="00AA0E79" w14:paraId="06584B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F3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957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D7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7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696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1.603,14</w:t>
            </w:r>
          </w:p>
        </w:tc>
      </w:tr>
      <w:tr w:rsidR="00AA0E79" w:rsidRPr="00AA0E79" w14:paraId="1430E4B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CC7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C0C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31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A0A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1.143,14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304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1.603,14</w:t>
            </w:r>
          </w:p>
        </w:tc>
      </w:tr>
      <w:tr w:rsidR="00AA0E79" w:rsidRPr="00AA0E79" w14:paraId="061E29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C4356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4164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86.800,00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C778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5A6D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86.800,00</w:t>
            </w:r>
          </w:p>
        </w:tc>
      </w:tr>
      <w:tr w:rsidR="00AA0E79" w:rsidRPr="00AA0E79" w14:paraId="2869523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2EF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1BE1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D05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B922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29ABC2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B8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FE80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400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6C0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32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E8325D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BE86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39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139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95F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1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BC1C5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501EA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482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0C8F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F0DF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83.800,00</w:t>
            </w:r>
          </w:p>
        </w:tc>
      </w:tr>
      <w:tr w:rsidR="00AA0E79" w:rsidRPr="00AA0E79" w14:paraId="076E73C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0FE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12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A9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7EE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90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83.800,00</w:t>
            </w:r>
          </w:p>
        </w:tc>
      </w:tr>
      <w:tr w:rsidR="00AA0E79" w:rsidRPr="00AA0E79" w14:paraId="2A9D658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E7C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21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AF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D52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431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83.800,00</w:t>
            </w:r>
          </w:p>
        </w:tc>
      </w:tr>
      <w:tr w:rsidR="00AA0E79" w:rsidRPr="00AA0E79" w14:paraId="07F51A5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4BC7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A270311 GLAZBENA ŠKOLA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28B8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303C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B18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36.700,00</w:t>
            </w:r>
          </w:p>
        </w:tc>
      </w:tr>
      <w:tr w:rsidR="00AA0E79" w:rsidRPr="00AA0E79" w14:paraId="5B73F1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010B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184E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8248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1602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36.700,00</w:t>
            </w:r>
          </w:p>
        </w:tc>
      </w:tr>
      <w:tr w:rsidR="00AA0E79" w:rsidRPr="00AA0E79" w14:paraId="2DEBA1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7FB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3F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1A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7F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D07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36.700,00</w:t>
            </w:r>
          </w:p>
        </w:tc>
      </w:tr>
      <w:tr w:rsidR="00AA0E79" w:rsidRPr="00AA0E79" w14:paraId="5EC6EB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38E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95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417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CA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66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36.500,00</w:t>
            </w:r>
          </w:p>
        </w:tc>
      </w:tr>
      <w:tr w:rsidR="00AA0E79" w:rsidRPr="00AA0E79" w14:paraId="3FAD2D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6F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D9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38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4F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B14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373011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B104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0293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EDC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DDE1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372.634,13</w:t>
            </w:r>
          </w:p>
        </w:tc>
      </w:tr>
      <w:tr w:rsidR="00AA0E79" w:rsidRPr="00AA0E79" w14:paraId="0DDE2E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DC4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8CA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2094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E07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222.000,00</w:t>
            </w:r>
          </w:p>
        </w:tc>
      </w:tr>
      <w:tr w:rsidR="00AA0E79" w:rsidRPr="00AA0E79" w14:paraId="0A9491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DA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85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56C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65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0B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222.000,00</w:t>
            </w:r>
          </w:p>
        </w:tc>
      </w:tr>
      <w:tr w:rsidR="00AA0E79" w:rsidRPr="00AA0E79" w14:paraId="6B9894F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6B9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617B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8B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163.500,00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69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CA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163.500,00</w:t>
            </w:r>
          </w:p>
        </w:tc>
      </w:tr>
      <w:tr w:rsidR="00AA0E79" w:rsidRPr="00AA0E79" w14:paraId="6F957D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6CD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1D8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24F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3DF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1D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58.500,00</w:t>
            </w:r>
          </w:p>
        </w:tc>
      </w:tr>
      <w:tr w:rsidR="00AA0E79" w:rsidRPr="00AA0E79" w14:paraId="241B554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EDFD9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26F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5771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AFD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150.634,13</w:t>
            </w:r>
          </w:p>
        </w:tc>
      </w:tr>
      <w:tr w:rsidR="00AA0E79" w:rsidRPr="00AA0E79" w14:paraId="68BB9B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7DE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0E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54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C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3B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150.634,13</w:t>
            </w:r>
          </w:p>
        </w:tc>
      </w:tr>
      <w:tr w:rsidR="00AA0E79" w:rsidRPr="00AA0E79" w14:paraId="660CB0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82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6E30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E6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26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7D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14.000,00</w:t>
            </w:r>
          </w:p>
        </w:tc>
      </w:tr>
      <w:tr w:rsidR="00AA0E79" w:rsidRPr="00AA0E79" w14:paraId="593DC7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01D6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AB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341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94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35.634,13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7F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136.634,13</w:t>
            </w:r>
          </w:p>
        </w:tc>
      </w:tr>
      <w:tr w:rsidR="00AA0E79" w:rsidRPr="00AA0E79" w14:paraId="3E9D3B7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2144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A270316 NABAVKA RADNIH MATERIJALA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3AE1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EDF2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7117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46.700,00</w:t>
            </w:r>
          </w:p>
        </w:tc>
      </w:tr>
      <w:tr w:rsidR="00AA0E79" w:rsidRPr="00AA0E79" w14:paraId="1A00D27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002A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55A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1BBE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85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50A2B0F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A4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51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24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B8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63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98E49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B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F64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D2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F0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A3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5F3BBEB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A034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0E88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A7C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5A0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16.700,00</w:t>
            </w:r>
          </w:p>
        </w:tc>
      </w:tr>
      <w:tr w:rsidR="00AA0E79" w:rsidRPr="00AA0E79" w14:paraId="42421EB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7F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9E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C4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B4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8BA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16.700,00</w:t>
            </w:r>
          </w:p>
        </w:tc>
      </w:tr>
      <w:tr w:rsidR="00AA0E79" w:rsidRPr="00AA0E79" w14:paraId="3968C56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1D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797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B9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F44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A0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16.700,00</w:t>
            </w:r>
          </w:p>
        </w:tc>
      </w:tr>
      <w:tr w:rsidR="00AA0E79" w:rsidRPr="00AA0E79" w14:paraId="7E1E41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9E4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A270317 OSNOVNI PROGRAM OBRAZOVANJA - ŠKOLE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5F7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59D4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3519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2.100.000,00</w:t>
            </w:r>
          </w:p>
        </w:tc>
      </w:tr>
      <w:tr w:rsidR="00AA0E79" w:rsidRPr="00AA0E79" w14:paraId="538109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3B8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74C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1CF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86B9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2.100.000,00</w:t>
            </w:r>
          </w:p>
        </w:tc>
      </w:tr>
      <w:tr w:rsidR="00AA0E79" w:rsidRPr="00AA0E79" w14:paraId="1F3A2C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1D9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1C45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CD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2.101.000,00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608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C6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2.100.000,00</w:t>
            </w:r>
          </w:p>
        </w:tc>
      </w:tr>
      <w:tr w:rsidR="00AA0E79" w:rsidRPr="00AA0E79" w14:paraId="758145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A2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22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5E7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BC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BC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1.978.000,00</w:t>
            </w:r>
          </w:p>
        </w:tc>
      </w:tr>
      <w:tr w:rsidR="00AA0E79" w:rsidRPr="00AA0E79" w14:paraId="213609A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E83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8D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C44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D2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85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122.000,00</w:t>
            </w:r>
          </w:p>
        </w:tc>
      </w:tr>
      <w:tr w:rsidR="00AA0E79" w:rsidRPr="00AA0E79" w14:paraId="0672FEF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D74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A270318 CRIKVENIČKE LANTERNE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1BB4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46E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2E9E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21CF7D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AC2F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9AF5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F61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DE8C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65CE1B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E9D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79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6D9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175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30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70D01F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7D6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FF0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EBB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11.842,00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36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46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11.842,00</w:t>
            </w:r>
          </w:p>
        </w:tc>
      </w:tr>
      <w:tr w:rsidR="00AA0E79" w:rsidRPr="00AA0E79" w14:paraId="5B2F59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5CA7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8F46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8BCB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1D4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147.000,00</w:t>
            </w:r>
          </w:p>
        </w:tc>
      </w:tr>
      <w:tr w:rsidR="00AA0E79" w:rsidRPr="00AA0E79" w14:paraId="0C5F804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76A3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FE2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7D3B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50F1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62.400,00</w:t>
            </w:r>
          </w:p>
        </w:tc>
      </w:tr>
      <w:tr w:rsidR="00AA0E79" w:rsidRPr="00AA0E79" w14:paraId="0B16BD4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CF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F7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53B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06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A1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62.400,00</w:t>
            </w:r>
          </w:p>
        </w:tc>
      </w:tr>
      <w:tr w:rsidR="00AA0E79" w:rsidRPr="00AA0E79" w14:paraId="4D995C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DD1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4B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FAF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81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9AA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52.400,00</w:t>
            </w:r>
          </w:p>
        </w:tc>
      </w:tr>
      <w:tr w:rsidR="00AA0E79" w:rsidRPr="00AA0E79" w14:paraId="7A12FC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E6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34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38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62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96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7148D2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763A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AB11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7C3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6F90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13.050,00</w:t>
            </w:r>
          </w:p>
        </w:tc>
      </w:tr>
      <w:tr w:rsidR="00AA0E79" w:rsidRPr="00AA0E79" w14:paraId="60E452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E7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C8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EFA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0F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27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13.050,00</w:t>
            </w:r>
          </w:p>
        </w:tc>
      </w:tr>
      <w:tr w:rsidR="00AA0E79" w:rsidRPr="00AA0E79" w14:paraId="07E12FD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A4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47E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7B6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C9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59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13.050,00</w:t>
            </w:r>
          </w:p>
        </w:tc>
      </w:tr>
      <w:tr w:rsidR="00AA0E79" w:rsidRPr="00AA0E79" w14:paraId="4F82B4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F41A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0D5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3918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5B02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30EF5E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440B9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206D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C85D9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60676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1C1753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C3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C0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516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CC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4C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0EFF02C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7E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E0A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47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73.950,00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7D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B21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71.550,00</w:t>
            </w:r>
          </w:p>
        </w:tc>
      </w:tr>
      <w:tr w:rsidR="00AA0E79" w:rsidRPr="00AA0E79" w14:paraId="5C4BF08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A62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T270316 ŠKOLSKA SHEMA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1BF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981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68DF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2E45015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75D8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AC19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092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0B36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A238E2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82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DF5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17C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9F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6F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2FAB5E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CE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17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121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AB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35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0FDBAB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3659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6CA5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1BA4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8A47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7672161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94889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EE171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9BA82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32751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227D9F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94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EC0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89F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40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44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472954E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E9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609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15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A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B52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6906F9F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AB41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T270317 SUFINANCIRANJE ŠKOLSKIH IZLETA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001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09F4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EDB3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29C1B4D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B1147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BAE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FFA8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F1B5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76206A8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00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48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26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FF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A74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2763FCD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D34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B2B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66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9A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0CA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4.366,00</w:t>
            </w:r>
          </w:p>
        </w:tc>
      </w:tr>
      <w:tr w:rsidR="00AA0E79" w:rsidRPr="00AA0E79" w14:paraId="6FE58D7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E8B6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3704 KAPITALNO ULAGANJE U OSNOVNOŠKOLSKO OBRAZOVANJE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7AA5A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94.440,00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5F76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4.739,20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5708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99.179,20</w:t>
            </w:r>
          </w:p>
        </w:tc>
      </w:tr>
      <w:tr w:rsidR="00AA0E79" w:rsidRPr="00AA0E79" w14:paraId="1C95AEB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7204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Kapitalni projekt K370401 KAPITALNO ULAGANJE U 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OŠ VN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2C01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38.600,00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3133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-2.975,00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8CD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35.625,00</w:t>
            </w:r>
          </w:p>
        </w:tc>
      </w:tr>
      <w:tr w:rsidR="00AA0E79" w:rsidRPr="00AA0E79" w14:paraId="1737C6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B75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4CC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E5BC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7442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0A531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BF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66F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478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AE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AC3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2EED3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4A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D9F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A3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3D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724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020900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3EA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B542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B76A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-2.675,00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E4B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12.125,00</w:t>
            </w:r>
          </w:p>
        </w:tc>
      </w:tr>
      <w:tr w:rsidR="00AA0E79" w:rsidRPr="00AA0E79" w14:paraId="0A7AC5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56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41F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FE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41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-2.675,00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29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12.125,00</w:t>
            </w:r>
          </w:p>
        </w:tc>
      </w:tr>
      <w:tr w:rsidR="00AA0E79" w:rsidRPr="00AA0E79" w14:paraId="0F40D63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EFF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5E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F0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A75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-2.675,00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00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12.125,00</w:t>
            </w:r>
          </w:p>
        </w:tc>
      </w:tr>
      <w:tr w:rsidR="00AA0E79" w:rsidRPr="00AA0E79" w14:paraId="5CE76BF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66B8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1B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90BD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C2F9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1F1F22B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4CF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77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B8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49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061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3EF2DC1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EA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DBB2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4A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C36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DBD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0176C89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F2E9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K370405 KAPITALNO ULAGANJE - GLAZBENA ŠKOLA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F3B5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43F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2A4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</w:tr>
      <w:tr w:rsidR="00AA0E79" w:rsidRPr="00AA0E79" w14:paraId="69E88B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F90F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E512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0673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77E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15.300,00</w:t>
            </w:r>
          </w:p>
        </w:tc>
      </w:tr>
      <w:tr w:rsidR="00AA0E79" w:rsidRPr="00AA0E79" w14:paraId="6F0561B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18A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C20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9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BA0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E1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15.300,00</w:t>
            </w:r>
          </w:p>
        </w:tc>
      </w:tr>
      <w:tr w:rsidR="00AA0E79" w:rsidRPr="00AA0E79" w14:paraId="5641223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ED3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715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0AF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056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26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</w:tr>
      <w:tr w:rsidR="00AA0E79" w:rsidRPr="00AA0E79" w14:paraId="725D72A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6F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1945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65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C8A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5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</w:tr>
      <w:tr w:rsidR="00AA0E79" w:rsidRPr="00AA0E79" w14:paraId="512AE5C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03B1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K370406 KAPITALNO ULAGANJE - SPORTSKI ŠKOLSKI KLUB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EB6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3BD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F6CD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28.254,20</w:t>
            </w:r>
          </w:p>
        </w:tc>
      </w:tr>
      <w:tr w:rsidR="00AA0E79" w:rsidRPr="00AA0E79" w14:paraId="7C9E0C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BD213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00E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2459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D3D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27.714,20</w:t>
            </w:r>
          </w:p>
        </w:tc>
      </w:tr>
      <w:tr w:rsidR="00AA0E79" w:rsidRPr="00AA0E79" w14:paraId="36BEBC3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2C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211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1D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06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56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27.714,20</w:t>
            </w:r>
          </w:p>
        </w:tc>
      </w:tr>
      <w:tr w:rsidR="00AA0E79" w:rsidRPr="00AA0E79" w14:paraId="56E2F5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6DA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0E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49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19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B2B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E54D04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0BB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DF60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4F5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E3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7.714,20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2F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22.714,20</w:t>
            </w:r>
          </w:p>
        </w:tc>
      </w:tr>
      <w:tr w:rsidR="00AA0E79" w:rsidRPr="00AA0E79" w14:paraId="4511CEB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C5D6E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D24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6782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5D6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540,00</w:t>
            </w:r>
          </w:p>
        </w:tc>
      </w:tr>
      <w:tr w:rsidR="00AA0E79" w:rsidRPr="00AA0E79" w14:paraId="279DD3D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B6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3C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B11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E7B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D5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540,00</w:t>
            </w:r>
          </w:p>
        </w:tc>
      </w:tr>
      <w:tr w:rsidR="00AA0E79" w:rsidRPr="00AA0E79" w14:paraId="4DC53F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3AB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FF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482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76D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5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540,00</w:t>
            </w:r>
          </w:p>
        </w:tc>
      </w:tr>
      <w:tr w:rsidR="00AA0E79" w:rsidRPr="00AA0E79" w14:paraId="1ED004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CDF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K370407 KAPITALNO ULAGANJE U UDŽBENIKE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F92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299F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DBD0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2830C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41156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DC7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482C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EFF4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6280043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4A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4A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A32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98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7F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6221C2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E6A1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432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23B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30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B5F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B70488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4293D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10469 OŠ ZVONKA CARA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D3886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2.295.401,51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C8DF1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106.611,14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C7339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2.402.012,65</w:t>
            </w:r>
          </w:p>
        </w:tc>
      </w:tr>
      <w:tr w:rsidR="005C1CA5" w:rsidRPr="00AA0E79" w14:paraId="39DBACEA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4A3080" w14:textId="3A04F813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337E1C" w14:textId="6BADC724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206.750,00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579C951" w14:textId="04BDB2E8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12.250,00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2D1DC4" w14:textId="7C852773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219.000,00</w:t>
            </w:r>
          </w:p>
        </w:tc>
      </w:tr>
      <w:tr w:rsidR="005C1CA5" w:rsidRPr="00AA0E79" w14:paraId="7E45028C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7866017" w14:textId="1B475752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1.3.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9213BB5" w14:textId="1AEDB809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AFC5110" w14:textId="2CBA038B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BEC980" w14:textId="7726AFE7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68.008,10</w:t>
            </w:r>
          </w:p>
        </w:tc>
      </w:tr>
      <w:tr w:rsidR="005C1CA5" w:rsidRPr="00AA0E79" w14:paraId="333C8D61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0828598" w14:textId="22372AE7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4BCE64" w14:textId="3975AEAB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939B8AE" w14:textId="72BAAC49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6EC9B3" w14:textId="7E70685F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7.500,00</w:t>
            </w:r>
          </w:p>
        </w:tc>
      </w:tr>
      <w:tr w:rsidR="005C1CA5" w:rsidRPr="00AA0E79" w14:paraId="78262E30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1BF470" w14:textId="39610E75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7D501F" w14:textId="5B74616A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776A29" w14:textId="1ACA0138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3089E1" w14:textId="529D6F6D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79.284,85</w:t>
            </w:r>
          </w:p>
        </w:tc>
      </w:tr>
      <w:tr w:rsidR="005C1CA5" w:rsidRPr="00AA0E79" w14:paraId="1C060278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A81790" w14:textId="7CC87745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69CA616" w14:textId="319487A1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1.966.901,51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9C6B5D" w14:textId="2A24052E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43.912,49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CFB2AA" w14:textId="42E77972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2.010.814,00</w:t>
            </w:r>
          </w:p>
        </w:tc>
      </w:tr>
      <w:tr w:rsidR="005C1CA5" w:rsidRPr="00AA0E79" w14:paraId="791AAB00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E6434BB" w14:textId="452AEC0C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47BC94" w14:textId="1AAE55D6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C1A6104" w14:textId="2D1FC58A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B08BBD4" w14:textId="36EA0DF5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11.500,00</w:t>
            </w:r>
          </w:p>
        </w:tc>
      </w:tr>
      <w:tr w:rsidR="005C1CA5" w:rsidRPr="00AA0E79" w14:paraId="6045C7B4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90E3D53" w14:textId="4C264D24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5.6.1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536C07" w14:textId="746A2F73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563F7F9" w14:textId="28AB32A9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2CE47A" w14:textId="4AC335D1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9.000,00</w:t>
            </w:r>
          </w:p>
        </w:tc>
      </w:tr>
      <w:tr w:rsidR="005C1CA5" w:rsidRPr="00AA0E79" w14:paraId="24C7A587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417409" w14:textId="3DF46426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5.6.5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0D47D2" w14:textId="63B2DBBF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789393A" w14:textId="5FA51556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653C4F" w14:textId="5B30741C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2.500,00</w:t>
            </w:r>
          </w:p>
        </w:tc>
      </w:tr>
      <w:tr w:rsidR="005C1CA5" w:rsidRPr="00AA0E79" w14:paraId="2D1D28A3" w14:textId="77777777" w:rsidTr="005C1CA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1332D6" w14:textId="6CE33747" w:rsidR="005C1CA5" w:rsidRPr="005C1CA5" w:rsidRDefault="005C1CA5" w:rsidP="005C1CA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6.9.</w:t>
            </w:r>
            <w:proofErr w:type="gramEnd"/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9218F4" w14:textId="63CC8837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0D420FC" w14:textId="389295B3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021CF1" w14:textId="6A85C732" w:rsidR="005C1CA5" w:rsidRPr="005C1CA5" w:rsidRDefault="005C1CA5" w:rsidP="005C1CA5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C1C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5.905,70</w:t>
            </w:r>
          </w:p>
        </w:tc>
      </w:tr>
      <w:tr w:rsidR="00AA0E79" w:rsidRPr="00AA0E79" w14:paraId="57C27B7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9A07E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2703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2D1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2.257.251,51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F65F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94.911,14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AFF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2.352.162,65</w:t>
            </w:r>
          </w:p>
        </w:tc>
      </w:tr>
      <w:tr w:rsidR="00AA0E79" w:rsidRPr="00AA0E79" w14:paraId="66161D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0778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A270301 OSNOVNI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98FD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111.741,51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36A4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416,59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6328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112.158,10</w:t>
            </w:r>
          </w:p>
        </w:tc>
      </w:tr>
      <w:tr w:rsidR="00AA0E79" w:rsidRPr="00AA0E79" w14:paraId="47E852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2371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90D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E184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995F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0234601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44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C03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7F8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38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62C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2999D5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4A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D7D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789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92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B0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3.600,00</w:t>
            </w:r>
          </w:p>
        </w:tc>
      </w:tr>
      <w:tr w:rsidR="00AA0E79" w:rsidRPr="00AA0E79" w14:paraId="7B4776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FD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CE2B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73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25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1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22.700,00</w:t>
            </w:r>
          </w:p>
        </w:tc>
      </w:tr>
      <w:tr w:rsidR="00AA0E79" w:rsidRPr="00AA0E79" w14:paraId="3C9EF0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2E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9AE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A8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1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CE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38843D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8A81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085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51ED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0CA0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53.658,10</w:t>
            </w:r>
          </w:p>
        </w:tc>
      </w:tr>
      <w:tr w:rsidR="00AA0E79" w:rsidRPr="00AA0E79" w14:paraId="7B54102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D4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51B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B9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D6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BF2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53.658,10</w:t>
            </w:r>
          </w:p>
        </w:tc>
      </w:tr>
      <w:tr w:rsidR="00AA0E79" w:rsidRPr="00AA0E79" w14:paraId="74624B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CD5A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482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98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76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25.258,10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070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53.658,10</w:t>
            </w:r>
          </w:p>
        </w:tc>
      </w:tr>
      <w:tr w:rsidR="00AA0E79" w:rsidRPr="00AA0E79" w14:paraId="41623D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0349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00C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4B6A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4CFB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A71F9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0E3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65E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22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C9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D1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E4A36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9D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C3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E85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82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DA7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921CF5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257A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D8FE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53.941,51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00B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-23.941,51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3D5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0D23FB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2C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D8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8D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53.941,51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52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-23.941,51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2A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411DA6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B7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0ABE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B7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53.941,51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F89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-23.941,51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E7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D028A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7615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A270302 DODATNI PROGRAMI OBRAZOVANJA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1D3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7C64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2F98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12.884,85</w:t>
            </w:r>
          </w:p>
        </w:tc>
      </w:tr>
      <w:tr w:rsidR="00AA0E79" w:rsidRPr="00AA0E79" w14:paraId="71E507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82D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6936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4CF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1482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7.100,00</w:t>
            </w:r>
          </w:p>
        </w:tc>
      </w:tr>
      <w:tr w:rsidR="00AA0E79" w:rsidRPr="00AA0E79" w14:paraId="5234FE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40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355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0B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A6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600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7.100,00</w:t>
            </w:r>
          </w:p>
        </w:tc>
      </w:tr>
      <w:tr w:rsidR="00AA0E79" w:rsidRPr="00AA0E79" w14:paraId="2B830C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9F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EA59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04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E16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BB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7.100,00</w:t>
            </w:r>
          </w:p>
        </w:tc>
      </w:tr>
      <w:tr w:rsidR="00AA0E79" w:rsidRPr="00AA0E79" w14:paraId="51AB2D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F55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09CF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829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49E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353BD56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1F6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67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06A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EFB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C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6608C2B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364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BFD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A5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25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6D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194ED14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213A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5A05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8F13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4F9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4.784,85</w:t>
            </w:r>
          </w:p>
        </w:tc>
      </w:tr>
      <w:tr w:rsidR="00AA0E79" w:rsidRPr="00AA0E79" w14:paraId="3D0710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EB0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BB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79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19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69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4.784,85</w:t>
            </w:r>
          </w:p>
        </w:tc>
      </w:tr>
      <w:tr w:rsidR="00AA0E79" w:rsidRPr="00AA0E79" w14:paraId="3E677D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0A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13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4F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0B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2.784,85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0F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4.784,85</w:t>
            </w:r>
          </w:p>
        </w:tc>
      </w:tr>
      <w:tr w:rsidR="00AA0E79" w:rsidRPr="00AA0E79" w14:paraId="4A1750E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5543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04F3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0C32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09F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465C36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46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700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D9C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C90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CD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225DB19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7A1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60BA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A58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FE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C1A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3B83097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73F7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A270304 PROGRAM RADA S DAROVITIM UČENICIMA - NATJECANJA, NAGRAĐIVANJA, STIPENDIJE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EEBC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CD76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9.445,70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0A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21.005,70</w:t>
            </w:r>
          </w:p>
        </w:tc>
      </w:tr>
      <w:tr w:rsidR="00AA0E79" w:rsidRPr="00AA0E79" w14:paraId="447088B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0E39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C949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22C2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9CE7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11.500,00</w:t>
            </w:r>
          </w:p>
        </w:tc>
      </w:tr>
      <w:tr w:rsidR="00AA0E79" w:rsidRPr="00AA0E79" w14:paraId="7E4CCDF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25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ABD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D5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00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CBF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11.500,00</w:t>
            </w:r>
          </w:p>
        </w:tc>
      </w:tr>
      <w:tr w:rsidR="00AA0E79" w:rsidRPr="00AA0E79" w14:paraId="5A620A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93E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00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8F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77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861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11.500,00</w:t>
            </w:r>
          </w:p>
        </w:tc>
      </w:tr>
      <w:tr w:rsidR="00AA0E79" w:rsidRPr="00AA0E79" w14:paraId="2D3F2B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8B8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E3F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CDA7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7B7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7F6525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47A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616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5D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7A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6C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79766DE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45D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2E3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F5D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3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0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</w:tr>
      <w:tr w:rsidR="00AA0E79" w:rsidRPr="00AA0E79" w14:paraId="17B0303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625AC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408E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4F6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91F6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2.505,70</w:t>
            </w:r>
          </w:p>
        </w:tc>
      </w:tr>
      <w:tr w:rsidR="00AA0E79" w:rsidRPr="00AA0E79" w14:paraId="5A27CF5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5CB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99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A2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F5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40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2.505,70</w:t>
            </w:r>
          </w:p>
        </w:tc>
      </w:tr>
      <w:tr w:rsidR="00AA0E79" w:rsidRPr="00AA0E79" w14:paraId="1235C3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B7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3282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BE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AC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405,70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A3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2.505,70</w:t>
            </w:r>
          </w:p>
        </w:tc>
      </w:tr>
      <w:tr w:rsidR="00AA0E79" w:rsidRPr="00AA0E79" w14:paraId="672C09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95C0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A270305 ŠKOLSKE MANIFESTACIJE I OBILJEŽAVANJA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06BA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3DFA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BD09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6.800,00</w:t>
            </w:r>
          </w:p>
        </w:tc>
      </w:tr>
      <w:tr w:rsidR="00AA0E79" w:rsidRPr="00AA0E79" w14:paraId="44A27D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6247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6489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3ED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DB8C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5420825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D60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CF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31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C9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25A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6028E4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2B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1D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E93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CB9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1E8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3.500,00</w:t>
            </w:r>
          </w:p>
        </w:tc>
      </w:tr>
      <w:tr w:rsidR="00AA0E79" w:rsidRPr="00AA0E79" w14:paraId="5FBA173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D8B3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7D91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4F5B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7E20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AA0E79" w:rsidRPr="00AA0E79" w14:paraId="494768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B5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07D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5F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9BD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C9C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AA0E79" w:rsidRPr="00AA0E79" w14:paraId="106BC4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4065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5E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8F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F9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72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3.300,00</w:t>
            </w:r>
          </w:p>
        </w:tc>
      </w:tr>
      <w:tr w:rsidR="00AA0E79" w:rsidRPr="00AA0E79" w14:paraId="252973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60BD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A270309 DODATNI STANDARD OBRAZOVANJA - PREHRANA  UČENIKA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52B4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E8A2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B23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71.300,00</w:t>
            </w:r>
          </w:p>
        </w:tc>
      </w:tr>
      <w:tr w:rsidR="00AA0E79" w:rsidRPr="00AA0E79" w14:paraId="6EE4333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361B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DB86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C110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A44B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12DA68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B9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EE8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33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65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35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548F41D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036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40C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A0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2F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14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1EB5C28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DEA0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CF09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F33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3455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AA0E79" w:rsidRPr="00AA0E79" w14:paraId="1118C4C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5F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110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604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01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0C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AA0E79" w:rsidRPr="00AA0E79" w14:paraId="076E0E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B6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A5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6E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5D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688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71.000,00</w:t>
            </w:r>
          </w:p>
        </w:tc>
      </w:tr>
      <w:tr w:rsidR="00AA0E79" w:rsidRPr="00AA0E79" w14:paraId="731D860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38CD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A270313 DODATNI PROGRAM OBRAZOVANJA - PRODUŽENI BORAVAK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30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167.720,00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18F8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10.580,00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0000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178.300,00</w:t>
            </w:r>
          </w:p>
        </w:tc>
      </w:tr>
      <w:tr w:rsidR="00AA0E79" w:rsidRPr="00AA0E79" w14:paraId="00B5DFF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AC97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4AA5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118.520,00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BE92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5.580,00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1773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124.100,00</w:t>
            </w:r>
          </w:p>
        </w:tc>
      </w:tr>
      <w:tr w:rsidR="00AA0E79" w:rsidRPr="00AA0E79" w14:paraId="0B886CE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D0B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02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353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118.520,00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77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5.580,00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CF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124.100,00</w:t>
            </w:r>
          </w:p>
        </w:tc>
      </w:tr>
      <w:tr w:rsidR="00AA0E79" w:rsidRPr="00AA0E79" w14:paraId="00E409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A0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791B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D7C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30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A0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97.800,00</w:t>
            </w:r>
          </w:p>
        </w:tc>
      </w:tr>
      <w:tr w:rsidR="00AA0E79" w:rsidRPr="00AA0E79" w14:paraId="5B1887B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F72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AFD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2F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26.220,00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6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B6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26.300,00</w:t>
            </w:r>
          </w:p>
        </w:tc>
      </w:tr>
      <w:tr w:rsidR="00AA0E79" w:rsidRPr="00AA0E79" w14:paraId="24A13A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1BEE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A2D8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61FC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21C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54.200,00</w:t>
            </w:r>
          </w:p>
        </w:tc>
      </w:tr>
      <w:tr w:rsidR="00AA0E79" w:rsidRPr="00AA0E79" w14:paraId="2421F5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90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9D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56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0E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8DC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54.200,00</w:t>
            </w:r>
          </w:p>
        </w:tc>
      </w:tr>
      <w:tr w:rsidR="00AA0E79" w:rsidRPr="00AA0E79" w14:paraId="6F777C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29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89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E9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B2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38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13.000,00</w:t>
            </w:r>
          </w:p>
        </w:tc>
      </w:tr>
      <w:tr w:rsidR="00AA0E79" w:rsidRPr="00AA0E79" w14:paraId="1988DF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196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62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E1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CAB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D6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41.200,00</w:t>
            </w:r>
          </w:p>
        </w:tc>
      </w:tr>
      <w:tr w:rsidR="00AA0E79" w:rsidRPr="00AA0E79" w14:paraId="075D7F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557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A270314 UČENIČKA ZADRUGA "ZVONČICE"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2E82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6222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DD14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704E3E7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F93B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59D0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C27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B0BC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4053F9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93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F62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263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1E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E4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3B1CAF5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5C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2AD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F40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24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8E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1A3AFC7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7F2D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A270316 NABAVKA RADNIH MATERIJALA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08A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5512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B566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AA0E79" w:rsidRPr="00AA0E79" w14:paraId="646448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48E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76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D2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6AD4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AA0E79" w:rsidRPr="00AA0E79" w14:paraId="369B1D5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67C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F8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20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59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5B8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AA0E79" w:rsidRPr="00AA0E79" w14:paraId="2EBB5B8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3AA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0BF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2F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757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A0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27.000,00</w:t>
            </w:r>
          </w:p>
        </w:tc>
      </w:tr>
      <w:tr w:rsidR="00AA0E79" w:rsidRPr="00AA0E79" w14:paraId="6B2BCAD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B2A7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C25E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A0DF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A5DD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3D4027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FE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27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E3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7A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C25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9436D9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4A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434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772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EC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7CD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87EBA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CFFC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A270317 OSNOVNI PROGRAM OBRAZOVANJA - ŠKOLE COP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1DED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1B71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D27F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1.879.414,00</w:t>
            </w:r>
          </w:p>
        </w:tc>
      </w:tr>
      <w:tr w:rsidR="00AA0E79" w:rsidRPr="00AA0E79" w14:paraId="0445BC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CEAC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BD25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C39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462D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1.879.414,00</w:t>
            </w:r>
          </w:p>
        </w:tc>
      </w:tr>
      <w:tr w:rsidR="00AA0E79" w:rsidRPr="00AA0E79" w14:paraId="5E6C44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6F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DC0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F0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1.812.200,00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E7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67.214,00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05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1.879.414,00</w:t>
            </w:r>
          </w:p>
        </w:tc>
      </w:tr>
      <w:tr w:rsidR="00AA0E79" w:rsidRPr="00AA0E79" w14:paraId="39B7D3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26F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E8CB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8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1.749.700,00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81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67.000,00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FB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1.816.700,00</w:t>
            </w:r>
          </w:p>
        </w:tc>
      </w:tr>
      <w:tr w:rsidR="00AA0E79" w:rsidRPr="00AA0E79" w14:paraId="37B08DD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0C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9D6A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12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8A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2DF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62.714,00</w:t>
            </w:r>
          </w:p>
        </w:tc>
      </w:tr>
      <w:tr w:rsidR="00AA0E79" w:rsidRPr="00AA0E79" w14:paraId="1DEACD6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3D7C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T270315 ZNANJE ZA SVE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47B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6751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BD44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25.400,00</w:t>
            </w:r>
          </w:p>
        </w:tc>
      </w:tr>
      <w:tr w:rsidR="00AA0E79" w:rsidRPr="00AA0E79" w14:paraId="593CB40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D78D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609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9A6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2DD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14.800,00</w:t>
            </w:r>
          </w:p>
        </w:tc>
      </w:tr>
      <w:tr w:rsidR="00AA0E79" w:rsidRPr="00AA0E79" w14:paraId="7E117B7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94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A3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626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27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F8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14.800,00</w:t>
            </w:r>
          </w:p>
        </w:tc>
      </w:tr>
      <w:tr w:rsidR="00AA0E79" w:rsidRPr="00AA0E79" w14:paraId="3B5693E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04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98B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3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AD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5D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12.700,00</w:t>
            </w:r>
          </w:p>
        </w:tc>
      </w:tr>
      <w:tr w:rsidR="00AA0E79" w:rsidRPr="00AA0E79" w14:paraId="6209AE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488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538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A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83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21E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2.100,00</w:t>
            </w:r>
          </w:p>
        </w:tc>
      </w:tr>
      <w:tr w:rsidR="00AA0E79" w:rsidRPr="00AA0E79" w14:paraId="6CAD69D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7843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FD8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E0DA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34B9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AA0E79" w:rsidRPr="00AA0E79" w14:paraId="44AEC4A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55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D9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D2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3F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5D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AA0E79" w:rsidRPr="00AA0E79" w14:paraId="57694B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BFA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A44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3F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7EF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AFD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</w:tr>
      <w:tr w:rsidR="00AA0E79" w:rsidRPr="00AA0E79" w14:paraId="633B02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8979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65A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880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B8A2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13B21DE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9DF25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5.6.1 EUROPSKI SOCIJALNI FOND PLUS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09C9D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34DE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E1CD8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019B6FD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ED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65A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73D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FAA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B16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780035E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53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08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CE6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20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94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9.000,00</w:t>
            </w:r>
          </w:p>
        </w:tc>
      </w:tr>
      <w:tr w:rsidR="00AA0E79" w:rsidRPr="00AA0E79" w14:paraId="2D2749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B74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164D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F5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2A8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0B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39FB4A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467FE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T270316 ŠKOLSKA SHEMA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A4CF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A9F5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4206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1AB1921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5D18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46D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A919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4DA4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38D3641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DB7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0A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389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DB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421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5BF7120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456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E75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60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DB9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88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04E254E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7B24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2D94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84C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96FF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E862E4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9E085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56D6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0D9B5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B0A8B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9B9FF9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DD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8B9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2A4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F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5B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650A3D3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FA8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174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FC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758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97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3A82D48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DB8D3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T270317 SUFINANCIRANJE ŠKOLSKIH IZLETA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C686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1164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F1E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53F260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1FC3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AE9A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24A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C552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3F5B199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D9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A7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A4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11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B4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5313234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0ED8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609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AE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823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B2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4.500,00</w:t>
            </w:r>
          </w:p>
        </w:tc>
      </w:tr>
      <w:tr w:rsidR="00AA0E79" w:rsidRPr="00AA0E79" w14:paraId="0E027E4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3C62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3704 KAPITALNO ULAGANJE U OSNOVNOŠKOLSKO OBRAZOVANJE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9CE7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5CA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255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49.850,00</w:t>
            </w:r>
          </w:p>
        </w:tc>
      </w:tr>
      <w:tr w:rsidR="00AA0E79" w:rsidRPr="00AA0E79" w14:paraId="4E3B92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B3D1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K370404 KAPITALNO ULAGANJE U OŠ ZC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721A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28.150,00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170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BE8D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39.850,00</w:t>
            </w:r>
          </w:p>
        </w:tc>
      </w:tr>
      <w:tr w:rsidR="00AA0E79" w:rsidRPr="00AA0E79" w14:paraId="224234B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BA1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0011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9A5D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14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E416B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05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A97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859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E5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0F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555FA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EDB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1F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0D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4DB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FA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51D9C3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B4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730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A16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8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D8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79391F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FEA8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1.3. PRIHODI ZA DECENTRALIZIRANE FUNKCIJE OSNOVNO ŠKOLSTVO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97AF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4430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0645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14.350,00</w:t>
            </w:r>
          </w:p>
        </w:tc>
      </w:tr>
      <w:tr w:rsidR="00AA0E79" w:rsidRPr="00AA0E79" w14:paraId="463C77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51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977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D2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8F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D8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14.350,00</w:t>
            </w:r>
          </w:p>
        </w:tc>
      </w:tr>
      <w:tr w:rsidR="00AA0E79" w:rsidRPr="00AA0E79" w14:paraId="0A3E2A2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551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FE50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85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9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7A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D8479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D56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3D6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ED3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F1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E8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12.350,00</w:t>
            </w:r>
          </w:p>
        </w:tc>
      </w:tr>
      <w:tr w:rsidR="00AA0E79" w:rsidRPr="00AA0E79" w14:paraId="5A46182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34D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1FA8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8709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863F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2C69FE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897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B6A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D6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B5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489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17C9F2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611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FD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6E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7F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CA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315691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6EA4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A770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9766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399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EFF63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22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00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2D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1F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7C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53946E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01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E3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FF6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56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C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DA188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16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6E04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6CA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B0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21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6EE504E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F61A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508F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F94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4645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600,00</w:t>
            </w:r>
          </w:p>
        </w:tc>
      </w:tr>
      <w:tr w:rsidR="00AA0E79" w:rsidRPr="00AA0E79" w14:paraId="687EFED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33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C11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0A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BD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45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600,00</w:t>
            </w:r>
          </w:p>
        </w:tc>
      </w:tr>
      <w:tr w:rsidR="00AA0E79" w:rsidRPr="00AA0E79" w14:paraId="3F1EEC7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5F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01DB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FD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182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16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600,00</w:t>
            </w:r>
          </w:p>
        </w:tc>
      </w:tr>
      <w:tr w:rsidR="00AA0E79" w:rsidRPr="00AA0E79" w14:paraId="0FA978B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62BE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ED3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70D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11C4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3.400,00</w:t>
            </w:r>
          </w:p>
        </w:tc>
      </w:tr>
      <w:tr w:rsidR="00AA0E79" w:rsidRPr="00AA0E79" w14:paraId="4BAA3A4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EC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C8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4A6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59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E7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3.400,00</w:t>
            </w:r>
          </w:p>
        </w:tc>
      </w:tr>
      <w:tr w:rsidR="00AA0E79" w:rsidRPr="00AA0E79" w14:paraId="7B12E31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93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FF5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F9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CE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9E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1.900,00</w:t>
            </w:r>
          </w:p>
        </w:tc>
      </w:tr>
      <w:tr w:rsidR="00AA0E79" w:rsidRPr="00AA0E79" w14:paraId="0B922D2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DA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9F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75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1D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AF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7E7184C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DC2E4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K370407 KAPITALNO ULAGANJE U UDŽBENIKE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E746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9078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69DD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FCB105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FE5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4D2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648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9C71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81084C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075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5D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7E0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AF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5EA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B44DC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DB5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99D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2C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37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581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E43A7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BC215E9" w14:textId="37FDFA05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04 JAVNE USTANOVE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FCF4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1.221.305,00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E088A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-82.275,00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8BCCE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1.139.030,00</w:t>
            </w:r>
          </w:p>
        </w:tc>
      </w:tr>
      <w:tr w:rsidR="003B6AB5" w:rsidRPr="00AA0E79" w14:paraId="79F7B120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28FEE8" w14:textId="0B786235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proofErr w:type="gramStart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C7E76B" w14:textId="19662A9E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1.122.655,00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305C53F" w14:textId="7F7DB90D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-87.825,00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6CBF67" w14:textId="153116C5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1.034.830,00</w:t>
            </w:r>
          </w:p>
        </w:tc>
      </w:tr>
      <w:tr w:rsidR="003B6AB5" w:rsidRPr="00AA0E79" w14:paraId="0396640D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81BFBA" w14:textId="245C325E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proofErr w:type="gramStart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</w:t>
            </w:r>
            <w:proofErr w:type="gramEnd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A5234D" w14:textId="17433E8A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482DEB" w14:textId="09C2E5BD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166E67" w14:textId="14F44094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4.000,00</w:t>
            </w:r>
          </w:p>
        </w:tc>
      </w:tr>
      <w:tr w:rsidR="003B6AB5" w:rsidRPr="00AA0E79" w14:paraId="1C9CD7FC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FFABA1D" w14:textId="000512F3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proofErr w:type="gramStart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4.2.</w:t>
            </w:r>
            <w:proofErr w:type="gramEnd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0C2CCB2" w14:textId="795E3B17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337A32" w14:textId="2F0DCC94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DE3861C" w14:textId="3F6E20E8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13.000,00</w:t>
            </w:r>
          </w:p>
        </w:tc>
      </w:tr>
      <w:tr w:rsidR="003B6AB5" w:rsidRPr="00AA0E79" w14:paraId="5822F6B7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1986BA" w14:textId="5DB49CBD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proofErr w:type="gramStart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524338" w14:textId="7EF147A2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7E99749" w14:textId="09560C83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5D7A1F" w14:textId="452ABE67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17.800,00</w:t>
            </w:r>
          </w:p>
        </w:tc>
      </w:tr>
      <w:tr w:rsidR="003B6AB5" w:rsidRPr="00AA0E79" w14:paraId="0233EA31" w14:textId="77777777" w:rsidTr="003B6AB5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FE0C6C" w14:textId="74EDDBCB" w:rsidR="003B6AB5" w:rsidRPr="003B6AB5" w:rsidRDefault="003B6AB5" w:rsidP="003B6AB5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proofErr w:type="gramStart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3B6AB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2F75C8" w14:textId="13D753D5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63.350,00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9C65EBC" w14:textId="46B7C0C2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6.050,00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A2D2D6A" w14:textId="126ABD07" w:rsidR="003B6AB5" w:rsidRPr="003B6AB5" w:rsidRDefault="003B6AB5" w:rsidP="003B6AB5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3B6AB5">
              <w:rPr>
                <w:rFonts w:ascii="Arial" w:hAnsi="Arial" w:cs="Arial"/>
                <w:b/>
                <w:bCs/>
                <w:sz w:val="18"/>
                <w:szCs w:val="18"/>
              </w:rPr>
              <w:t>69.400,00</w:t>
            </w:r>
          </w:p>
        </w:tc>
      </w:tr>
      <w:tr w:rsidR="00AA0E79" w:rsidRPr="00AA0E79" w14:paraId="1A3C8B1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46F95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30179 GRADSKA KNJIŽNICA CRIKVENICA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7C8FF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534.065,00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504F4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-87.300,00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A24A0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446.765,00</w:t>
            </w:r>
          </w:p>
        </w:tc>
      </w:tr>
      <w:tr w:rsidR="00E4400F" w:rsidRPr="00AA0E79" w14:paraId="3DCD45B2" w14:textId="77777777" w:rsidTr="00E4400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40D4A3" w14:textId="03834A90" w:rsidR="00E4400F" w:rsidRPr="00E4400F" w:rsidRDefault="00E4400F" w:rsidP="00E440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62A462F" w14:textId="5ED0340D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472.465,00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ED3522A" w14:textId="7469CA56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-64.100,00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03EDF8" w14:textId="19842980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408.365,00</w:t>
            </w:r>
          </w:p>
        </w:tc>
      </w:tr>
      <w:tr w:rsidR="00E4400F" w:rsidRPr="00AA0E79" w14:paraId="05B5A624" w14:textId="77777777" w:rsidTr="00E4400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24C8A2" w14:textId="7E38C879" w:rsidR="00E4400F" w:rsidRPr="00E4400F" w:rsidRDefault="00E4400F" w:rsidP="00E440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131C565" w14:textId="636FB3E7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6E85AB" w14:textId="4F559F20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0A99A8" w14:textId="22C67248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4.500,00</w:t>
            </w:r>
          </w:p>
        </w:tc>
      </w:tr>
      <w:tr w:rsidR="00E4400F" w:rsidRPr="00AA0E79" w14:paraId="369F65C7" w14:textId="77777777" w:rsidTr="00E4400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F034687" w14:textId="321AFDF6" w:rsidR="00E4400F" w:rsidRPr="00E4400F" w:rsidRDefault="00E4400F" w:rsidP="00E4400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BB59D7B" w14:textId="508D9CFC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1675C03" w14:textId="63CC487C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41C13F" w14:textId="2F05AE31" w:rsidR="00E4400F" w:rsidRPr="00E4400F" w:rsidRDefault="00E4400F" w:rsidP="00E4400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4400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33.900,00</w:t>
            </w:r>
          </w:p>
        </w:tc>
      </w:tr>
      <w:tr w:rsidR="00AA0E79" w:rsidRPr="00AA0E79" w14:paraId="233AB53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AFCEE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A1A2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363.565,00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DB4B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-65.900,00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E368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297.665,00</w:t>
            </w:r>
          </w:p>
        </w:tc>
      </w:tr>
      <w:tr w:rsidR="00AA0E79" w:rsidRPr="00AA0E79" w14:paraId="0B4AEA0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45B0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4A1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329.475,00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463E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-63.800,00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DD35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265.675,00</w:t>
            </w:r>
          </w:p>
        </w:tc>
      </w:tr>
      <w:tr w:rsidR="00AA0E79" w:rsidRPr="00AA0E79" w14:paraId="21FB358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0108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B3D1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327.505,00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7F38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-63.800,00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B30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263.705,00</w:t>
            </w:r>
          </w:p>
        </w:tc>
      </w:tr>
      <w:tr w:rsidR="00AA0E79" w:rsidRPr="00AA0E79" w14:paraId="0430A1F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31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F0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90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327.505,00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45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-63.800,00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F6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263.705,00</w:t>
            </w:r>
          </w:p>
        </w:tc>
      </w:tr>
      <w:tr w:rsidR="00AA0E79" w:rsidRPr="00AA0E79" w14:paraId="7DD74E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2FF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A7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84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241.045,00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FDF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-67.500,00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06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173.545,00</w:t>
            </w:r>
          </w:p>
        </w:tc>
      </w:tr>
      <w:tr w:rsidR="00AA0E79" w:rsidRPr="00AA0E79" w14:paraId="2DD3F7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95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918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FFA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86.460,00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E46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49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90.160,00</w:t>
            </w:r>
          </w:p>
        </w:tc>
      </w:tr>
      <w:tr w:rsidR="00AA0E79" w:rsidRPr="00AA0E79" w14:paraId="14B69B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D501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A5A4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A552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6BA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1.970,00</w:t>
            </w:r>
          </w:p>
        </w:tc>
      </w:tr>
      <w:tr w:rsidR="00AA0E79" w:rsidRPr="00AA0E79" w14:paraId="2277E81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8B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72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6F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9EC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FB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1.970,00</w:t>
            </w:r>
          </w:p>
        </w:tc>
      </w:tr>
      <w:tr w:rsidR="00AA0E79" w:rsidRPr="00AA0E79" w14:paraId="0F8082C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F2EF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A28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DFF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FCE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1F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1.970,00</w:t>
            </w:r>
          </w:p>
        </w:tc>
      </w:tr>
      <w:tr w:rsidR="00AA0E79" w:rsidRPr="00AA0E79" w14:paraId="20D464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6380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404A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7D72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8DB7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15.190,00</w:t>
            </w:r>
          </w:p>
        </w:tc>
      </w:tr>
      <w:tr w:rsidR="00AA0E79" w:rsidRPr="00AA0E79" w14:paraId="421029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D83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0AF4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4A29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2128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12.060,00</w:t>
            </w:r>
          </w:p>
        </w:tc>
      </w:tr>
      <w:tr w:rsidR="00AA0E79" w:rsidRPr="00AA0E79" w14:paraId="2CD259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B8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98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FB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4C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C4C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12.060,00</w:t>
            </w:r>
          </w:p>
        </w:tc>
      </w:tr>
      <w:tr w:rsidR="00AA0E79" w:rsidRPr="00AA0E79" w14:paraId="4271358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24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636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0A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12.360,00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6C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B1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12.060,00</w:t>
            </w:r>
          </w:p>
        </w:tc>
      </w:tr>
      <w:tr w:rsidR="00AA0E79" w:rsidRPr="00AA0E79" w14:paraId="7A5941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1EA8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277C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E206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A43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1.630,00</w:t>
            </w:r>
          </w:p>
        </w:tc>
      </w:tr>
      <w:tr w:rsidR="00AA0E79" w:rsidRPr="00AA0E79" w14:paraId="0D3B212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5D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F9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93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E3A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4E3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1.630,00</w:t>
            </w:r>
          </w:p>
        </w:tc>
      </w:tr>
      <w:tr w:rsidR="00AA0E79" w:rsidRPr="00AA0E79" w14:paraId="2E5F102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95A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3F70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83C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2.130,00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CD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F6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1.630,00</w:t>
            </w:r>
          </w:p>
        </w:tc>
      </w:tr>
      <w:tr w:rsidR="00AA0E79" w:rsidRPr="00AA0E79" w14:paraId="643A6E9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FC3B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1B8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88D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19BB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43D105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A2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18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D46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CE5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DC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0A2C069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A8F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E851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12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CE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A3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7B0C3A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0672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28A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5756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9249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71C5A2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88C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AEB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854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B041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78C8FFE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27F8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A3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71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542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C6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6E7DC0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4F0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4C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9B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75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79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43CBBF4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5E35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A280407 ULAGANJA U ČASOPISE I NOVINE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2F03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A8A7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305F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90202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71A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3DDA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03D4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F4FF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AA0E79" w:rsidRPr="00AA0E79" w14:paraId="2624149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0F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CD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B08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93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A4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AA0E79" w:rsidRPr="00AA0E79" w14:paraId="3BD543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16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48CE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0E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E2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C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3.100,00</w:t>
            </w:r>
          </w:p>
        </w:tc>
      </w:tr>
      <w:tr w:rsidR="00AA0E79" w:rsidRPr="00AA0E79" w14:paraId="58F104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13C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FABC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3007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452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AA0E79" w:rsidRPr="00AA0E79" w14:paraId="604DDC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3F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8D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27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2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D8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AA0E79" w:rsidRPr="00AA0E79" w14:paraId="51E65E9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A3E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92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91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B70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5D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1.700,00</w:t>
            </w:r>
          </w:p>
        </w:tc>
      </w:tr>
      <w:tr w:rsidR="00AA0E79" w:rsidRPr="00AA0E79" w14:paraId="149E2FD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DC85A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4B1D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B1C7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3606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149.100,00</w:t>
            </w:r>
          </w:p>
        </w:tc>
      </w:tr>
      <w:tr w:rsidR="00AA0E79" w:rsidRPr="00AA0E79" w14:paraId="282BEF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9F1F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K380103 KAPITALNO ULAGANJE U PROSTORIJE KNJIŽNICE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B58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1D5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AFA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115.500,00</w:t>
            </w:r>
          </w:p>
        </w:tc>
      </w:tr>
      <w:tr w:rsidR="00AA0E79" w:rsidRPr="00AA0E79" w14:paraId="6126D1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921B1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608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25F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A4D2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105.000,00</w:t>
            </w:r>
          </w:p>
        </w:tc>
      </w:tr>
      <w:tr w:rsidR="00AA0E79" w:rsidRPr="00AA0E79" w14:paraId="2ABE49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025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0C6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F69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A4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A8B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105.000,00</w:t>
            </w:r>
          </w:p>
        </w:tc>
      </w:tr>
      <w:tr w:rsidR="00AA0E79" w:rsidRPr="00AA0E79" w14:paraId="4D21F2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9F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2B9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CB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94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7A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105.000,00</w:t>
            </w:r>
          </w:p>
        </w:tc>
      </w:tr>
      <w:tr w:rsidR="00AA0E79" w:rsidRPr="00AA0E79" w14:paraId="0545C6E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E49A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0C1E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F9F8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F19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78DC4C5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F2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A3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4FF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B44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32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0D9004D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098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CBB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0DB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02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356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79F325D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16FC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EF39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77D2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CE1B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2A4588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72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F2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B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3A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D3A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31B1B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31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A5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97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92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6E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2A14E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01CB0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K380110 KAPITALNO ULAGANJE -  POMOĆNE FUNKCIJE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D6F6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C9D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E830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7B71FD7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4F0C9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25A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7DF2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7F7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7B510D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6E0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C5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A9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86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786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2A0319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E9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EA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5C2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016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77F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3.700,00</w:t>
            </w:r>
          </w:p>
        </w:tc>
      </w:tr>
      <w:tr w:rsidR="00AA0E79" w:rsidRPr="00AA0E79" w14:paraId="532EC4D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F659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C35D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DB7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3277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29.900,00</w:t>
            </w:r>
          </w:p>
        </w:tc>
      </w:tr>
      <w:tr w:rsidR="00AA0E79" w:rsidRPr="00AA0E79" w14:paraId="14FEE71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414EF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7FD0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BCA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0B0D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8.800,00</w:t>
            </w:r>
          </w:p>
        </w:tc>
      </w:tr>
      <w:tr w:rsidR="00AA0E79" w:rsidRPr="00AA0E79" w14:paraId="5D32FF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3027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35F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9F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C9C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64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8.800,00</w:t>
            </w:r>
          </w:p>
        </w:tc>
      </w:tr>
      <w:tr w:rsidR="00AA0E79" w:rsidRPr="00AA0E79" w14:paraId="335B702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A8FC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275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5B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31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F3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8.300,00</w:t>
            </w:r>
          </w:p>
        </w:tc>
      </w:tr>
      <w:tr w:rsidR="00AA0E79" w:rsidRPr="00AA0E79" w14:paraId="0AD7FE8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B2B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9BF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4F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CB7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78C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30846A7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4D2E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F734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B209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2DAE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7394AB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E3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A764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8BC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E0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DED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3069057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14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FB0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022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15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BD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300,00</w:t>
            </w:r>
          </w:p>
        </w:tc>
      </w:tr>
      <w:tr w:rsidR="00AA0E79" w:rsidRPr="00AA0E79" w14:paraId="6BFDA2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333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DEE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65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E0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9E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AA0E79" w:rsidRPr="00AA0E79" w14:paraId="3A1BC75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1DB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A2F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7F10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9CEC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20.700,00</w:t>
            </w:r>
          </w:p>
        </w:tc>
      </w:tr>
      <w:tr w:rsidR="00AA0E79" w:rsidRPr="00AA0E79" w14:paraId="6CC00EE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34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79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A2E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E7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04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20.700,00</w:t>
            </w:r>
          </w:p>
        </w:tc>
      </w:tr>
      <w:tr w:rsidR="00AA0E79" w:rsidRPr="00AA0E79" w14:paraId="52CC86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98C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45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DA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11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4E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2DD4266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D4D8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FBC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81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39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0B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4AF5890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ED2BF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38526 CENTAR ZA KULTURU DR IVAN KOSTRENČIĆ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6084E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278.445,00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7B126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1.075,00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21497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279.520,00</w:t>
            </w:r>
          </w:p>
        </w:tc>
      </w:tr>
      <w:tr w:rsidR="000B48AD" w:rsidRPr="00AA0E79" w14:paraId="38CDFEBC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C19EE6" w14:textId="634CE72C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9F9E792" w14:textId="184D7B06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261.645,00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35BC5B" w14:textId="6F754834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87D39D" w14:textId="015FE77C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263.520,00</w:t>
            </w:r>
          </w:p>
        </w:tc>
      </w:tr>
      <w:tr w:rsidR="000B48AD" w:rsidRPr="00AA0E79" w14:paraId="1DC69DA6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4A564D2" w14:textId="5740256F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</w:t>
            </w:r>
            <w:proofErr w:type="gramEnd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19C441" w14:textId="52E905AA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8A9DBF" w14:textId="508B371A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D281B3" w14:textId="07CDD350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1.000,00</w:t>
            </w:r>
          </w:p>
        </w:tc>
      </w:tr>
      <w:tr w:rsidR="000B48AD" w:rsidRPr="00AA0E79" w14:paraId="5374E6BA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35FB8F" w14:textId="7E3068FE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3005CA3" w14:textId="2238DCAD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FEEC230" w14:textId="7A768AD2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9C97B6" w14:textId="30B8A069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12.000,00</w:t>
            </w:r>
          </w:p>
        </w:tc>
      </w:tr>
      <w:tr w:rsidR="000B48AD" w:rsidRPr="00AA0E79" w14:paraId="0B154D6F" w14:textId="77777777" w:rsidTr="000B48AD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D0F23BC" w14:textId="35EEBB61" w:rsidR="000B48AD" w:rsidRPr="000B48AD" w:rsidRDefault="000B48AD" w:rsidP="000B48A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8DACBF8" w14:textId="22974CE9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CFDFC7" w14:textId="216E43DD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DC8CAB5" w14:textId="1E2E3820" w:rsidR="000B48AD" w:rsidRPr="000B48AD" w:rsidRDefault="000B48AD" w:rsidP="000B48AD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0B48A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AA0E79" w:rsidRPr="00AA0E79" w14:paraId="7ACD09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89791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9C67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275.745,00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D1D38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1.175,00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0924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276.920,00</w:t>
            </w:r>
          </w:p>
        </w:tc>
      </w:tr>
      <w:tr w:rsidR="00AA0E79" w:rsidRPr="00AA0E79" w14:paraId="55C0659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FF99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B60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6A51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BADD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169.245,00</w:t>
            </w:r>
          </w:p>
        </w:tc>
      </w:tr>
      <w:tr w:rsidR="00AA0E79" w:rsidRPr="00AA0E79" w14:paraId="270F04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0722F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D509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DCBD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4FFF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169.245,00</w:t>
            </w:r>
          </w:p>
        </w:tc>
      </w:tr>
      <w:tr w:rsidR="00AA0E79" w:rsidRPr="00AA0E79" w14:paraId="75D87AC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DE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726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36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166.545,00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0B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BF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169.245,00</w:t>
            </w:r>
          </w:p>
        </w:tc>
      </w:tr>
      <w:tr w:rsidR="00AA0E79" w:rsidRPr="00AA0E79" w14:paraId="36927A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C05B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4A92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3A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138.795,00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55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96A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138.795,00</w:t>
            </w:r>
          </w:p>
        </w:tc>
      </w:tr>
      <w:tr w:rsidR="00AA0E79" w:rsidRPr="00AA0E79" w14:paraId="283FC7B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1B9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F6F9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981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27.700,00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20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42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30.400,00</w:t>
            </w:r>
          </w:p>
        </w:tc>
      </w:tr>
      <w:tr w:rsidR="00AA0E79" w:rsidRPr="00AA0E79" w14:paraId="73AA67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E25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FA8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F2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83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29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</w:tr>
      <w:tr w:rsidR="00AA0E79" w:rsidRPr="00AA0E79" w14:paraId="388E22E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2CA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03D4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F2BF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9AC5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53.675,00</w:t>
            </w:r>
          </w:p>
        </w:tc>
      </w:tr>
      <w:tr w:rsidR="00AA0E79" w:rsidRPr="00AA0E79" w14:paraId="23F541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E05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8158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1B76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-1.425,00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BC0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41.575,00</w:t>
            </w:r>
          </w:p>
        </w:tc>
      </w:tr>
      <w:tr w:rsidR="00AA0E79" w:rsidRPr="00AA0E79" w14:paraId="4562878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B0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4E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A8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D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-1.425,00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323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41.575,00</w:t>
            </w:r>
          </w:p>
        </w:tc>
      </w:tr>
      <w:tr w:rsidR="00AA0E79" w:rsidRPr="00AA0E79" w14:paraId="39B401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4E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E2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B7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549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-1.425,00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8B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41.575,00</w:t>
            </w:r>
          </w:p>
        </w:tc>
      </w:tr>
      <w:tr w:rsidR="00AA0E79" w:rsidRPr="00AA0E79" w14:paraId="23CC33F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8A5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0DAF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03D7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AE5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0EB0E4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350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04E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17E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BF1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04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67E562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F49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360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7F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F4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AF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4D7391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ED99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27BD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9873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654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11.100,00</w:t>
            </w:r>
          </w:p>
        </w:tc>
      </w:tr>
      <w:tr w:rsidR="00AA0E79" w:rsidRPr="00AA0E79" w14:paraId="07E0E3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8A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90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B7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52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F1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11.100,00</w:t>
            </w:r>
          </w:p>
        </w:tc>
      </w:tr>
      <w:tr w:rsidR="00AA0E79" w:rsidRPr="00AA0E79" w14:paraId="49C9DB3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91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83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0A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11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D5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11.100,00</w:t>
            </w:r>
          </w:p>
        </w:tc>
      </w:tr>
      <w:tr w:rsidR="00AA0E79" w:rsidRPr="00AA0E79" w14:paraId="4AC1DD2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EC39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5C5B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25D0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DB9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2D75F1E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E4C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DDA0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658E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13DF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7B6BA41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E3E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F3C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7E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00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15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4D7706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276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05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15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33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27E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</w:tr>
      <w:tr w:rsidR="00AA0E79" w:rsidRPr="00AA0E79" w14:paraId="4718965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4851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A280404 MUZEJSKA I GALERIJSKO-IZLOŽBENA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3B5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40DB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41BD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37.300,00</w:t>
            </w:r>
          </w:p>
        </w:tc>
      </w:tr>
      <w:tr w:rsidR="00AA0E79" w:rsidRPr="00AA0E79" w14:paraId="20654A6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4C2E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94FC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94C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BE8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33.400,00</w:t>
            </w:r>
          </w:p>
        </w:tc>
      </w:tr>
      <w:tr w:rsidR="00AA0E79" w:rsidRPr="00AA0E79" w14:paraId="35F4A8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31F8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C2B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52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83F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544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33.400,00</w:t>
            </w:r>
          </w:p>
        </w:tc>
      </w:tr>
      <w:tr w:rsidR="00AA0E79" w:rsidRPr="00AA0E79" w14:paraId="70FA7B1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CF9D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99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5D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FC5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2B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33.400,00</w:t>
            </w:r>
          </w:p>
        </w:tc>
      </w:tr>
      <w:tr w:rsidR="00AA0E79" w:rsidRPr="00AA0E79" w14:paraId="5F57E09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5043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479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D86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C493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002B02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B2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576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4F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63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D2C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599D5C5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B06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F094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3A5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A8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81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708C19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EBC2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A4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8748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FD7C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47FA25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673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3C8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852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22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4CA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0AC97B8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9AF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30D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00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D9C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96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652B89B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9475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A280405 ODRŽAVANJE IZLOŽBENIH PROSTORA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784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4331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52B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329FE2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4EF0B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75A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923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34C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1C5E187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C0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B6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ED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E40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41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3CF8978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C95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F8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DD3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07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C9F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10.200,00</w:t>
            </w:r>
          </w:p>
        </w:tc>
      </w:tr>
      <w:tr w:rsidR="00AA0E79" w:rsidRPr="00AA0E79" w14:paraId="1C628E3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D908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C339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6618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C749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1EEA333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6FD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K380110 KAPITALNO ULAGANJE -  POMOĆNE FUNKCIJE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7518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46D3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3F49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2D44EF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BC38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04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35A7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67F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7D6ADC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3E8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A78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Rashodi za nabavu nefinancijske </w:t>
            </w: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D6B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E9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C4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00CEF0F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7B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A27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1A7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FFA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171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2.600,00</w:t>
            </w:r>
          </w:p>
        </w:tc>
      </w:tr>
      <w:tr w:rsidR="00AA0E79" w:rsidRPr="00AA0E79" w14:paraId="0DA083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E0D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5A45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2DA5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74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C0C301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DA940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6E26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1EC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6E50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F7052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5F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882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2C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1B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04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446D15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06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F48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plemenitih metala i ostalih pohranjenih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C1C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433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83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5A561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BD8E6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43724 MUZEJ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B18EA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408.795,00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5E73F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3.950,00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37835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412.745,00</w:t>
            </w:r>
          </w:p>
        </w:tc>
      </w:tr>
      <w:tr w:rsidR="00EB0C7B" w:rsidRPr="00AA0E79" w14:paraId="29E398CF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0BB96EB" w14:textId="25E65F58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79967A6" w14:textId="11E48146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388.545,00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2A2094" w14:textId="064006CB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-25.600,00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308177" w14:textId="61513B3D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362.945,00</w:t>
            </w:r>
          </w:p>
        </w:tc>
      </w:tr>
      <w:tr w:rsidR="00EB0C7B" w:rsidRPr="00AA0E79" w14:paraId="119C715A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8C579D6" w14:textId="045A746C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3.9.</w:t>
            </w:r>
            <w:proofErr w:type="gramEnd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DFC11D" w14:textId="1D30FDD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5003C1E" w14:textId="7B88150C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50F28C8" w14:textId="2E9C60AD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EB0C7B" w:rsidRPr="00AA0E79" w14:paraId="64C4C15B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393B08" w14:textId="4035954E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4.2.</w:t>
            </w:r>
            <w:proofErr w:type="gramEnd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9AA04F" w14:textId="62AD9D9C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E04E0F2" w14:textId="3984666E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C36937B" w14:textId="275A4DF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13.000,00</w:t>
            </w:r>
          </w:p>
        </w:tc>
      </w:tr>
      <w:tr w:rsidR="00EB0C7B" w:rsidRPr="00AA0E79" w14:paraId="2DE80DF3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DEB1661" w14:textId="4E6F06C7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C65FF5" w14:textId="1463E3A7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B5BEFE1" w14:textId="57212B99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10E5537" w14:textId="2E9273A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1.300,00</w:t>
            </w:r>
          </w:p>
        </w:tc>
      </w:tr>
      <w:tr w:rsidR="00EB0C7B" w:rsidRPr="00AA0E79" w14:paraId="2214C230" w14:textId="77777777" w:rsidTr="00EB0C7B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ABB276D" w14:textId="436CD804" w:rsidR="00EB0C7B" w:rsidRPr="00EB0C7B" w:rsidRDefault="00EB0C7B" w:rsidP="00EB0C7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E44F80" w14:textId="41A7EA51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CA9F3F" w14:textId="61D50F99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29.550,00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4BDAC6" w14:textId="45C4492F" w:rsidR="00EB0C7B" w:rsidRPr="00EB0C7B" w:rsidRDefault="00EB0C7B" w:rsidP="00EB0C7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EB0C7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32.500,00</w:t>
            </w:r>
          </w:p>
        </w:tc>
      </w:tr>
      <w:tr w:rsidR="00AA0E79" w:rsidRPr="00AA0E79" w14:paraId="04B28D8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4A87D5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2804 PROGRAM KULTURE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DDE1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221.395,00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125A1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B548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227.345,00</w:t>
            </w:r>
          </w:p>
        </w:tc>
      </w:tr>
      <w:tr w:rsidR="00AA0E79" w:rsidRPr="00AA0E79" w14:paraId="5BD93F9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C95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A280401 REDOVNA DJELATNOST USTANOVA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DCD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143.395,00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2892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988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148.395,00</w:t>
            </w:r>
          </w:p>
        </w:tc>
      </w:tr>
      <w:tr w:rsidR="00AA0E79" w:rsidRPr="00AA0E79" w14:paraId="58E856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699E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116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143.395,00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564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7DB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148.395,00</w:t>
            </w:r>
          </w:p>
        </w:tc>
      </w:tr>
      <w:tr w:rsidR="00AA0E79" w:rsidRPr="00AA0E79" w14:paraId="1BFE0A1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CB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D5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76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143.395,00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D5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AA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148.395,00</w:t>
            </w:r>
          </w:p>
        </w:tc>
      </w:tr>
      <w:tr w:rsidR="00AA0E79" w:rsidRPr="00AA0E79" w14:paraId="6628D1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4B7F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5D3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08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106.045,00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AA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CB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106.145,00</w:t>
            </w:r>
          </w:p>
        </w:tc>
      </w:tr>
      <w:tr w:rsidR="00AA0E79" w:rsidRPr="00AA0E79" w14:paraId="6A82620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81A6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A2D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FF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EC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D9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42.150,00</w:t>
            </w:r>
          </w:p>
        </w:tc>
      </w:tr>
      <w:tr w:rsidR="00AA0E79" w:rsidRPr="00AA0E79" w14:paraId="6118A74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7DF3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C1D8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5D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9EE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9D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100,00</w:t>
            </w:r>
          </w:p>
        </w:tc>
      </w:tr>
      <w:tr w:rsidR="00AA0E79" w:rsidRPr="00AA0E79" w14:paraId="6B2222C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D675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A280402 GLAZBENO-SCENSKI PROGRAM I KULTURNE MANIFESTACIJE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611C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7F9E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166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410E30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9E2B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EB3E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C4F1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7907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3AD7D4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70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63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7A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1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BFA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6ADB23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F60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01F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35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CC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2DA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4.800,00</w:t>
            </w:r>
          </w:p>
        </w:tc>
      </w:tr>
      <w:tr w:rsidR="00AA0E79" w:rsidRPr="00AA0E79" w14:paraId="107924B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E5B9E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A280403 IZDAVAČKA DJELATNOST I SUFINANC.LITERARNIH I GLAZBENIH DJELA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AB6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DC1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2CDF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5D97796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8198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C65B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C058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FCE2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64B758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9EE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D81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A91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46D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C7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2C94B07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250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E31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BC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1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0B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13.800,00</w:t>
            </w:r>
          </w:p>
        </w:tc>
      </w:tr>
      <w:tr w:rsidR="00AA0E79" w:rsidRPr="00AA0E79" w14:paraId="23374B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42B89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A280404 MUZEJSKA I GALERIJSKO-IZLOŽBENA DJELATNOST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B17B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CCC8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3D3C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35.750,00</w:t>
            </w:r>
          </w:p>
        </w:tc>
      </w:tr>
      <w:tr w:rsidR="00AA0E79" w:rsidRPr="00AA0E79" w14:paraId="29260E9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4D8F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125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5F1E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281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34.250,00</w:t>
            </w:r>
          </w:p>
        </w:tc>
      </w:tr>
      <w:tr w:rsidR="00AA0E79" w:rsidRPr="00AA0E79" w14:paraId="4C4BBC8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2E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278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E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15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49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34.250,00</w:t>
            </w:r>
          </w:p>
        </w:tc>
      </w:tr>
      <w:tr w:rsidR="00AA0E79" w:rsidRPr="00AA0E79" w14:paraId="3CEF12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CFE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BE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3D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EBB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971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34.250,00</w:t>
            </w:r>
          </w:p>
        </w:tc>
      </w:tr>
      <w:tr w:rsidR="00AA0E79" w:rsidRPr="00AA0E79" w14:paraId="629C42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B4C4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66B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E526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F24D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1BDF3E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38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D5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EF1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B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D1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64F6322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6095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CB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3D5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32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D0F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4C5200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EFDE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3AEC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039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1C43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34D8B9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309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39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9C0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45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4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2284EEC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043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35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EA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E1F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0C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1.300,00</w:t>
            </w:r>
          </w:p>
        </w:tc>
      </w:tr>
      <w:tr w:rsidR="00AA0E79" w:rsidRPr="00AA0E79" w14:paraId="0C819CE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C916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A280409 ČUVANJE I ISTRAŽIVANJE KULTURNE I PRIRODNE BAŠTINE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6ED8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23.650,00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68EC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4A96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24.600,00</w:t>
            </w:r>
          </w:p>
        </w:tc>
      </w:tr>
      <w:tr w:rsidR="00AA0E79" w:rsidRPr="00AA0E79" w14:paraId="259D95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6CC1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37E5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6B18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8BE3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19.300,00</w:t>
            </w:r>
          </w:p>
        </w:tc>
      </w:tr>
      <w:tr w:rsidR="00AA0E79" w:rsidRPr="00AA0E79" w14:paraId="7B64F6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E53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29A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5E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BD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0C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19.300,00</w:t>
            </w:r>
          </w:p>
        </w:tc>
      </w:tr>
      <w:tr w:rsidR="00AA0E79" w:rsidRPr="00AA0E79" w14:paraId="4D64E98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81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52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25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A4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ED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19.300,00</w:t>
            </w:r>
          </w:p>
        </w:tc>
      </w:tr>
      <w:tr w:rsidR="00AA0E79" w:rsidRPr="00AA0E79" w14:paraId="0658BF4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607D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3.9. VLASTITI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B953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BAEF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41E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2.800,00</w:t>
            </w:r>
          </w:p>
        </w:tc>
      </w:tr>
      <w:tr w:rsidR="00AA0E79" w:rsidRPr="00AA0E79" w14:paraId="3E96545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F25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CE2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2C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38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0B8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2.800,00</w:t>
            </w:r>
          </w:p>
        </w:tc>
      </w:tr>
      <w:tr w:rsidR="00AA0E79" w:rsidRPr="00AA0E79" w14:paraId="4DF43F0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85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3FE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CCD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5F2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FB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2.800,00</w:t>
            </w:r>
          </w:p>
        </w:tc>
      </w:tr>
      <w:tr w:rsidR="00AA0E79" w:rsidRPr="00AA0E79" w14:paraId="34FB5A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22C0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8B5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A7F8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E3D1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660DC7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BD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93F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08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81E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3C2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3B5C84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E35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F6A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F8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2.950,00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6E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-450,00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11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2326118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44C9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3801 KAPITALNA ULAGANJA U KULTURI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F1A2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187.400,00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03A5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FD80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185.400,00</w:t>
            </w:r>
          </w:p>
        </w:tc>
      </w:tr>
      <w:tr w:rsidR="00AA0E79" w:rsidRPr="00AA0E79" w14:paraId="4724A4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7AE7E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Kapitalni projekt K380101 KAPITALNO ULAGANJE U 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MUZEJSKI PROSTOR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1F08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865A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4FD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59.900,00</w:t>
            </w:r>
          </w:p>
        </w:tc>
      </w:tr>
      <w:tr w:rsidR="00AA0E79" w:rsidRPr="00AA0E79" w14:paraId="5D7769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608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749D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D712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E5D0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59.900,00</w:t>
            </w:r>
          </w:p>
        </w:tc>
      </w:tr>
      <w:tr w:rsidR="00AA0E79" w:rsidRPr="00AA0E79" w14:paraId="2885AB9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46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0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EF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78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1C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59.900,00</w:t>
            </w:r>
          </w:p>
        </w:tc>
      </w:tr>
      <w:tr w:rsidR="00AA0E79" w:rsidRPr="00AA0E79" w14:paraId="5F4EDDA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4CDD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B95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87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59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EF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3B6934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162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CD97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6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8FB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447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19.900,00</w:t>
            </w:r>
          </w:p>
        </w:tc>
      </w:tr>
      <w:tr w:rsidR="00AA0E79" w:rsidRPr="00AA0E79" w14:paraId="6746F37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21FD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K380105 KAPTIALNO ULAGANJE U ARHEOLOŠKI LOKALITET IGRALIŠTE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0A48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7DA4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2D05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130951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F6B9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2CCB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7D2B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05B5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4E52FD3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2C3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832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6D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3D1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99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4F270C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9AC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501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80B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D6F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2B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11.000,00</w:t>
            </w:r>
          </w:p>
        </w:tc>
      </w:tr>
      <w:tr w:rsidR="00AA0E79" w:rsidRPr="00AA0E79" w14:paraId="72BF8E2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0948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K380112 KAPITALNO ULAGANJE U JAME VRTARE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2389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6B07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FBFA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CDA550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BE6B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3C6E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746C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6C4D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6DB49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9E0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39C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583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45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CB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D7168B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9B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072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89B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1D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9C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6C3E1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CA27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K380114 KAPITALNO ULAGANJE U GRADINU BADANJ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CFF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7FD1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8F83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110.500,00</w:t>
            </w:r>
          </w:p>
        </w:tc>
      </w:tr>
      <w:tr w:rsidR="00AA0E79" w:rsidRPr="00AA0E79" w14:paraId="499E6CC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A913F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707F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DE83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7286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80.500,00</w:t>
            </w:r>
          </w:p>
        </w:tc>
      </w:tr>
      <w:tr w:rsidR="00AA0E79" w:rsidRPr="00AA0E79" w14:paraId="3E164E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F38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EC1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41C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08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01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80.500,00</w:t>
            </w:r>
          </w:p>
        </w:tc>
      </w:tr>
      <w:tr w:rsidR="00AA0E79" w:rsidRPr="00AA0E79" w14:paraId="2DE8CF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12F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ABE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8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40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59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80.500,00</w:t>
            </w:r>
          </w:p>
        </w:tc>
      </w:tr>
      <w:tr w:rsidR="00AA0E79" w:rsidRPr="00AA0E79" w14:paraId="16568F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F0D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2D08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A82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D2D5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5458778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204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B3FB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7DE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E1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F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114A4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4C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C85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556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E2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47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3AC5A1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EE2E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K380157 ULAGANJA U KNJIŽNI FOND I POHRANJENE UMJETNIČKE VRIJEDNOSTI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816D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4918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42D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41000B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C8B36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9645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F592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0BF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881D8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48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B91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A9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41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890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5585D95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34D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A976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9F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5B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1E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55B0D5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FE5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4.2. SPOMENIČKA RENTA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4911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21F4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ABD0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0027D17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E7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92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87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63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D1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BAA93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69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E62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4C5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F8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C1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A4740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9E5F21E" w14:textId="73434CA1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 VIJEĆA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58653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D5040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CA9F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225BEDB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3A6F34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49243 VIJEĆE ALBANSKE NACIONALNE MANINE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74710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C4B1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6C22D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175ACA" w:rsidRPr="00AA0E79" w14:paraId="2AD577D2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5550C07" w14:textId="417F08F3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ABB6E24" w14:textId="41871E68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7D2FD2" w14:textId="77A6443C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4A075D6" w14:textId="4094A470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1.200,00</w:t>
            </w:r>
          </w:p>
        </w:tc>
      </w:tr>
      <w:tr w:rsidR="00AA0E79" w:rsidRPr="00AA0E79" w14:paraId="536E64D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BBA98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1401 REDOVNA AKTIVNOST I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077B5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8224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ABCAE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5833B02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1F06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A140102 PROGRAMI NACIONALNIH MANJINA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445B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773A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0879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4EDD965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FA06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E8E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D6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CEF6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63F87CB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E73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4A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0C8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19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32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6112195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62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500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38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27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95F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1.200,00</w:t>
            </w:r>
          </w:p>
        </w:tc>
      </w:tr>
      <w:tr w:rsidR="00AA0E79" w:rsidRPr="00AA0E79" w14:paraId="5715133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E6442E2" w14:textId="5C3CF0B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06 USTANOVE U SOCIJALNOJ SKBI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6684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491.315,00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2FFEA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5EC8C4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473.910,00</w:t>
            </w:r>
          </w:p>
        </w:tc>
      </w:tr>
      <w:tr w:rsidR="00AA0E79" w:rsidRPr="00AA0E79" w14:paraId="258842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5E8DFF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50073 CENTAR ZA PRUŽANJE USLUGA U ZAJEDNICI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896E8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491.315,00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205B3C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71B83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473.910,00</w:t>
            </w:r>
          </w:p>
        </w:tc>
      </w:tr>
      <w:tr w:rsidR="00175ACA" w:rsidRPr="00AA0E79" w14:paraId="718E88E2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3542E4" w14:textId="4D5AB109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453E57F" w14:textId="2B469192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429.645,00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197E33E" w14:textId="4D4B45B6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F5C4DF" w14:textId="5BBE2F62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412.240,00</w:t>
            </w:r>
          </w:p>
        </w:tc>
      </w:tr>
      <w:tr w:rsidR="00175ACA" w:rsidRPr="00AA0E79" w14:paraId="22241DCF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88DB84" w14:textId="2A2C9B65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5A187B" w14:textId="0C522E89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60.970,00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69E762" w14:textId="47D00421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DE81BD" w14:textId="123B2EF9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60.970,00</w:t>
            </w:r>
          </w:p>
        </w:tc>
      </w:tr>
      <w:tr w:rsidR="00175ACA" w:rsidRPr="00AA0E79" w14:paraId="15F23C30" w14:textId="77777777" w:rsidTr="00175ACA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CF9C92C" w14:textId="0385B6CA" w:rsidR="00175ACA" w:rsidRPr="00175ACA" w:rsidRDefault="00175ACA" w:rsidP="00175AC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A77B78" w14:textId="3BC21CEE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5388662" w14:textId="20DC9D1F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48824A3" w14:textId="4A846CC0" w:rsidR="00175ACA" w:rsidRPr="00175ACA" w:rsidRDefault="00175ACA" w:rsidP="00175ACA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175AC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700,00</w:t>
            </w:r>
          </w:p>
        </w:tc>
      </w:tr>
      <w:tr w:rsidR="00AA0E79" w:rsidRPr="00AA0E79" w14:paraId="2144C27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742C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3201 SOCIJALNI PROGRAM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EEBC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486.915,00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CEDF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5FB8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469.510,00</w:t>
            </w:r>
          </w:p>
        </w:tc>
      </w:tr>
      <w:tr w:rsidR="00AA0E79" w:rsidRPr="00AA0E79" w14:paraId="2794711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44B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A320105 POMOĆ STARIJIM I NEMOĆNIM OSOBAMA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2048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486.915,00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867B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4ED0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469.510,00</w:t>
            </w:r>
          </w:p>
        </w:tc>
      </w:tr>
      <w:tr w:rsidR="00AA0E79" w:rsidRPr="00AA0E79" w14:paraId="5C4EAA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C247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319D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429.645,00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7ED4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BD54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412.240,00</w:t>
            </w:r>
          </w:p>
        </w:tc>
      </w:tr>
      <w:tr w:rsidR="00AA0E79" w:rsidRPr="00AA0E79" w14:paraId="759ADEE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07B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69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B0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429.645,00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5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9B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412.240,00</w:t>
            </w:r>
          </w:p>
        </w:tc>
      </w:tr>
      <w:tr w:rsidR="00AA0E79" w:rsidRPr="00AA0E79" w14:paraId="0751EE8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6C5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9F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786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389.705,00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EA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-17.405,00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CE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372.300,00</w:t>
            </w:r>
          </w:p>
        </w:tc>
      </w:tr>
      <w:tr w:rsidR="00AA0E79" w:rsidRPr="00AA0E79" w14:paraId="1B79E04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865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4B2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3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39.890,00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6C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8D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38.990,00</w:t>
            </w:r>
          </w:p>
        </w:tc>
      </w:tr>
      <w:tr w:rsidR="00AA0E79" w:rsidRPr="00AA0E79" w14:paraId="06767A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02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DE81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EA7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78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2B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950,00</w:t>
            </w:r>
          </w:p>
        </w:tc>
      </w:tr>
      <w:tr w:rsidR="00AA0E79" w:rsidRPr="00AA0E79" w14:paraId="3DD1942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40A8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9421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56.570,00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C9D9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9F2E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56.570,00</w:t>
            </w:r>
          </w:p>
        </w:tc>
      </w:tr>
      <w:tr w:rsidR="00AA0E79" w:rsidRPr="00AA0E79" w14:paraId="0AF694B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87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9E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78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56.570,00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69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50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56.570,00</w:t>
            </w:r>
          </w:p>
        </w:tc>
      </w:tr>
      <w:tr w:rsidR="00AA0E79" w:rsidRPr="00AA0E79" w14:paraId="3B8C05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3A68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E9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3A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22.370,00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631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02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22.370,00</w:t>
            </w:r>
          </w:p>
        </w:tc>
      </w:tr>
      <w:tr w:rsidR="00AA0E79" w:rsidRPr="00AA0E79" w14:paraId="2E8E55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2CC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84D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7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35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C4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34.200,00</w:t>
            </w:r>
          </w:p>
        </w:tc>
      </w:tr>
      <w:tr w:rsidR="00AA0E79" w:rsidRPr="00AA0E79" w14:paraId="4A2C9C6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6B6E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7FA9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85F3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CEE4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055FF59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3F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096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ED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D6E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F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7326EB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F47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AB6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78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38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7A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700,00</w:t>
            </w:r>
          </w:p>
        </w:tc>
      </w:tr>
      <w:tr w:rsidR="00AA0E79" w:rsidRPr="00AA0E79" w14:paraId="01531F1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713C2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5101 KAPITALNA ULAGANJA U SOCIJALNOJ ZAŠTITI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C0B9A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4414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DDC8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6957FC3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DC4F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K510102 KAPITALNO ULAGANJE U OPREMU USTANOVE POMOĆ U KUĆI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F42F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E1D4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B358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568D1EC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4E8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07B0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0E7F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2DD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1DC7F2A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021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2C9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36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880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57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70FBD2D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573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EA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CC1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11A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616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4.400,00</w:t>
            </w:r>
          </w:p>
        </w:tc>
      </w:tr>
      <w:tr w:rsidR="00AA0E79" w:rsidRPr="00AA0E79" w14:paraId="5AA2029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7D38C3F" w14:textId="75EBC8F2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FINANCIJE,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9B80B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4.572.485,05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490AE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D900F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5.186.685,05</w:t>
            </w:r>
          </w:p>
        </w:tc>
      </w:tr>
      <w:tr w:rsidR="00AA0E79" w:rsidRPr="00AA0E79" w14:paraId="32A7B9C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144B2AC3" w14:textId="2A252BAF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FINANCIJE,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2B439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4.572.485,05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713B7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4A762C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5.186.685,05</w:t>
            </w:r>
          </w:p>
        </w:tc>
      </w:tr>
      <w:tr w:rsidR="005A0C9F" w:rsidRPr="00AA0E79" w14:paraId="64797B66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D0D5AC" w14:textId="3846E40E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4A1F5EF" w14:textId="12A7C13C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4.294.494,36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464B27C" w14:textId="48ACCD99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814.200,00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1FFEAA" w14:textId="28584644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5.108.694,36</w:t>
            </w:r>
          </w:p>
        </w:tc>
      </w:tr>
      <w:tr w:rsidR="005A0C9F" w:rsidRPr="00AA0E79" w14:paraId="2D04F709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A40D97A" w14:textId="5D8C76D1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4.3.</w:t>
            </w:r>
            <w:proofErr w:type="gramEnd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4E402DA" w14:textId="70B72124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4E1D64" w14:textId="3C7F4D87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CA6802" w14:textId="7ACDF9CC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51.000,00</w:t>
            </w:r>
          </w:p>
        </w:tc>
      </w:tr>
      <w:tr w:rsidR="005A0C9F" w:rsidRPr="00AA0E79" w14:paraId="7A63AB58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025BA0F" w14:textId="4AF50B6F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</w:t>
            </w:r>
            <w:proofErr w:type="gramEnd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5F9650" w14:textId="35C472C6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8162BC3" w14:textId="4C73DA6A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599DA98" w14:textId="138EEF19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5A0C9F" w:rsidRPr="00AA0E79" w14:paraId="1A492DDF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DE35F5" w14:textId="6D775CB5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5.6.2</w:t>
            </w:r>
            <w:proofErr w:type="gramEnd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1C8BD8A" w14:textId="172C88AA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D1C2030" w14:textId="22838D71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B0BAF19" w14:textId="2BD5FDEC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5A0C9F" w:rsidRPr="00AA0E79" w14:paraId="46ED8249" w14:textId="77777777" w:rsidTr="005A0C9F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D543A4E" w14:textId="4B7B005B" w:rsidR="005A0C9F" w:rsidRPr="005A0C9F" w:rsidRDefault="005A0C9F" w:rsidP="005A0C9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8.1.</w:t>
            </w:r>
            <w:proofErr w:type="gramEnd"/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4D96EF" w14:textId="48C970AF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A40513" w14:textId="72F4CA4E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6370DD" w14:textId="3401FF48" w:rsidR="005A0C9F" w:rsidRPr="005A0C9F" w:rsidRDefault="005A0C9F" w:rsidP="005A0C9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5A0C9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26.990,69</w:t>
            </w:r>
          </w:p>
        </w:tc>
      </w:tr>
      <w:tr w:rsidR="00AA0E79" w:rsidRPr="00AA0E79" w14:paraId="1064C8D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8FBE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1102 ADMINISTRACIJA I UPRAVLJANJE  U UO ZA FINACIJE, TURIZAM I GOSPODARSTVO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8DC8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A5FB5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C1F8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16A5B3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79A60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A110202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E2AC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132E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FD97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21BFC34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D54C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527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046E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1AFF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6BD16B6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319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624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12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2.601.450,00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7E3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3D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2.614.450,00</w:t>
            </w:r>
          </w:p>
        </w:tc>
      </w:tr>
      <w:tr w:rsidR="00AA0E79" w:rsidRPr="00AA0E79" w14:paraId="6F9C03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1D2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30F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C1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2.321.750,00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BD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81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2.321.750,00</w:t>
            </w:r>
          </w:p>
        </w:tc>
      </w:tr>
      <w:tr w:rsidR="00AA0E79" w:rsidRPr="00AA0E79" w14:paraId="6FB0F8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5A6D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59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A3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239.700,00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D25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99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239.700,00</w:t>
            </w:r>
          </w:p>
        </w:tc>
      </w:tr>
      <w:tr w:rsidR="00AA0E79" w:rsidRPr="00AA0E79" w14:paraId="38C2C17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80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6F97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C08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C01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9E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48.000,00</w:t>
            </w:r>
          </w:p>
        </w:tc>
      </w:tr>
      <w:tr w:rsidR="00AA0E79" w:rsidRPr="00AA0E79" w14:paraId="35E26C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5F0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A7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E6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5F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8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A8D6C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65F1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2101 INFORMIRANJE JAVNOSTI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DB8C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8B0B6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54E9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2CC298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7C9E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A210104 UKLJUČIVANJE JAVNOSTI U PRORAČUNSKI PROCES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C09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70D1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1814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4EADD03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628F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122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6DE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C842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3AA7FB0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F81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344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D61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C7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68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376F362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B8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401D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843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9C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0C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01EB0C7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07E80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4402 UKLJUČIVANJE U  FONDOVE EU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09A1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7F34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0F52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66B84C1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4997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T440201 UKLJUČIVANJE U  FONDOVE EU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32EB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82E6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CCB1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050E2F7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4D2E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06A4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D765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328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6309DB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07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AC67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C3D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A31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205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783623A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AB0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25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3A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E67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CD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21.300,00</w:t>
            </w:r>
          </w:p>
        </w:tc>
      </w:tr>
      <w:tr w:rsidR="00AA0E79" w:rsidRPr="00AA0E79" w14:paraId="287E73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01DD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2203 OTPLATA KREDITA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29F88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D5400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928.500,00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B54E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2.078.500,00</w:t>
            </w:r>
          </w:p>
        </w:tc>
      </w:tr>
      <w:tr w:rsidR="00AA0E79" w:rsidRPr="00AA0E79" w14:paraId="498E667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24A7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T220302 OTPLATA KREDITA PREMA PROGRAMIMA 2011.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48C4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B45A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F163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104.000,00</w:t>
            </w:r>
          </w:p>
        </w:tc>
      </w:tr>
      <w:tr w:rsidR="00AA0E79" w:rsidRPr="00AA0E79" w14:paraId="2F96CF3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FDF00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EDD5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1B8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68C6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77.009,31</w:t>
            </w:r>
          </w:p>
        </w:tc>
      </w:tr>
      <w:tr w:rsidR="00AA0E79" w:rsidRPr="00AA0E79" w14:paraId="6D25A57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4F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0A8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B7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572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59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A68DA4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90F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A3E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B6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A7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5A7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0E79B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E5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CA8D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5D2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506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90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72.009,31</w:t>
            </w:r>
          </w:p>
        </w:tc>
      </w:tr>
      <w:tr w:rsidR="00AA0E79" w:rsidRPr="00AA0E79" w14:paraId="0F82E5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C6D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1A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5D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73.009,31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E6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A04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72.009,31</w:t>
            </w:r>
          </w:p>
        </w:tc>
      </w:tr>
      <w:tr w:rsidR="00AA0E79" w:rsidRPr="00AA0E79" w14:paraId="600278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B79C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8.1. OSTALI PRIMICI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14F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7D70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448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AA0E79" w:rsidRPr="00AA0E79" w14:paraId="2EE0269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04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927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C9E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0C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F0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AA0E79" w:rsidRPr="00AA0E79" w14:paraId="708342D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EE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2429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5E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26.990,69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42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00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26.990,69</w:t>
            </w:r>
          </w:p>
        </w:tc>
      </w:tr>
      <w:tr w:rsidR="00AA0E79" w:rsidRPr="00AA0E79" w14:paraId="1AB786C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A707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T220303 OTPLATA  KRATKOROČNIH KREDITA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BD6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F904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78F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</w:tr>
      <w:tr w:rsidR="00AA0E79" w:rsidRPr="00AA0E79" w14:paraId="1C545FF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B99D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D7C1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3278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85F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946.000,00</w:t>
            </w:r>
          </w:p>
        </w:tc>
      </w:tr>
      <w:tr w:rsidR="00AA0E79" w:rsidRPr="00AA0E79" w14:paraId="00285A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05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B0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8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8B6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A59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AA0E79" w:rsidRPr="00AA0E79" w14:paraId="7333B7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D08C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970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1D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F8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87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26.000,00</w:t>
            </w:r>
          </w:p>
        </w:tc>
      </w:tr>
      <w:tr w:rsidR="00AA0E79" w:rsidRPr="00AA0E79" w14:paraId="4F9747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A91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263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6C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EB8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CF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920.000,00</w:t>
            </w:r>
          </w:p>
        </w:tc>
      </w:tr>
      <w:tr w:rsidR="00AA0E79" w:rsidRPr="00AA0E79" w14:paraId="08BAF82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D5DD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526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BE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71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75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920.000,00</w:t>
            </w:r>
          </w:p>
        </w:tc>
      </w:tr>
      <w:tr w:rsidR="00AA0E79" w:rsidRPr="00AA0E79" w14:paraId="7CC9F3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CE71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T220305 OTPLATA KREDITA PREMA PROGRAMIMA 2017.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DD19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28E3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BBCD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251.000,00</w:t>
            </w:r>
          </w:p>
        </w:tc>
      </w:tr>
      <w:tr w:rsidR="00AA0E79" w:rsidRPr="00AA0E79" w14:paraId="15A5154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CFF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37AB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C35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2182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251.000,00</w:t>
            </w:r>
          </w:p>
        </w:tc>
      </w:tr>
      <w:tr w:rsidR="00AA0E79" w:rsidRPr="00AA0E79" w14:paraId="32A065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F31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5C3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7D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DA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09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19E1B45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0BC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1C2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EC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25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9A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3CC564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FBD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E04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E4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CB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253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231.000,00</w:t>
            </w:r>
          </w:p>
        </w:tc>
      </w:tr>
      <w:tr w:rsidR="00AA0E79" w:rsidRPr="00AA0E79" w14:paraId="7A23C68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341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41A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A7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2F2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E2A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231.000,00</w:t>
            </w:r>
          </w:p>
        </w:tc>
      </w:tr>
      <w:tr w:rsidR="00AA0E79" w:rsidRPr="00AA0E79" w14:paraId="5A01226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8513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T220309 OTPLATA KREDITA PREMA PROGRAMIMA 2021.  GODINE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D53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C7B0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D8C4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166.000,00</w:t>
            </w:r>
          </w:p>
        </w:tc>
      </w:tr>
      <w:tr w:rsidR="00AA0E79" w:rsidRPr="00AA0E79" w14:paraId="65A6174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9211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B54E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8DEA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7AB6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166.000,00</w:t>
            </w:r>
          </w:p>
        </w:tc>
      </w:tr>
      <w:tr w:rsidR="00AA0E79" w:rsidRPr="00AA0E79" w14:paraId="03F31C9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54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944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CD4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551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D8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18C6217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D69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BB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C7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FD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67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6.000,00</w:t>
            </w:r>
          </w:p>
        </w:tc>
      </w:tr>
      <w:tr w:rsidR="00AA0E79" w:rsidRPr="00AA0E79" w14:paraId="29AF209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F3E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93D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26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80B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81B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AA0E79" w:rsidRPr="00AA0E79" w14:paraId="258EE3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17B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A32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F2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312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FC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</w:tr>
      <w:tr w:rsidR="00AA0E79" w:rsidRPr="00AA0E79" w14:paraId="2CE501D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B9A5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T220310 OTPLATA KREDITA PREMA PROGRAMIMA 2020 GODINE - ESB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0736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C715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8B02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585.000,00</w:t>
            </w:r>
          </w:p>
        </w:tc>
      </w:tr>
      <w:tr w:rsidR="00AA0E79" w:rsidRPr="00AA0E79" w14:paraId="1D5D9B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839C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1F36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79A9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F5D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585.000,00</w:t>
            </w:r>
          </w:p>
        </w:tc>
      </w:tr>
      <w:tr w:rsidR="00AA0E79" w:rsidRPr="00AA0E79" w14:paraId="5FB2AE1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0C7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00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99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1EC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50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02E62D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FC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F31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47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50B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D1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24FE4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AA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97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5B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B3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111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6B6BC0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2F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37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81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C9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1A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10D112D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BDF5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T220311 OTPLATA KREDITA PREMA PROGRAMIMA 2020 GODINE - HBOR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A15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66C8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316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6CAF800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D92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7E3A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457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EB2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26.500,00</w:t>
            </w:r>
          </w:p>
        </w:tc>
      </w:tr>
      <w:tr w:rsidR="00AA0E79" w:rsidRPr="00AA0E79" w14:paraId="7AD4360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6C0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3DF8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214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E9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37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2A52855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69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95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D3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70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8D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900,00</w:t>
            </w:r>
          </w:p>
        </w:tc>
      </w:tr>
      <w:tr w:rsidR="00AA0E79" w:rsidRPr="00AA0E79" w14:paraId="050556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2ED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0AE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Izdaci za financijsku imovinu i otplate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E0D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07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E0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25.600,00</w:t>
            </w:r>
          </w:p>
        </w:tc>
      </w:tr>
      <w:tr w:rsidR="00AA0E79" w:rsidRPr="00AA0E79" w14:paraId="0C2C938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345D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A265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Izdaci za otplatu glavnice primljenih kredita i zajmova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83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949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3F5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25.600,00</w:t>
            </w:r>
          </w:p>
        </w:tc>
      </w:tr>
      <w:tr w:rsidR="00AA0E79" w:rsidRPr="00AA0E79" w14:paraId="38AF44A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25762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4802 INFORMACIJSKI SUSTAV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322E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3B36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989C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6062C5E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E988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A480203 ODRŽAVANJE INFORMACIJSKOG SUSTAVA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2FC5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D30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1B82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65A2A1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4EE1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1C50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506D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7EB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01CF865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0C4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C64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CC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34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ED4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212995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9D3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05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955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64F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A7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242.900,00</w:t>
            </w:r>
          </w:p>
        </w:tc>
      </w:tr>
      <w:tr w:rsidR="00AA0E79" w:rsidRPr="00AA0E79" w14:paraId="794C2F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55CA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4902 PROGRAM GOSPODARSTVA I TURIZMA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5091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257.535,05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DA77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-106.000,00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3564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151.535,05</w:t>
            </w:r>
          </w:p>
        </w:tc>
      </w:tr>
      <w:tr w:rsidR="00AA0E79" w:rsidRPr="00AA0E79" w14:paraId="6C50BCB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D46B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A490202 SUBVENCIJA KAMATA NA PODUZETNIČKE KREDITE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33AF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39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560D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57BF0C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63C0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D4EF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068D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7ADE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1502C0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60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1B88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C9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EF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22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059FE2E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76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D1F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8D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25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61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6.200,00</w:t>
            </w:r>
          </w:p>
        </w:tc>
      </w:tr>
      <w:tr w:rsidR="00AA0E79" w:rsidRPr="00AA0E79" w14:paraId="103E5D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D0FB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A490203 SUFINANCIRANJE DOLASKA AVIO PRIJEVOZNIKA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3B3B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6460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D9D1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5BA7FF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9691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B7D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0F0D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D51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62D03B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2F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B1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99B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014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D31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00C87AD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DA5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EB6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BCE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20.485,05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01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831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20.485,05</w:t>
            </w:r>
          </w:p>
        </w:tc>
      </w:tr>
      <w:tr w:rsidR="00AA0E79" w:rsidRPr="00AA0E79" w14:paraId="21CB2B9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D6D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A490204 SUBVENCIJE PODUZETNICIMA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FD1C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E43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E045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3FE897B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307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438D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912A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1294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322D4B7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17A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9E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E4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13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79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50B87E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E13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DB68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Subvencije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02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94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A1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5E23705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E73D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A490205 SUFINANCIRANJE RADA LAG "VINODOL", LAGUR "TUNERA"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36C0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957B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ABF6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15EA237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9A82F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A010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AADF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59C5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0884833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B9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BC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BF6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76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58F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5FDEEEF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B3C2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CC0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F7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8.850,00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94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630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8.850,00</w:t>
            </w:r>
          </w:p>
        </w:tc>
      </w:tr>
      <w:tr w:rsidR="00AA0E79" w:rsidRPr="00AA0E79" w14:paraId="6B900E8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825E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A490206 INFORMIRANJE, POTICANJE,  EDUKACIJA  I PREZENTACIJA PODUZETNISTVA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F47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4ADD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4C9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26F245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8B22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6E7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0367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A102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429EFFB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83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79B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59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51D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45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457712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07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212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32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41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2C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16.000,00</w:t>
            </w:r>
          </w:p>
        </w:tc>
      </w:tr>
      <w:tr w:rsidR="00AA0E79" w:rsidRPr="00AA0E79" w14:paraId="262AA8F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073F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4104 KAPITALNI PROGRAMI RAZVOJA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51F4F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2F80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59B2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61.000,00</w:t>
            </w:r>
          </w:p>
        </w:tc>
      </w:tr>
      <w:tr w:rsidR="00AA0E79" w:rsidRPr="00AA0E79" w14:paraId="00ABA26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A00C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K410401 STRATEŠKI DOKUMENTI RAZVOJA  GRADA 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7F9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D8F0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9B6C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AD4F12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1B3D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DD0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46E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1B6A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2161362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5E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0AB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FB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AB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75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6AB8F2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CC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D917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80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37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22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3EE7A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9F69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K410403 PROVEDBA STRATEGIJE TURIZMA KAPITALNO - TZ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9436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FF80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F902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1F7F73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ECA0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4.3. TURISTIČKA PRISTOJBA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D6CA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174B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8E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74B831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3F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417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A79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45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79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73BCCA3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373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BE3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C65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1F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0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51.000,00</w:t>
            </w:r>
          </w:p>
        </w:tc>
      </w:tr>
      <w:tr w:rsidR="00AA0E79" w:rsidRPr="00AA0E79" w14:paraId="191AF76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A5E6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4601 NABAVKA INFORMATIČKIH PROGRAMA I HARDWERA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3947C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838F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C1768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7512494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9105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K460103 NABAVKA INFORMATIČKIH PROGRAMA I HARDWERA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721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16E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F0F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055C4FA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913E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1385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EAE8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E355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00FB52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C0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F7F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9D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03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2F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D67F35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31D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9E3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FA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1A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26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5790ED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EE77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K460104 DIGITALIZACIJA JAVNE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BDD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2D47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1BFB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47F48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FB342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0BC2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F48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D0E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EAEE6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1FF26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47CA5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CF45E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5CA58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8FF05D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D5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2C0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C40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7D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79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B0E338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04B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1DA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840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445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A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3E465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7ADC4105" w14:textId="61C9614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KOMUNALNI SUSTAV I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6EB761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9.067.447,50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C2D72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-461.765,00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468E15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8.605.682,50</w:t>
            </w:r>
          </w:p>
        </w:tc>
      </w:tr>
      <w:tr w:rsidR="00AA0E79" w:rsidRPr="00AA0E79" w14:paraId="47A623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C084D52" w14:textId="4AFCC28C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KOMUNALNI SUSTAV I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58B34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6.910.187,50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2870D4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-411.941,00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B9AAB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6.498.246,50</w:t>
            </w:r>
          </w:p>
        </w:tc>
      </w:tr>
      <w:tr w:rsidR="00495748" w:rsidRPr="00AA0E79" w14:paraId="568350DC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06C3DC7" w14:textId="76ABB7C9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8AE53E" w14:textId="34B67F8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2.449.866,15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894F37" w14:textId="5847FC7E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56.333,95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B0ED10" w14:textId="5CAE576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2.506.200,10</w:t>
            </w:r>
          </w:p>
        </w:tc>
      </w:tr>
      <w:tr w:rsidR="00495748" w:rsidRPr="00AA0E79" w14:paraId="0C1CAE2C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A57884" w14:textId="275CA86C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4.1.</w:t>
            </w:r>
            <w:proofErr w:type="gramEnd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0D54FD" w14:textId="28B5F713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F826379" w14:textId="67D46473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2EF293" w14:textId="5A1E73BB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202.844,01</w:t>
            </w:r>
          </w:p>
        </w:tc>
      </w:tr>
      <w:tr w:rsidR="00495748" w:rsidRPr="00AA0E79" w14:paraId="396F49D6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181BE9" w14:textId="5D4AB29C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4.4.</w:t>
            </w:r>
            <w:proofErr w:type="gramEnd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F3A2B1" w14:textId="15B2F72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B5539F" w14:textId="0DC10710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559CDA" w14:textId="4138AD81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1.022.349,02</w:t>
            </w:r>
          </w:p>
        </w:tc>
      </w:tr>
      <w:tr w:rsidR="00495748" w:rsidRPr="00AA0E79" w14:paraId="738073A0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81681F1" w14:textId="36650CA6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4.5.</w:t>
            </w:r>
            <w:proofErr w:type="gramEnd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283EF11" w14:textId="5DA30D87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2.457.890,87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A772408" w14:textId="534AC9F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-142.000,00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7AE4455" w14:textId="7733AF7F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2.315.890,87</w:t>
            </w:r>
          </w:p>
        </w:tc>
      </w:tr>
      <w:tr w:rsidR="00495748" w:rsidRPr="00AA0E79" w14:paraId="45EF1B39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0320E7B" w14:textId="14E08B02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4.8.</w:t>
            </w:r>
            <w:proofErr w:type="gramEnd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B626CFB" w14:textId="0541868D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9FBD365" w14:textId="3DD372E4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CE9870F" w14:textId="73EB59FC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2.000,00</w:t>
            </w:r>
          </w:p>
        </w:tc>
      </w:tr>
      <w:tr w:rsidR="00495748" w:rsidRPr="00AA0E79" w14:paraId="047539CF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2F07665" w14:textId="26E80B7D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DFAE3F9" w14:textId="2F0D8677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0894C9" w14:textId="34EC44B8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40A7E2" w14:textId="6715173D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121.462,50</w:t>
            </w:r>
          </w:p>
        </w:tc>
      </w:tr>
      <w:tr w:rsidR="00495748" w:rsidRPr="00AA0E79" w14:paraId="59753CB2" w14:textId="77777777" w:rsidTr="00495748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5BBD05" w14:textId="2F297B8B" w:rsidR="00495748" w:rsidRPr="00495748" w:rsidRDefault="00495748" w:rsidP="0049574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7.3.</w:t>
            </w:r>
            <w:proofErr w:type="gramEnd"/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6F383F" w14:textId="65754B0D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CD6AAE" w14:textId="5FCD1D78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F826BFA" w14:textId="5AF06613" w:rsidR="00495748" w:rsidRPr="00495748" w:rsidRDefault="00495748" w:rsidP="00495748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957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327.500,00</w:t>
            </w:r>
          </w:p>
        </w:tc>
      </w:tr>
      <w:tr w:rsidR="00AA0E79" w:rsidRPr="00AA0E79" w14:paraId="2A24C2C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B982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1104 ADMINISTRACIJA I UPRAVLJANJE  UO ZA KS I ZO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6D397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E5595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5709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29D4206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514B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A110401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D976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110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D170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4F12B2E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ECF3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3FAF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393D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F6D9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57F167D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7E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BB5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BA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234.200,00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DD9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3C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258.400,00</w:t>
            </w:r>
          </w:p>
        </w:tc>
      </w:tr>
      <w:tr w:rsidR="00AA0E79" w:rsidRPr="00AA0E79" w14:paraId="5F1A00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030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654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54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02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E8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400,00</w:t>
            </w:r>
          </w:p>
        </w:tc>
      </w:tr>
      <w:tr w:rsidR="00AA0E79" w:rsidRPr="00AA0E79" w14:paraId="22603F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0A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2699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E6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FC0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24.200,00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233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257.800,00</w:t>
            </w:r>
          </w:p>
        </w:tc>
      </w:tr>
      <w:tr w:rsidR="00AA0E79" w:rsidRPr="00AA0E79" w14:paraId="62A47AE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015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ABC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7F0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88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B4E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200,00</w:t>
            </w:r>
          </w:p>
        </w:tc>
      </w:tr>
      <w:tr w:rsidR="00AA0E79" w:rsidRPr="00AA0E79" w14:paraId="64DF95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B0CEC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1105 ADMINISTRACIJA I UPRAVLJANJE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D333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7044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BF4AE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7362EE1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65BC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A110501 OPĆI RASHODI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0833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01C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664B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38A4ADA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548F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0542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C400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4D90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3C8C3B1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28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FB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809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23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BB2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2CCBFD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9B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3B6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B1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93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BE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40.450,00</w:t>
            </w:r>
          </w:p>
        </w:tc>
      </w:tr>
      <w:tr w:rsidR="00AA0E79" w:rsidRPr="00AA0E79" w14:paraId="1A392EE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8DBBE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3601 PROGRAM ODRŽAVANJE KOMUNALNE INFRASTRUKTURE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36B4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5.016.900,00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A909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D16C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4.266.900,00</w:t>
            </w:r>
          </w:p>
        </w:tc>
      </w:tr>
      <w:tr w:rsidR="00AA0E79" w:rsidRPr="00AA0E79" w14:paraId="42C77F4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C8E1D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A360101 ODRŽAVANJE OBORINSKE KANALIZACIJE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8D60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AEB0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752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F9D9E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6B09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53C3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888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04EA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198.000,00</w:t>
            </w:r>
          </w:p>
        </w:tc>
      </w:tr>
      <w:tr w:rsidR="00AA0E79" w:rsidRPr="00AA0E79" w14:paraId="42C9F88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6C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800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C82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A6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34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198.000,00</w:t>
            </w:r>
          </w:p>
        </w:tc>
      </w:tr>
      <w:tr w:rsidR="00AA0E79" w:rsidRPr="00AA0E79" w14:paraId="3CFB25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22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9C45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E2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6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A3F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198.000,00</w:t>
            </w:r>
          </w:p>
        </w:tc>
      </w:tr>
      <w:tr w:rsidR="00AA0E79" w:rsidRPr="00AA0E79" w14:paraId="6C6C8A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ED63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4.8. VODNI DOPRINOS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1D8A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46E4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C65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8B6957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202D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B0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04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20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FC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AA5050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4E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5A0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02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C1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14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8F6276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BF15F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A360105 ODRŽAVANJE PROMETNICA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B999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31E4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24C0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45600F7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5186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A7D3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72EB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BD9D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6CF821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4DC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D8E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21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21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881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20FF626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765D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73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D8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FE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162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600.000,00</w:t>
            </w:r>
          </w:p>
        </w:tc>
      </w:tr>
      <w:tr w:rsidR="00AA0E79" w:rsidRPr="00AA0E79" w14:paraId="759C301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E98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A360106 ODRŽAVANJE JAVNE RASVJETE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D98D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237C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7C4C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36E91B0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EE37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F2D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E36D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9F0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06570D2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EB3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685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8F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131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AF2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35CE6E4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DA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BC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830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51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0AB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</w:tr>
      <w:tr w:rsidR="00AA0E79" w:rsidRPr="00AA0E79" w14:paraId="53B680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69020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A360107 ODRŽAVANJE POMORSKOG DOBRA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8023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1.700.000,00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E1DE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-600.000,00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E1A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1.100.000,00</w:t>
            </w:r>
          </w:p>
        </w:tc>
      </w:tr>
      <w:tr w:rsidR="00AA0E79" w:rsidRPr="00AA0E79" w14:paraId="071B1A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EC3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B08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71A0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-302.844,01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1E57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897.155,99</w:t>
            </w:r>
          </w:p>
        </w:tc>
      </w:tr>
      <w:tr w:rsidR="00AA0E79" w:rsidRPr="00AA0E79" w14:paraId="2D0C4D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368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EE2C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1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47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-302.844,01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27D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897.155,99</w:t>
            </w:r>
          </w:p>
        </w:tc>
      </w:tr>
      <w:tr w:rsidR="00AA0E79" w:rsidRPr="00AA0E79" w14:paraId="568D319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6CF8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B21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45D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BFB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-302.844,01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ED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897.155,99</w:t>
            </w:r>
          </w:p>
        </w:tc>
      </w:tr>
      <w:tr w:rsidR="00AA0E79" w:rsidRPr="00AA0E79" w14:paraId="4BBA6BF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B4074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738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9187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0E5A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202.844,01</w:t>
            </w:r>
          </w:p>
        </w:tc>
      </w:tr>
      <w:tr w:rsidR="00AA0E79" w:rsidRPr="00AA0E79" w14:paraId="52A006F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45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52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359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4D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8D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202.844,01</w:t>
            </w:r>
          </w:p>
        </w:tc>
      </w:tr>
      <w:tr w:rsidR="00AA0E79" w:rsidRPr="00AA0E79" w14:paraId="31A895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AD2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AD4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3E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C5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-297.155,99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979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202.844,01</w:t>
            </w:r>
          </w:p>
        </w:tc>
      </w:tr>
      <w:tr w:rsidR="00AA0E79" w:rsidRPr="00AA0E79" w14:paraId="52918BF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6B06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A360108 OSTALE USLUGE VEZANE ZA KOMUNALNU INFRASTRUKTURU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F413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9431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4E43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</w:tr>
      <w:tr w:rsidR="00AA0E79" w:rsidRPr="00AA0E79" w14:paraId="27CB8C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B3F9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7EEF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B76A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7313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123.600,00</w:t>
            </w:r>
          </w:p>
        </w:tc>
      </w:tr>
      <w:tr w:rsidR="00AA0E79" w:rsidRPr="00AA0E79" w14:paraId="417E487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C2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A56C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FD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10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EA9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93.600,00</w:t>
            </w:r>
          </w:p>
        </w:tc>
      </w:tr>
      <w:tr w:rsidR="00AA0E79" w:rsidRPr="00AA0E79" w14:paraId="76092C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105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76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BD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4A5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0B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93.600,00</w:t>
            </w:r>
          </w:p>
        </w:tc>
      </w:tr>
      <w:tr w:rsidR="00AA0E79" w:rsidRPr="00AA0E79" w14:paraId="0F1C90E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0F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FF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F86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35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DB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00E167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0AB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906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6D4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52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06D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5DD6EA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80BF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A360117 ODRŽAVANJE JAVNIH POVRŠINA PRIPADAJUĆIH OBJEKATA, UREĐAJA I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39BD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1.558.300,00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3087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BF88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1.558.300,00</w:t>
            </w:r>
          </w:p>
        </w:tc>
      </w:tr>
      <w:tr w:rsidR="00AA0E79" w:rsidRPr="00AA0E79" w14:paraId="0064243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EA03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89F7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121.116,15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EC7F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E140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121.116,15</w:t>
            </w:r>
          </w:p>
        </w:tc>
      </w:tr>
      <w:tr w:rsidR="00AA0E79" w:rsidRPr="00AA0E79" w14:paraId="02A7EC9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D5F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249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4A7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121.116,15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76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F7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121.116,15</w:t>
            </w:r>
          </w:p>
        </w:tc>
      </w:tr>
      <w:tr w:rsidR="00AA0E79" w:rsidRPr="00AA0E79" w14:paraId="7B63EEE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D13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0B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EF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81.116,15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082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E0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81.116,15</w:t>
            </w:r>
          </w:p>
        </w:tc>
      </w:tr>
      <w:tr w:rsidR="00AA0E79" w:rsidRPr="00AA0E79" w14:paraId="58772A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1CC2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7D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3FF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B4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CB7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4A01E86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9E65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B51C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1A0E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AD6B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926.967,98</w:t>
            </w:r>
          </w:p>
        </w:tc>
      </w:tr>
      <w:tr w:rsidR="00AA0E79" w:rsidRPr="00AA0E79" w14:paraId="314ED1E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047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35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1B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F4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AD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926.967,98</w:t>
            </w:r>
          </w:p>
        </w:tc>
      </w:tr>
      <w:tr w:rsidR="00AA0E79" w:rsidRPr="00AA0E79" w14:paraId="0CB2FCB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757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23B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20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926.967,98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A0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3A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926.967,98</w:t>
            </w:r>
          </w:p>
        </w:tc>
      </w:tr>
      <w:tr w:rsidR="00AA0E79" w:rsidRPr="00AA0E79" w14:paraId="5F8A4C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6E1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5AF1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E2FF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6AD5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510.215,87</w:t>
            </w:r>
          </w:p>
        </w:tc>
      </w:tr>
      <w:tr w:rsidR="00AA0E79" w:rsidRPr="00AA0E79" w14:paraId="39B457B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3F2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21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A6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9B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EC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510.215,87</w:t>
            </w:r>
          </w:p>
        </w:tc>
      </w:tr>
      <w:tr w:rsidR="00AA0E79" w:rsidRPr="00AA0E79" w14:paraId="689588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5A10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F87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1A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510.215,87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E4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6E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510.215,87</w:t>
            </w:r>
          </w:p>
        </w:tc>
      </w:tr>
      <w:tr w:rsidR="00AA0E79" w:rsidRPr="00AA0E79" w14:paraId="29981C2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6A4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T360115 IZMJEŠTANJE OBRAČUNSKIH MJERNIH MJESTA I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3A67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927A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70B9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5979F32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7C99B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231A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B18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23B8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0752EC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2DD1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889B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A4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51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26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7633A6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1F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39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6C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31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56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350.000,00</w:t>
            </w:r>
          </w:p>
        </w:tc>
      </w:tr>
      <w:tr w:rsidR="00AA0E79" w:rsidRPr="00AA0E79" w14:paraId="10E8E2B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7BEC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3802 PROGRAM ODRŽAVANJA POSLOVNIH I STAMBENIH PROSTORIJA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2D2C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0ADB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9E10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5DC896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4F4E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A380201 PROGRAM ODRŽAVANJA POSLOVNIH I STAMBENIH PROSTORIJA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925F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DBB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B0B2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79A2802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437F0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6CFC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0E1D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984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61DD56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601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03F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F1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61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350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01472B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F3C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2F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E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302.000,00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52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58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305.000,00</w:t>
            </w:r>
          </w:p>
        </w:tc>
      </w:tr>
      <w:tr w:rsidR="00AA0E79" w:rsidRPr="00AA0E79" w14:paraId="1FBE08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6AEC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4005 PROGRAM ZAŠTITE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F8C5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327.662,50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B42E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5CA1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314.190,50</w:t>
            </w:r>
          </w:p>
        </w:tc>
      </w:tr>
      <w:tr w:rsidR="00AA0E79" w:rsidRPr="00AA0E79" w14:paraId="7EECD79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59D2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A400507 INTERVENCIJE I OSTALI RASHODI ZAŠTITE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E685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9202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3C8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207.728,00</w:t>
            </w:r>
          </w:p>
        </w:tc>
      </w:tr>
      <w:tr w:rsidR="00AA0E79" w:rsidRPr="00AA0E79" w14:paraId="1055F17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1897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7402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99BD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0275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207.728,00</w:t>
            </w:r>
          </w:p>
        </w:tc>
      </w:tr>
      <w:tr w:rsidR="00AA0E79" w:rsidRPr="00AA0E79" w14:paraId="308EF2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9C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A0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A6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221.200,00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49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E30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207.728,00</w:t>
            </w:r>
          </w:p>
        </w:tc>
      </w:tr>
      <w:tr w:rsidR="00AA0E79" w:rsidRPr="00AA0E79" w14:paraId="622126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495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CA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2C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217.200,00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57E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-13.472,00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63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203.728,00</w:t>
            </w:r>
          </w:p>
        </w:tc>
      </w:tr>
      <w:tr w:rsidR="00AA0E79" w:rsidRPr="00AA0E79" w14:paraId="50ECBDA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A37D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74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DE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6F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6D4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4.000,00</w:t>
            </w:r>
          </w:p>
        </w:tc>
      </w:tr>
      <w:tr w:rsidR="00AA0E79" w:rsidRPr="00AA0E79" w14:paraId="03373F3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34FC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T400508 ZELENA I PAMETNA CRIKVENICA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C86B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CC6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5C62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36271D3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1E7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A44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AC87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C82B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2B4D58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460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AC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EC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3E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320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0F4373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A71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7BF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8D2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106.462,50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0F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10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106.462,50</w:t>
            </w:r>
          </w:p>
        </w:tc>
      </w:tr>
      <w:tr w:rsidR="00AA0E79" w:rsidRPr="00AA0E79" w14:paraId="4CFE1D7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A6C9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4103 PROGRAM ZAŠTITE OD POŽARA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8D6E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144.300,00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D8AC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30.831,00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5B27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175.131,00</w:t>
            </w:r>
          </w:p>
        </w:tc>
      </w:tr>
      <w:tr w:rsidR="00AA0E79" w:rsidRPr="00AA0E79" w14:paraId="3B45B5D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BE30A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A410304 RAD UDRUGA U PODRUČJU ZAŠTITE I SPAŠAVANJA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5E6F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94E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9AE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31D9C7D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5F010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856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CD9E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3A5B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457E2A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5E3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5F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3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6F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7DB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443DBE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7E8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F6F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2AB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131.300,00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DFA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29.431,00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09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160.731,00</w:t>
            </w:r>
          </w:p>
        </w:tc>
      </w:tr>
      <w:tr w:rsidR="00AA0E79" w:rsidRPr="00AA0E79" w14:paraId="0522A6D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CA86D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A410305 MJERE ZAŠTITE I SPAŠAVANJA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A3B2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020F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2777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14.400,00</w:t>
            </w:r>
          </w:p>
        </w:tc>
      </w:tr>
      <w:tr w:rsidR="00AA0E79" w:rsidRPr="00AA0E79" w14:paraId="678489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66F2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F63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0FA8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70D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14.400,00</w:t>
            </w:r>
          </w:p>
        </w:tc>
      </w:tr>
      <w:tr w:rsidR="00AA0E79" w:rsidRPr="00AA0E79" w14:paraId="00B35EA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501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0E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0B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D2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AD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14.400,00</w:t>
            </w:r>
          </w:p>
        </w:tc>
      </w:tr>
      <w:tr w:rsidR="00AA0E79" w:rsidRPr="00AA0E79" w14:paraId="45D8A79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C3D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E7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91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8F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1.400,00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24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9.400,00</w:t>
            </w:r>
          </w:p>
        </w:tc>
      </w:tr>
      <w:tr w:rsidR="00AA0E79" w:rsidRPr="00AA0E79" w14:paraId="6AE10F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270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F3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FC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CE0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AC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DB0F62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71CE9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4202 DEKORACIJA I ILUMINACIJA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24CD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DA0E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7DAF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769573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DF7E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A420201 DEKORACIJA I ILUMINACIJA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15E8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8FCC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9693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68FB9D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8E43F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30D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BC20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2B80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747E3AA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C548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2B9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89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BC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7A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347E1A8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CA2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E0C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E29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CB4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0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45.500,00</w:t>
            </w:r>
          </w:p>
        </w:tc>
      </w:tr>
      <w:tr w:rsidR="00AA0E79" w:rsidRPr="00AA0E79" w14:paraId="233EAAC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CC18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4302 PROGRAM MALIH KOMUNALNIH AKCIJA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4DDDB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E4943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B9DE3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3BC915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2A9BD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A430203 ODRŽAVANJE JAVNIH POVRŠINA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A951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9A70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E90D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2AED854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4C4F6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8F47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C1BF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D448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3A1A708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D28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67C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E6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DF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C1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26B7B4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8CD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6C48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D96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177.175,00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4C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B1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177.175,00</w:t>
            </w:r>
          </w:p>
        </w:tc>
      </w:tr>
      <w:tr w:rsidR="00AA0E79" w:rsidRPr="00AA0E79" w14:paraId="19FE2DB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8C4EA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4901 PRIJEVOZ NA PODRUČJU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B239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4F26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073EA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72885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2D65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T490101 PROJEKT LOKALNOG PRIJEVOZA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8AA9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88C3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C92F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2C57AA5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9362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240E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B25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AF0B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7B1E204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E00A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D4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007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898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42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37660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93C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8C0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D3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A37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70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07ADAE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F6AFC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4208 IZGRADNJA KOMUNALNE INFRATRUKTURE - KS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73BD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131CE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ED084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590.500,00</w:t>
            </w:r>
          </w:p>
        </w:tc>
      </w:tr>
      <w:tr w:rsidR="00AA0E79" w:rsidRPr="00AA0E79" w14:paraId="102CC44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DF3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K420801 NABAVKA URBANE OPREME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DE30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214.000,00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DA5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83.500,00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E84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297.500,00</w:t>
            </w:r>
          </w:p>
        </w:tc>
      </w:tr>
      <w:tr w:rsidR="00AA0E79" w:rsidRPr="00AA0E79" w14:paraId="197D13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73470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792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969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FF8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215.000,00</w:t>
            </w:r>
          </w:p>
        </w:tc>
      </w:tr>
      <w:tr w:rsidR="00AA0E79" w:rsidRPr="00AA0E79" w14:paraId="1ADEDB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BF9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A3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F2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3F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E0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07EF1C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8F6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929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6EC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F8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2C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6AD5242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71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36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411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2E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7E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8FD653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922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ED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proizvedene </w:t>
            </w: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50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CC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2D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69D22E1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207FE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80F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E2CC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BE62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120839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CB9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AE3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20A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77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97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69DC4F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E7E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7A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436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14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738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1E222D7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D4C43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7824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2DAC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2F71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AA0E79" w:rsidRPr="00AA0E79" w14:paraId="655753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12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2B9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57F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199.000,00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A0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82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67.500,00</w:t>
            </w:r>
          </w:p>
        </w:tc>
      </w:tr>
      <w:tr w:rsidR="00AA0E79" w:rsidRPr="00AA0E79" w14:paraId="34344C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E8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31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588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161.500,00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65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-131.500,00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E7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331752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B7C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5840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64E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0E4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85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37.500,00</w:t>
            </w:r>
          </w:p>
        </w:tc>
      </w:tr>
      <w:tr w:rsidR="00AA0E79" w:rsidRPr="00AA0E79" w14:paraId="224BC95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6830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K420802 KAPITALNO ULAGANJE U NADZOR JAVNIH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0C6A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575B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1E2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293.000,00</w:t>
            </w:r>
          </w:p>
        </w:tc>
      </w:tr>
      <w:tr w:rsidR="00AA0E79" w:rsidRPr="00AA0E79" w14:paraId="2043D2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76B76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671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E64F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846C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65B8C98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8BA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46F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C39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56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D61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6938C13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8AB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9B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A4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79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A15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33.000,00</w:t>
            </w:r>
          </w:p>
        </w:tc>
      </w:tr>
      <w:tr w:rsidR="00AA0E79" w:rsidRPr="00AA0E79" w14:paraId="7056E99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599F8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4975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3914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C374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AA0E79" w:rsidRPr="00AA0E79" w14:paraId="497AE6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3E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AC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F2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340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94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AA0E79" w:rsidRPr="00AA0E79" w14:paraId="332A84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257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AA38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BB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88E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3A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260.000,00</w:t>
            </w:r>
          </w:p>
        </w:tc>
      </w:tr>
      <w:tr w:rsidR="00AA0E79" w:rsidRPr="00AA0E79" w14:paraId="202D6B7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11B7F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EA49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0AB6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0F47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71F834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812E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D8C5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25BD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D9E3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41B3B7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B79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793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86DA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6F33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CCF89B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517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35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E0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F0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BF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B9E9EF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30AB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F1B7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AB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80E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10B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5EF2CD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44A4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K480102 KAPITALNA ULAGANJA U PROTUPOŽARNU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5BFC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FD9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993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A9D1B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B0D52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EB8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3B06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86274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202FDB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F13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EB9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919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8B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8B2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9E25D0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195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CE4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0A7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E7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FC3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4CD9A4A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C178A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5301 KAPITALNO ULAGANJE U ZAŠTITU OKOLIŠA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E1E54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C9971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592D3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20AAFBB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8FA9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K530104 SORTIRNICA ZA ODVOJENO PRIKUPLJANJE OTPADA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587C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1C4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FF85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64B9111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7CD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D584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57FC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114.618,96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6FC3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114.618,96</w:t>
            </w:r>
          </w:p>
        </w:tc>
      </w:tr>
      <w:tr w:rsidR="00AA0E79" w:rsidRPr="00AA0E79" w14:paraId="5052D1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218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D2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C5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C8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114.618,96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56A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114.618,96</w:t>
            </w:r>
          </w:p>
        </w:tc>
      </w:tr>
      <w:tr w:rsidR="00AA0E79" w:rsidRPr="00AA0E79" w14:paraId="1047798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27E5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594B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0F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D2D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114.618,96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D2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114.618,96</w:t>
            </w:r>
          </w:p>
        </w:tc>
      </w:tr>
      <w:tr w:rsidR="00AA0E79" w:rsidRPr="00AA0E79" w14:paraId="763F81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0F26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4349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6B26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9FDF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95.381,04</w:t>
            </w:r>
          </w:p>
        </w:tc>
      </w:tr>
      <w:tr w:rsidR="00AA0E79" w:rsidRPr="00AA0E79" w14:paraId="33BF45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71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3D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95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252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5D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95.381,04</w:t>
            </w:r>
          </w:p>
        </w:tc>
      </w:tr>
      <w:tr w:rsidR="00AA0E79" w:rsidRPr="00AA0E79" w14:paraId="583BD70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6D93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8A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76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2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95.381,04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D5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95.381,04</w:t>
            </w:r>
          </w:p>
        </w:tc>
      </w:tr>
      <w:tr w:rsidR="00AA0E79" w:rsidRPr="00AA0E79" w14:paraId="66A8FD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AB542F3" w14:textId="336A53CA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02 JAVNA VATROGASNA POSTROJBA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D60D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2.157.260,00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CC1EB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7666F3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2.107.436,00</w:t>
            </w:r>
          </w:p>
        </w:tc>
      </w:tr>
      <w:tr w:rsidR="00AA0E79" w:rsidRPr="00AA0E79" w14:paraId="461A980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7C14E4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Proračunski korisnik 30226 JVP GRADA CRIKVENICE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487C51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2.157.260,00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645768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3366FF"/>
            <w:noWrap/>
            <w:vAlign w:val="bottom"/>
            <w:hideMark/>
          </w:tcPr>
          <w:p w14:paraId="084124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2.107.436,00</w:t>
            </w:r>
          </w:p>
        </w:tc>
      </w:tr>
      <w:tr w:rsidR="004D4974" w:rsidRPr="00AA0E79" w14:paraId="28F240B2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BC8FD7E" w14:textId="13F5FEDA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B1951B" w14:textId="5F3EB1C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1.799.160,00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FB1E77B" w14:textId="0337358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-555.173,00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70A15C8" w14:textId="780D36C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1.243.987,00</w:t>
            </w:r>
          </w:p>
        </w:tc>
      </w:tr>
      <w:tr w:rsidR="004D4974" w:rsidRPr="00AA0E79" w14:paraId="7A321153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C2BF3FC" w14:textId="2DFBA67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1.2.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3BCE5B" w14:textId="2A2D43B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A68282B" w14:textId="258AED2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8D9E4FA" w14:textId="5DB9348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100.000,00</w:t>
            </w:r>
          </w:p>
        </w:tc>
      </w:tr>
      <w:tr w:rsidR="004D4974" w:rsidRPr="00AA0E79" w14:paraId="064CB3D1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1AE0550" w14:textId="2520274F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4.9.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C0EA534" w14:textId="5D90D17F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8E49F3E" w14:textId="17C1E02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5BE082F" w14:textId="03C060E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</w:tr>
      <w:tr w:rsidR="004D4974" w:rsidRPr="00AA0E79" w14:paraId="1C3A3940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E5912EF" w14:textId="06515A21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A385483" w14:textId="79FB54E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0ED876" w14:textId="39F5864D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A9333E3" w14:textId="1B2E040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225.449,00</w:t>
            </w:r>
          </w:p>
        </w:tc>
      </w:tr>
      <w:tr w:rsidR="004D4974" w:rsidRPr="00AA0E79" w14:paraId="2516B9FA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E808DD" w14:textId="4F5D420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6.9.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A8EB36" w14:textId="47BAFD4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5546A28" w14:textId="6B946F5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2795DF8" w14:textId="3880BD9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30.000,00</w:t>
            </w:r>
          </w:p>
        </w:tc>
      </w:tr>
      <w:tr w:rsidR="004D4974" w:rsidRPr="00AA0E79" w14:paraId="237EBAE4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2D89103" w14:textId="4BA1CC0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8.</w:t>
            </w:r>
            <w:r w:rsidR="00270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</w:t>
            </w: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27048B" w:rsidRPr="002704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93FD284" w14:textId="4BF48902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07BF529" w14:textId="7F38F38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790342" w14:textId="46E29DA4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498.000,00</w:t>
            </w:r>
          </w:p>
        </w:tc>
      </w:tr>
      <w:tr w:rsidR="00AA0E79" w:rsidRPr="00AA0E79" w14:paraId="0EFE026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4740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4103 PROGRAM ZAŠTITE OD POŽARA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9870C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1.617.260,00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CEAC9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4E90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1.567.436,00</w:t>
            </w:r>
          </w:p>
        </w:tc>
      </w:tr>
      <w:tr w:rsidR="00AA0E79" w:rsidRPr="00AA0E79" w14:paraId="3164627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AF5D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Aktivnost A410301 REDOVNA DJELATNOST JVP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B01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1.617.260,00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DEB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-49.824,00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F0A1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1.567.436,00</w:t>
            </w:r>
          </w:p>
        </w:tc>
      </w:tr>
      <w:tr w:rsidR="00AA0E79" w:rsidRPr="00AA0E79" w14:paraId="410A47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213E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7214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1.299.160,00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9626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-57.173,00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5348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1.241.987,00</w:t>
            </w:r>
          </w:p>
        </w:tc>
      </w:tr>
      <w:tr w:rsidR="00AA0E79" w:rsidRPr="00AA0E79" w14:paraId="210F31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B8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F9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B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1.299.160,00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5A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-57.173,00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486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1.241.987,00</w:t>
            </w:r>
          </w:p>
        </w:tc>
      </w:tr>
      <w:tr w:rsidR="00AA0E79" w:rsidRPr="00AA0E79" w14:paraId="4A83A64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289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30A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A57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1.215.710,00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96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-91.956,00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6C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1.123.754,00</w:t>
            </w:r>
          </w:p>
        </w:tc>
      </w:tr>
      <w:tr w:rsidR="00AA0E79" w:rsidRPr="00AA0E79" w14:paraId="7A9AF9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EEB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D4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A3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83.450,00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830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29.783,00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6A0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113.233,00</w:t>
            </w:r>
          </w:p>
        </w:tc>
      </w:tr>
      <w:tr w:rsidR="00AA0E79" w:rsidRPr="00AA0E79" w14:paraId="76FE2B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0A3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F86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751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F4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183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247780C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1E6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1.2. PRIHODI ZA DECENTRALIZIRANE FUNKCIJE-VATROGASTVO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8394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E816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A6EA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2DEA40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423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14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8F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41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F3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24355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261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AF5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C6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65.092,00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CF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34.908,00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361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7B77712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2BA0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C74C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31B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FF98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225.449,00</w:t>
            </w:r>
          </w:p>
        </w:tc>
      </w:tr>
      <w:tr w:rsidR="00AA0E79" w:rsidRPr="00AA0E79" w14:paraId="2E04C96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924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6EC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9CE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51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86E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225.449,00</w:t>
            </w:r>
          </w:p>
        </w:tc>
      </w:tr>
      <w:tr w:rsidR="00AA0E79" w:rsidRPr="00AA0E79" w14:paraId="4DBD91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02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6D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330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253.008,00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D6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-27.559,00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94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225.449,00</w:t>
            </w:r>
          </w:p>
        </w:tc>
      </w:tr>
      <w:tr w:rsidR="00AA0E79" w:rsidRPr="00AA0E79" w14:paraId="1DA980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77DB0A" w14:textId="1A3BC198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220</w:t>
            </w:r>
            <w:r w:rsidR="003374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OTPLATA KREDITA</w:t>
            </w:r>
            <w:r w:rsidR="003374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- KORISNICI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1B11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27995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576A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146D45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B997CF" w14:textId="57BB9C8C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T220</w:t>
            </w:r>
            <w:r w:rsidR="0033748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401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 OTPLATA KREDITA JVP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18D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9C90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56E3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54A91B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2A6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306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1DB7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0E9C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BD6A3C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DDC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8384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15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0B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A6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1D5E81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2E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BE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Financijski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58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57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46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7CA129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635326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1DBDC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B0C6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BE2B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538.000,00</w:t>
            </w:r>
          </w:p>
        </w:tc>
      </w:tr>
      <w:tr w:rsidR="00AA0E79" w:rsidRPr="00AA0E79" w14:paraId="0481E4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BD7D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K480101 ULAGANJA U OPREMU ZA VATROGASNU ZAŠTITU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761D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54A3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F7D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538.000,00</w:t>
            </w:r>
          </w:p>
        </w:tc>
      </w:tr>
      <w:tr w:rsidR="00AA0E79" w:rsidRPr="00AA0E79" w14:paraId="5C9A4D2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1D14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A5A2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65EF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A1B4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38DCC7F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E31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4FA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AB9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B8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CB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A31A9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E0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97D9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46D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647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00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B61BCC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4A638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4.9. NAMJENSKI PRIHODI PRORAČUNSKIH KORISNIKA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D99A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0E50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3077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43DA16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308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EE0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E3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4E4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15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7B49D5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B7E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9E29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5EA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208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DD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2637271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8BB6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6.9. DONACIJE ZA PRORAČUNSKE KORISNIKE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13B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96CD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5D0F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02CC1E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497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18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5F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6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5D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496B35B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79F1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564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A8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EF5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E8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0B616F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F7C482" w14:textId="07994DFE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8.</w:t>
            </w:r>
            <w:r w:rsidR="002855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</w:t>
            </w: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. </w:t>
            </w:r>
            <w:r w:rsidR="002855C3" w:rsidRPr="002855C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PRIMICI OD PRIMLJENIH ZAJMOVA BANAKA - KORISNICI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3A76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E8E2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4761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498.000,00</w:t>
            </w:r>
          </w:p>
        </w:tc>
      </w:tr>
      <w:tr w:rsidR="00AA0E79" w:rsidRPr="00AA0E79" w14:paraId="3035A9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5EF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4D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155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2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6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498.000,00</w:t>
            </w:r>
          </w:p>
        </w:tc>
      </w:tr>
      <w:tr w:rsidR="00AA0E79" w:rsidRPr="00AA0E79" w14:paraId="711D55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A370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96D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45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B0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498.000,00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BFD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498.000,00</w:t>
            </w:r>
          </w:p>
        </w:tc>
      </w:tr>
      <w:tr w:rsidR="00AA0E79" w:rsidRPr="00AA0E79" w14:paraId="456B40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0D629436" w14:textId="755B90DE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Razdjel 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 xml:space="preserve"> UPRAVNI ODJEL ZA INVESTICIJE, PROSTORNO UREĐENJE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19DC80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11.271.210,00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3B4835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-339.386,79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80"/>
            <w:noWrap/>
            <w:vAlign w:val="bottom"/>
            <w:hideMark/>
          </w:tcPr>
          <w:p w14:paraId="5C4B07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10.931.823,21</w:t>
            </w:r>
          </w:p>
        </w:tc>
      </w:tr>
      <w:tr w:rsidR="00AA0E79" w:rsidRPr="00AA0E79" w14:paraId="5CE274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E97F12F" w14:textId="28657FBE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Glava 0</w:t>
            </w:r>
            <w:r w:rsidR="00E34B26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05</w:t>
            </w: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01 UPRAVNI ODJEL ZA INVESTICIJE, PROSTORNO UREĐENJE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660C65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11.271.210,00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04B1E4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-339.386,79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FF"/>
            <w:noWrap/>
            <w:vAlign w:val="bottom"/>
            <w:hideMark/>
          </w:tcPr>
          <w:p w14:paraId="378DFA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hr-HR" w:eastAsia="hr-HR"/>
              </w:rPr>
              <w:t>10.931.823,21</w:t>
            </w:r>
          </w:p>
        </w:tc>
      </w:tr>
      <w:tr w:rsidR="004D4974" w:rsidRPr="00AA0E79" w14:paraId="126D93D1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9049792" w14:textId="73CA196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1.1.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379102" w14:textId="2B3DA8A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2.105.440,00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EC2D2D0" w14:textId="777C3B3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459.190,59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31E74A5" w14:textId="73F9061F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2.564.630,59</w:t>
            </w:r>
          </w:p>
        </w:tc>
      </w:tr>
      <w:tr w:rsidR="004D4974" w:rsidRPr="00AA0E79" w14:paraId="6D45DCB3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DCC645D" w14:textId="336CBC6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4.1.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533226C" w14:textId="6D83F5CF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5BC4C85" w14:textId="7A79E9D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3D06881" w14:textId="320D4084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710.000,00</w:t>
            </w:r>
          </w:p>
        </w:tc>
      </w:tr>
      <w:tr w:rsidR="004D4974" w:rsidRPr="00AA0E79" w14:paraId="0CDA4D3E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7A62849" w14:textId="4170C63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4.4.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C6448B1" w14:textId="1E712A0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1.727.835,00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E4595C8" w14:textId="76657C7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-458.000,00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E8FC737" w14:textId="2E65F1F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1.269.835,00</w:t>
            </w:r>
          </w:p>
        </w:tc>
      </w:tr>
      <w:tr w:rsidR="004D4974" w:rsidRPr="00AA0E79" w14:paraId="11EBD634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218A79A" w14:textId="17FFBAA4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4.5.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6E29557" w14:textId="48A7E45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87EEA5" w14:textId="6BF0CC3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2DAE0B9" w14:textId="0FD7C45C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4D4974" w:rsidRPr="00AA0E79" w14:paraId="76AAF696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E4D711" w14:textId="6394B77D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4.6.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DOPRINOS ZA </w:t>
            </w: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ŠUME,  NAK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ZA </w:t>
            </w: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NEZAK.IZGR.ZGRADE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41BA8E0" w14:textId="5B502DD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42A8365" w14:textId="2DFBA5D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1DFFBAB8" w14:textId="2A15F1F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3.000,00</w:t>
            </w:r>
          </w:p>
        </w:tc>
      </w:tr>
      <w:tr w:rsidR="004D4974" w:rsidRPr="00AA0E79" w14:paraId="7636594D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3CC4087" w14:textId="26EF4CF2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5.0.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DD45CBF" w14:textId="4567A1B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6F70632" w14:textId="33B33C4D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-269.819,76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DB57AD7" w14:textId="7E1D1B8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405.180,24</w:t>
            </w:r>
          </w:p>
        </w:tc>
      </w:tr>
      <w:tr w:rsidR="004D4974" w:rsidRPr="00AA0E79" w14:paraId="0BE16264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91613D0" w14:textId="3DB51348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5.4.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F02F2B1" w14:textId="66B18EE4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25723A" w14:textId="44C3A39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A9BF3B6" w14:textId="2067746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400.000,00</w:t>
            </w:r>
          </w:p>
        </w:tc>
      </w:tr>
      <w:tr w:rsidR="004D4974" w:rsidRPr="00AA0E79" w14:paraId="7A94A036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18FA94A" w14:textId="3BE97520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F5E3E1E" w14:textId="063F211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1.541.935,00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81F49F" w14:textId="3EE47E3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-158.240,00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D9224A5" w14:textId="5ECAD32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1.383.695,00</w:t>
            </w:r>
          </w:p>
        </w:tc>
      </w:tr>
      <w:tr w:rsidR="004D4974" w:rsidRPr="00AA0E79" w14:paraId="7231DFB0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3C3A046" w14:textId="26146554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5.6.2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E885F4" w14:textId="7780044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D67CA65" w14:textId="053123E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1CC359E" w14:textId="493B6EE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800.000,00</w:t>
            </w:r>
          </w:p>
        </w:tc>
      </w:tr>
      <w:tr w:rsidR="004D4974" w:rsidRPr="00AA0E79" w14:paraId="7D5E4208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188611" w14:textId="081A2B73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5.6.3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1DC30A4" w14:textId="6F018F9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129.180,00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742CC2E" w14:textId="29EEE2F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-8.240,00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8A0014B" w14:textId="4C85ACF1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120.940,00</w:t>
            </w:r>
          </w:p>
        </w:tc>
      </w:tr>
      <w:tr w:rsidR="004D4974" w:rsidRPr="00AA0E79" w14:paraId="5E2E05ED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EDF597D" w14:textId="3F486E85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5.6.4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978E6F3" w14:textId="58C4BD6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E40F09C" w14:textId="0EA3178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5B85EE" w14:textId="21C93F6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150.000,00</w:t>
            </w:r>
          </w:p>
        </w:tc>
      </w:tr>
      <w:tr w:rsidR="004D4974" w:rsidRPr="00AA0E79" w14:paraId="2C25A4AE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3BD51FC" w14:textId="4091105B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5.6.5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0FF036B" w14:textId="182D3BAB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32F5AA" w14:textId="1A56C2F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80753C5" w14:textId="0D82989C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312.755,00</w:t>
            </w:r>
          </w:p>
        </w:tc>
      </w:tr>
      <w:tr w:rsidR="004D4974" w:rsidRPr="00AA0E79" w14:paraId="75D6A1CB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C705D6A" w14:textId="66255D74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Izvor  5.8.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DBC6A73" w14:textId="427F219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04C9E6F" w14:textId="2238F175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4666EE74" w14:textId="7D93C72E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1.890.000,00</w:t>
            </w:r>
          </w:p>
        </w:tc>
      </w:tr>
      <w:tr w:rsidR="004D4974" w:rsidRPr="00AA0E79" w14:paraId="2FA130A3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450AEE" w14:textId="294D19F6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5.8.1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AC12B64" w14:textId="0DE9BBB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1.558.000,00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5FAAA0D9" w14:textId="5AD37B60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2FE9990C" w14:textId="7E31038A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1.890.000,00</w:t>
            </w:r>
          </w:p>
        </w:tc>
      </w:tr>
      <w:tr w:rsidR="004D4974" w:rsidRPr="00AA0E79" w14:paraId="1D3A90AE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6299BD4C" w14:textId="3961B407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7.2.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EFFE540" w14:textId="744443C9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A0A9D84" w14:textId="79E96EA7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0449C5EC" w14:textId="0B46E798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55.482,38</w:t>
            </w:r>
          </w:p>
        </w:tc>
      </w:tr>
      <w:tr w:rsidR="004D4974" w:rsidRPr="00AA0E79" w14:paraId="50B892E5" w14:textId="77777777" w:rsidTr="004D4974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CC37DCB" w14:textId="3A2F6D7D" w:rsidR="004D4974" w:rsidRPr="004D4974" w:rsidRDefault="004D4974" w:rsidP="004D497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proofErr w:type="gramStart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Izvor  7.3.</w:t>
            </w:r>
            <w:proofErr w:type="gramEnd"/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2BDD013" w14:textId="488821E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3.165.000,00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76E46881" w14:textId="2988D443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-915.000,00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  <w:noWrap/>
            <w:vAlign w:val="bottom"/>
          </w:tcPr>
          <w:p w14:paraId="338A0397" w14:textId="0143DD2B" w:rsidR="004D4974" w:rsidRPr="004D4974" w:rsidRDefault="004D4974" w:rsidP="004D4974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4D497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2.250.000,00</w:t>
            </w:r>
          </w:p>
        </w:tc>
      </w:tr>
      <w:tr w:rsidR="00AA0E79" w:rsidRPr="00AA0E79" w14:paraId="58E988C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6ACB1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1108 ADMINISTRACIJA I UPRAVLJANJE UO  ZA  INV, PP I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11B4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46EF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6334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7DB9E0B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0F4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A110801 REDOVNA DJELATNOST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1884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B2AA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320A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041D864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EE5D1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770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794D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AB4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643C064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551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1B5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5D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B6D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B0A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113.450,00</w:t>
            </w:r>
          </w:p>
        </w:tc>
      </w:tr>
      <w:tr w:rsidR="00AA0E79" w:rsidRPr="00AA0E79" w14:paraId="760B3DE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C9C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BE9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95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7C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AE4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251B02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D04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12C0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223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99.250,00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EC5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-5.800,00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76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93.450,00</w:t>
            </w:r>
          </w:p>
        </w:tc>
      </w:tr>
      <w:tr w:rsidR="00AA0E79" w:rsidRPr="00AA0E79" w14:paraId="20CAC52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83270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4006 PROGRAM ZAŠTITE OKOLIŠA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211AB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AE463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-4.280,00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D126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47.800,00</w:t>
            </w:r>
          </w:p>
        </w:tc>
      </w:tr>
      <w:tr w:rsidR="00AA0E79" w:rsidRPr="00AA0E79" w14:paraId="477DA72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FAC0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Tekući projekt T400601 CRESCO ADRIA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BDFC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52.080,00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8D4E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-4.280,00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F97E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47.800,00</w:t>
            </w:r>
          </w:p>
        </w:tc>
      </w:tr>
      <w:tr w:rsidR="00AA0E79" w:rsidRPr="00AA0E79" w14:paraId="648AB5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81BF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ADF6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512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-5.214,41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37F3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10.685,59</w:t>
            </w:r>
          </w:p>
        </w:tc>
      </w:tr>
      <w:tr w:rsidR="00AA0E79" w:rsidRPr="00AA0E79" w14:paraId="4D2B99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BBF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79B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D9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7A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-5.214,41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CA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10.685,59</w:t>
            </w:r>
          </w:p>
        </w:tc>
      </w:tr>
      <w:tr w:rsidR="00AA0E79" w:rsidRPr="00AA0E79" w14:paraId="6DE33FE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81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77A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EE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CF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-5.214,41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82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10.685,59</w:t>
            </w:r>
          </w:p>
        </w:tc>
      </w:tr>
      <w:tr w:rsidR="00AA0E79" w:rsidRPr="00AA0E79" w14:paraId="726FC9A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1849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CD79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CB94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5.934,41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CC1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5.934,41</w:t>
            </w:r>
          </w:p>
        </w:tc>
      </w:tr>
      <w:tr w:rsidR="00AA0E79" w:rsidRPr="00AA0E79" w14:paraId="0A7AB5D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7BB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1B4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98C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452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5.934,41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667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5.934,41</w:t>
            </w:r>
          </w:p>
        </w:tc>
      </w:tr>
      <w:tr w:rsidR="00AA0E79" w:rsidRPr="00AA0E79" w14:paraId="27A15A2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7AC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817C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F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AB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5.934,41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FB2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5.934,41</w:t>
            </w:r>
          </w:p>
        </w:tc>
      </w:tr>
      <w:tr w:rsidR="00AA0E79" w:rsidRPr="00AA0E79" w14:paraId="70E5B7C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0CCC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FE1E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F16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44C9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31.180,00</w:t>
            </w:r>
          </w:p>
        </w:tc>
      </w:tr>
      <w:tr w:rsidR="00AA0E79" w:rsidRPr="00AA0E79" w14:paraId="4DCC36A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7C7581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58BDA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14480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C08EF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31.180,00</w:t>
            </w:r>
          </w:p>
        </w:tc>
      </w:tr>
      <w:tr w:rsidR="00AA0E79" w:rsidRPr="00AA0E79" w14:paraId="43FE53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DC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730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135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36.180,00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63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3B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31.180,00</w:t>
            </w:r>
          </w:p>
        </w:tc>
      </w:tr>
      <w:tr w:rsidR="00AA0E79" w:rsidRPr="00AA0E79" w14:paraId="5A15BB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C454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6D5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441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30.680,00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F18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F5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30.680,00</w:t>
            </w:r>
          </w:p>
        </w:tc>
      </w:tr>
      <w:tr w:rsidR="00AA0E79" w:rsidRPr="00AA0E79" w14:paraId="6A692F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C32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CB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90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7E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5C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</w:tr>
      <w:tr w:rsidR="00AA0E79" w:rsidRPr="00AA0E79" w14:paraId="6EA7275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057F5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1901 NAKNADE ŠTETA I POVRATI SREDSTAVA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97B3C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C67F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18AC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B3F013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9C67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A190101 NAKNADE ŠTETA I POVRATI SREDSTAVA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42D3E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128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2D2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4DCE66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1E21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EC7E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B89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B3B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185F7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192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38C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EE5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A0D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EAC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A7564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B3D3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C4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640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1EA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10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991C46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49BA54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4703 PROGRAM UPRAVLJANJA IMOVINOM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1FBD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96.100,00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A760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E3D1D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91.105,00</w:t>
            </w:r>
          </w:p>
        </w:tc>
      </w:tr>
      <w:tr w:rsidR="00AA0E79" w:rsidRPr="00AA0E79" w14:paraId="091158A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28CD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A470302 UPRAVLJANJE IMOVINOM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6F13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4BB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FA58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88.605,00</w:t>
            </w:r>
          </w:p>
        </w:tc>
      </w:tr>
      <w:tr w:rsidR="00AA0E79" w:rsidRPr="00AA0E79" w14:paraId="6D422F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1A8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950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E278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750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88.605,00</w:t>
            </w:r>
          </w:p>
        </w:tc>
      </w:tr>
      <w:tr w:rsidR="00AA0E79" w:rsidRPr="00AA0E79" w14:paraId="6D6498A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C6A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0C4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E6E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C7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-4.995,00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7C3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88.605,00</w:t>
            </w:r>
          </w:p>
        </w:tc>
      </w:tr>
      <w:tr w:rsidR="00AA0E79" w:rsidRPr="00AA0E79" w14:paraId="4487B90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3C0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ADD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7F9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1E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B0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5,00</w:t>
            </w:r>
          </w:p>
        </w:tc>
      </w:tr>
      <w:tr w:rsidR="00AA0E79" w:rsidRPr="00AA0E79" w14:paraId="2F9F4BA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32B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1A2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F76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93.600,00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25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2A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88.600,00</w:t>
            </w:r>
          </w:p>
        </w:tc>
      </w:tr>
      <w:tr w:rsidR="00AA0E79" w:rsidRPr="00AA0E79" w14:paraId="44BB149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25C6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Aktivnost A470303 NAKNADE ZA ODUZETU IMOVINU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36E9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B40A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297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75E3299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11FF9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86D4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8CE5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5E54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43DD62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E8C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4D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B7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3F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95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55F9D9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9AE3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29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C8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3D0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722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2.500,00</w:t>
            </w:r>
          </w:p>
        </w:tc>
      </w:tr>
      <w:tr w:rsidR="00AA0E79" w:rsidRPr="00AA0E79" w14:paraId="55E6A3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2C76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5002 PROGRAM ULAGANJA U POLJOPRIVREDNA ZEMLJIŠTA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4CA11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0CF8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AD7E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8ECA8E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1145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K500201 AGRO  ZONA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376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FB29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8031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21E0EE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1785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6657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2D2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6A94F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209FDA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85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F5E2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BBE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C2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A56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604293F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E32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F1F7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3A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AB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603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77DA66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32FB2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3705 KAPITALNO ULAGANJE U OSNOVNOŠKOLSKO OBRAZOVANJE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FD965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215D0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9F85B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0B5817E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8A28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K370504 CJELODNEVNA NASTAVA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3771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1868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6FE2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3CBED5F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A12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BCC0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3104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8595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F3330C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2B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C0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24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43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1D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02F82F8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3728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60E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BA9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9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F4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6315892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4523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Kapitalni projekt K370506 UREĐENJE ŠKOLSKIH IGRALIŠTA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6C88A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C261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A68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6BD427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3B17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08FD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0152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C79C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04D6F9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E28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83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18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351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4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AD2AE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86E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91B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754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14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A77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59C315F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8C3C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1EFE1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9A8B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66D1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077FB2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A6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4D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3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28C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2B4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78B11A5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A79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E2D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228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93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C7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33CD0D0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4D3AA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3803 KAPITALNA ULAGANJA U KULTURI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CFDC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F4FDC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D126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1.040.000,00</w:t>
            </w:r>
          </w:p>
        </w:tc>
      </w:tr>
      <w:tr w:rsidR="00AA0E79" w:rsidRPr="00AA0E79" w14:paraId="07121E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78D0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K380301 KAPITALNO ULAGANJE U DOM PROSVJETE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F508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567A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94C9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5A6FD5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1A737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CD4F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678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57AC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1E6131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8D41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25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2F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A2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7D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13D024D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BB0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2B4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B9A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18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5E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D7B82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85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1B5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D3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97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4D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750.000,00</w:t>
            </w:r>
          </w:p>
        </w:tc>
      </w:tr>
      <w:tr w:rsidR="00AA0E79" w:rsidRPr="00AA0E79" w14:paraId="141D87F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41125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K380303 KAPITALNA ULAGANJA U ŽUPE, VJERSKE ZAJEDNICE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6970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19DA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D742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40A72E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F562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CBC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EB1F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1DBB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2FD0B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66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09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861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88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4EC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6B7627C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BB69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DCE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E80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43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E5F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1616C3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1DE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K380307 KAPITALNO ULAGANJE U DOM DRAMALJ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279E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EC52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13D8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5E41B44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8145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5189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E1FFB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09C7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196C4C4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E98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BA1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2A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52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96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1FD2BB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A5F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1B4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F04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17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24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3EFC8C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840A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K380308 KAPITALNO ULAGANJE U UREĐENJE STARE JEZGRE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8E72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D1D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570F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3B2AB4E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6A1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8BA9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EC19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96E0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1C92780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60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4E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F74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9D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D9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1A9901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AF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AC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97F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93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8D8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5F87A4E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AE8A5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3901 KAPITALNA ULAGANJA U SPORTU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2A4D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3DAB1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7C65A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1.035.000,00</w:t>
            </w:r>
          </w:p>
        </w:tc>
      </w:tr>
      <w:tr w:rsidR="00AA0E79" w:rsidRPr="00AA0E79" w14:paraId="2D5C07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DBFD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K390101 KAPITALNO ULAGANJE U NOGOMETNO IGRALIŠTE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606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66FF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5288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6FD1D82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8760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4.5. KOMUNALNA NAKNADA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D11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E8D5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3B9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745FBD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DF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E7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0D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F9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9F2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200282C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C64B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09DF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9E7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85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A9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458C4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60B9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ADEB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388D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9BD5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67B61F3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A15C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FE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B0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6B3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2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37E3825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37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9E5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D89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198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9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65.000,00</w:t>
            </w:r>
          </w:p>
        </w:tc>
      </w:tr>
      <w:tr w:rsidR="00AA0E79" w:rsidRPr="00AA0E79" w14:paraId="4F2CE21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0B8E8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K390113 KAPITALNO ULAGANJE U BAZEN NA PLIVALIŠTU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68C6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9C07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E76C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789636B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EA88F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9521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FA1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1FA8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20CE8CC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8D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5EA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299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8F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2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6EB3BD3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817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0A3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21D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17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EC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72739A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6DD5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K390114 KAPITALNO ULAGANJE U SPORTSKU DVORANU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340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E780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49E21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7C8BCE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0363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00A9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5C8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9D03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5452BDD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A6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C3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31A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EB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D9A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761E0C4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3A9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A51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70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46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2D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</w:tr>
      <w:tr w:rsidR="00AA0E79" w:rsidRPr="00AA0E79" w14:paraId="21B48FE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B214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K390117 KAPITALNO ULAGANJE U SPORTSKU DVORANU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C917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A9DB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43F2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3E254D5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026A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B36D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6F1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634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6FB5D1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79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A3E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31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93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252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4C8D0E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D334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ECA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B5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6D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6A1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0D82FA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8094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K390118 KAPITALNO ULAGANJE U DVORANU HRUSTA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DDEA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F65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5E1F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890248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8B57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67F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851A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508F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C51E6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4D3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F32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B8E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05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D7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7553F08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31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79A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46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0C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E6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272A1C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3F14E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K390119 KAPITALNO ULAGANJE U SPORTSKI TEREN DRAMALJ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12B6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F4A2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E0C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28265CE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A7194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80E2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88B2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237A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6B33C0E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B3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7276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0B9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28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BC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2DAE9F8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F4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D542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180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14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AC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2B3CCE5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2BD17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K390120 KAPITALNO ULAGANJE U RIBARSKU KUĆICU TUNERA JADRANOVO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0FBB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ABB9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996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530.000,00</w:t>
            </w:r>
          </w:p>
        </w:tc>
      </w:tr>
      <w:tr w:rsidR="00AA0E79" w:rsidRPr="00AA0E79" w14:paraId="6D6381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C45A9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D3FF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09A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774A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380.000,00</w:t>
            </w:r>
          </w:p>
        </w:tc>
      </w:tr>
      <w:tr w:rsidR="00AA0E79" w:rsidRPr="00AA0E79" w14:paraId="708A75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63BB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54C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C9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3AB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85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380.000,00</w:t>
            </w:r>
          </w:p>
        </w:tc>
      </w:tr>
      <w:tr w:rsidR="00AA0E79" w:rsidRPr="00AA0E79" w14:paraId="4D70B4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39CB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F63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7E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BDB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911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D9F34F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7A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DC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A2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16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628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370.000,00</w:t>
            </w:r>
          </w:p>
        </w:tc>
      </w:tr>
      <w:tr w:rsidR="00AA0E79" w:rsidRPr="00AA0E79" w14:paraId="2886A23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BFFD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7607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878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DBA6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7E6A088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009561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5.6.4 FOND ZA POMORSTVO, RIBARSTVO I AKVAKULTURU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139A3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B49EB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DEDFF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2490844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B4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58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8B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3C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37A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4B4F0D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E8B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537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9D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703D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9F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4899B3C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C8925D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4207 IZGRADNJA KOMUNALNE INFRASTRUKTURE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47EE9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5.947.755,00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C445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-803.300,00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BA29E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5.144.455,00</w:t>
            </w:r>
          </w:p>
        </w:tc>
      </w:tr>
      <w:tr w:rsidR="00AA0E79" w:rsidRPr="00AA0E79" w14:paraId="2A87F6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1C37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K420704 PROJEKTIRANJE PROMETNICA I IZRADA STUDIJA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036E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BC14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6512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3571D77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F6B1C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0EF8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5E80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6889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5CE24A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2CF2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37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43B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E6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78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2216FEE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761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62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90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6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1C6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158BDF2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3D7E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K420707 UREĐENJE PROMETNICA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1FFA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E600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DD47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22AFD9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FD78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15AD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A2C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B396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11D25D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70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295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067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3A4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96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568957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3B1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F45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6A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9E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C5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</w:tr>
      <w:tr w:rsidR="00AA0E79" w:rsidRPr="00AA0E79" w14:paraId="727A1D8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F1380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K420708 UREĐENJE ŠETNICE DUBRAČINA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005D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1E77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CA00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1AA5F6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CBAD8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CD7D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5DD0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135B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03B8DD3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B6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F3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90C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F1B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5F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2E4F0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9D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41F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2BD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C12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3C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C28DF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DF98F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K420709 JAVNA RASVJETA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FB02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A78D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D79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54D9D89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22AAC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FEC34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54D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BC03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2B58F11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799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C8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1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0C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5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AAFB0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6DD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244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proizvedene </w:t>
            </w: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A6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lastRenderedPageBreak/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1BF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BA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AC8C8B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60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6B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BE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A81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4F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1607F03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C899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K420719 PROJEKTIRANJE JAVNIH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AFE4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CF25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D4AD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4CBFDBE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96E7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34BB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0B37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602D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308096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0AE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E4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4DA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8D3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0BB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6D3049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1616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391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76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F4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8E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FF16C7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645D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5315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79A9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6E4F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37B32FB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F1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728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EE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0E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C6C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0E403A1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959E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495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23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E6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9B1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80.000,00</w:t>
            </w:r>
          </w:p>
        </w:tc>
      </w:tr>
      <w:tr w:rsidR="00AA0E79" w:rsidRPr="00AA0E79" w14:paraId="03A36B5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006A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K420725 UREĐENJE GROBLJA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F25B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A0CC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CC6DF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</w:tr>
      <w:tr w:rsidR="00AA0E79" w:rsidRPr="00AA0E79" w14:paraId="0AB5959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5964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6543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E607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CAF8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</w:tr>
      <w:tr w:rsidR="00AA0E79" w:rsidRPr="00AA0E79" w14:paraId="4EAF301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E83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631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8D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E0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92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390.000,00</w:t>
            </w:r>
          </w:p>
        </w:tc>
      </w:tr>
      <w:tr w:rsidR="00AA0E79" w:rsidRPr="00AA0E79" w14:paraId="553DB3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4021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5D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C1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C0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50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390.000,00</w:t>
            </w:r>
          </w:p>
        </w:tc>
      </w:tr>
      <w:tr w:rsidR="00AA0E79" w:rsidRPr="00AA0E79" w14:paraId="5D6154A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69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906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DE4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B3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9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AA0E79" w:rsidRPr="00AA0E79" w14:paraId="4C9E0BB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CE6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403F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7EE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1BD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0FC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</w:tr>
      <w:tr w:rsidR="00AA0E79" w:rsidRPr="00AA0E79" w14:paraId="1149E8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33AE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K420732 UREĐENJE PARKOVA I DRUGIH POVRŠINA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C270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5F1C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C2E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655.000,00</w:t>
            </w:r>
          </w:p>
        </w:tc>
      </w:tr>
      <w:tr w:rsidR="00AA0E79" w:rsidRPr="00AA0E79" w14:paraId="4D0F6A2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7B07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EDB6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A73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8547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7744F44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B91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D67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7F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C03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FDD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78FAA6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BF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058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6B8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08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529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1F60341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87F9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88AC9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50C2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48CF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455.000,00</w:t>
            </w:r>
          </w:p>
        </w:tc>
      </w:tr>
      <w:tr w:rsidR="00AA0E79" w:rsidRPr="00AA0E79" w14:paraId="1817496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C2B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CE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A3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504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35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455.000,00</w:t>
            </w:r>
          </w:p>
        </w:tc>
      </w:tr>
      <w:tr w:rsidR="00AA0E79" w:rsidRPr="00AA0E79" w14:paraId="32826B7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33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D6D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7A6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8F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28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55.000,00</w:t>
            </w:r>
          </w:p>
        </w:tc>
      </w:tr>
      <w:tr w:rsidR="00AA0E79" w:rsidRPr="00AA0E79" w14:paraId="12C0679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ED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559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2F1D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E4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7E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78B4EA5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520CB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K420739 KAPITALNO ULAGANJE U PAZDEHOVU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BE25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BF6C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AF3C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12.000,00</w:t>
            </w:r>
          </w:p>
        </w:tc>
      </w:tr>
      <w:tr w:rsidR="00AA0E79" w:rsidRPr="00AA0E79" w14:paraId="6E2B8BD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8ED1E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16D9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B5A7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EDD5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2B94E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18F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AD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41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BB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B1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58BF40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1FF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C21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CA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B61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65D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6F7D4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1E401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8D49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4F9E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73B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2913D3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D1D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F62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DD0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07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B7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6E14C0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682D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F8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E5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72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4E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2.000,00</w:t>
            </w:r>
          </w:p>
        </w:tc>
      </w:tr>
      <w:tr w:rsidR="00AA0E79" w:rsidRPr="00AA0E79" w14:paraId="20AF7B2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1E1C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K420750 PARKIRALIŠTA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2CA8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72C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4F71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C76C60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1337D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521C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14B7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C02C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BF0949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874A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10A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6B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13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A2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FE7B0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F03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B1F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017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B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0DC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F22F95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7B95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K420751 KAPITALNO ULAGANJE U PLAŽE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42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926F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C254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920.000,00</w:t>
            </w:r>
          </w:p>
        </w:tc>
      </w:tr>
      <w:tr w:rsidR="00AA0E79" w:rsidRPr="00AA0E79" w14:paraId="206ABAA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C365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0C63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3F15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24C3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5D89DCA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F15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515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453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1EA9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B8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5AF1B13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CC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28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DEC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6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A21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01FA1DA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8314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F6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C2A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9B8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2E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535.000,00</w:t>
            </w:r>
          </w:p>
        </w:tc>
      </w:tr>
      <w:tr w:rsidR="00AA0E79" w:rsidRPr="00AA0E79" w14:paraId="7100B15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5166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lastRenderedPageBreak/>
              <w:t>Izvor  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E03C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888B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5B20A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385.000,00</w:t>
            </w:r>
          </w:p>
        </w:tc>
      </w:tr>
      <w:tr w:rsidR="00AA0E79" w:rsidRPr="00AA0E79" w14:paraId="7EEE48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F8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D1D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5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DF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6C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385.000,00</w:t>
            </w:r>
          </w:p>
        </w:tc>
      </w:tr>
      <w:tr w:rsidR="00AA0E79" w:rsidRPr="00AA0E79" w14:paraId="63DEB90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C5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0AD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23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B58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40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385.000,00</w:t>
            </w:r>
          </w:p>
        </w:tc>
      </w:tr>
      <w:tr w:rsidR="00AA0E79" w:rsidRPr="00AA0E79" w14:paraId="691E90B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6C1BF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K420754 KAPITALNO ULAGANJE U ŠTROSMAJEROVO ŠETALIŠTE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7929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2C51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4431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277EAFC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A1A2E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F25D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FF36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DA58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4062B8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33E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A06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2C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208D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56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62433A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3B6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86B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832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88F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4E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857356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DF411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D1405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9DFE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69DF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0077D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38A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284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721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25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34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7E0643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466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A9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AF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779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BE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218C550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711B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4433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687B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57CE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4AB275D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FA7DE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60C6A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564D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81863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566FDAE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CA5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600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4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B0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59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5EE263C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B40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176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BB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08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35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</w:tr>
      <w:tr w:rsidR="00AA0E79" w:rsidRPr="00AA0E79" w14:paraId="372BB34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1B115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K420764 KAPITALNO ULAGANJE U TRŽNICU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582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2731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ABD5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7BEE1B9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8866D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EB9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89AF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E7D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A6CBA2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E9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CEF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BC4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D1D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854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D822BB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BF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547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9A3B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68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A1A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A763CE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3B1F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6045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5CD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DC2B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3CA702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730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E3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96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A49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4BB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29E3343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681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E8D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77B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D16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45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30.000,00</w:t>
            </w:r>
          </w:p>
        </w:tc>
      </w:tr>
      <w:tr w:rsidR="00AA0E79" w:rsidRPr="00AA0E79" w14:paraId="1BC2903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5750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K420769 UREĐENJE PLAŽE U UVALI HAVIŠĆE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C046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5AF4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712C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7F6CD0C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236B6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DCAE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28F5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5F5C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4E9CCBA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1F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38D4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F13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70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27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058DA41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D191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37E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B4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ADD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71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</w:tr>
      <w:tr w:rsidR="00AA0E79" w:rsidRPr="00AA0E79" w14:paraId="3DB434A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F72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1484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E10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8A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E46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AA0E79" w:rsidRPr="00AA0E79" w14:paraId="441DF91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553C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K420770 KAPITALNO ULAGANJE U PLAŽU KAČJAK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FAB1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8AA20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75E6A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295.000,00</w:t>
            </w:r>
          </w:p>
        </w:tc>
      </w:tr>
      <w:tr w:rsidR="00AA0E79" w:rsidRPr="00AA0E79" w14:paraId="3B1830F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E9ED8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4.1. KONCESIJA NA POMORSKOM DOBRU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4B20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2206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C89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165.000,00</w:t>
            </w:r>
          </w:p>
        </w:tc>
      </w:tr>
      <w:tr w:rsidR="00AA0E79" w:rsidRPr="00AA0E79" w14:paraId="6556B1D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40E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E1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56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DD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33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165.000,00</w:t>
            </w:r>
          </w:p>
        </w:tc>
      </w:tr>
      <w:tr w:rsidR="00AA0E79" w:rsidRPr="00AA0E79" w14:paraId="7FA47DC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1CB4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C09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E0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42B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AFD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165.000,00</w:t>
            </w:r>
          </w:p>
        </w:tc>
      </w:tr>
      <w:tr w:rsidR="00AA0E79" w:rsidRPr="00AA0E79" w14:paraId="1AC8012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794D3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94642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D28A2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0AC2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AA0E79" w:rsidRPr="00AA0E79" w14:paraId="67AD6BF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20A7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85F6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FF8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7F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B7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AA0E79" w:rsidRPr="00AA0E79" w14:paraId="145227B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05C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3A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82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BA2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D5F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130.000,00</w:t>
            </w:r>
          </w:p>
        </w:tc>
      </w:tr>
      <w:tr w:rsidR="00AA0E79" w:rsidRPr="00AA0E79" w14:paraId="31E55AD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C9D63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K420771 UREĐENJE PRILAZA LUKOBRANU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2BF4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42D6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2EFE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362.755,00</w:t>
            </w:r>
          </w:p>
        </w:tc>
      </w:tr>
      <w:tr w:rsidR="00AA0E79" w:rsidRPr="00AA0E79" w14:paraId="68615F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DA21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3885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5A5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85A6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2169D8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6B5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5B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133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8E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84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29A572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50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36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5A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0E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67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6DA9F96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371B8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29038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7956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F045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42AC77D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CD2F9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5.6.5 EUROPSKI POLJOPRIVREDNI FOND ZA RURALNI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4C53B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D7D3A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8279C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1B64482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CDD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8CE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1A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34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80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4C5A07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FD4A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137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E6F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112.755,00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0A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85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112.755,00</w:t>
            </w:r>
          </w:p>
        </w:tc>
      </w:tr>
      <w:tr w:rsidR="00AA0E79" w:rsidRPr="00AA0E79" w14:paraId="1316121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D85A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09C0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7BF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29DD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9EB5B0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0A59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81C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31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26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4D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AEAF7A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F6EE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CA6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17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3A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FF6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4CB458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2C49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K420772 KRAJOBRAZNO UREĐENJE PERIVOJA MLADIH U CRIKVENICI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0F0F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D17F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26B32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34.700,00</w:t>
            </w:r>
          </w:p>
        </w:tc>
      </w:tr>
      <w:tr w:rsidR="00AA0E79" w:rsidRPr="00AA0E79" w14:paraId="5E3756F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C807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8AC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A177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7AB9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58106727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81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0B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34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F56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3DB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65A4B66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1C9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E682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52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D7B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19.700,00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BF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19.700,00</w:t>
            </w:r>
          </w:p>
        </w:tc>
      </w:tr>
      <w:tr w:rsidR="00AA0E79" w:rsidRPr="00AA0E79" w14:paraId="5065B4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F6FC8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5.4. KAPITALNE POMOĆI IZ ŽUPANIJSKOG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421F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AD500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4A3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303D57A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1AD0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F04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EF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F45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1C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3034D90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8C4A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7DA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E35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FB0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89F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511DAF2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774EB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K420775 KAPITALNO ULAGANJE U TRG U DRAMLJU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12B2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443B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B963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3E52BC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D538C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F0A4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E2C95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52F3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3878B87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606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E3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9D0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49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B2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150.000,00</w:t>
            </w:r>
          </w:p>
        </w:tc>
      </w:tr>
      <w:tr w:rsidR="00AA0E79" w:rsidRPr="00AA0E79" w14:paraId="0CDB33D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186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EE3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4F38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33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3E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D4927F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34F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9005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7D3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8E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-300.000,00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18A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1C2F6B6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902D3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K420776 ODVODNJA BENIĆI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461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C29A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A698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8D4F2B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37CC1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9D9C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921D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63B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05CCE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03B2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58B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701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DAA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6BC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E12646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536A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E63F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E80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4D8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C64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57D2F6A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A2EC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K420777 UREĐENJE PARKA PALIH ZA DOMOVINU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4D765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C1B87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CE13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7DFAB0C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4D3A3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FFA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F10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D28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4264D34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55D65B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5.6.2 KOHEZIJSKI FOND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B12FA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215CB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92603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28392F9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5A5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09B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194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69F4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EC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58F7E5F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9B2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200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BAB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74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097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800.000,00</w:t>
            </w:r>
          </w:p>
        </w:tc>
      </w:tr>
      <w:tr w:rsidR="00AA0E79" w:rsidRPr="00AA0E79" w14:paraId="7D42F3F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93D9A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4301 KAPITALNA ULAGANJA MJESNIH ODBORA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B5A51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2E8A4F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0DFA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6D08191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9591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K430104 PROŠIRENJE JAVNE RASVJETE MO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EFA5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D6E9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7C39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785F150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B6F33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4.4. KOMUNALNI DOPRINOS I OSTALE KONCESIJE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9CCA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B6F8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91B1C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7869974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6D50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6865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99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64C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E6F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19AAAA7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EB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2D3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3F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37.835,00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6EE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769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37.835,00</w:t>
            </w:r>
          </w:p>
        </w:tc>
      </w:tr>
      <w:tr w:rsidR="00AA0E79" w:rsidRPr="00AA0E79" w14:paraId="641A276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5B2E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4401 KAPITALNO ULAGANJE U PROSTORNO PLANSKU I PROJEKTNU DOKUMENTACIJU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1BE9E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5E887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-36.494,17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49A72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388.795,83</w:t>
            </w:r>
          </w:p>
        </w:tc>
      </w:tr>
      <w:tr w:rsidR="00AA0E79" w:rsidRPr="00AA0E79" w14:paraId="44CDEC0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6636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K440101 KAPITALNO ULAGANJE U STUDIJE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51C3B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CD60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62A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41B0A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E3BE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1F63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4899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3FCFF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71F73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33A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FF1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7D2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94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7B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041C66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484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13C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88B6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3E5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91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3A8587A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90747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K440102 KAPITALNO ULAGANJE U SUO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D038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05B6A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3D2A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4485CD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B1175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D81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7005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9326E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32B6EAA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4D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BD2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10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5BD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58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5FC907B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90C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7A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87C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EF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85D1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5.000,00</w:t>
            </w:r>
          </w:p>
        </w:tc>
      </w:tr>
      <w:tr w:rsidR="00AA0E79" w:rsidRPr="00AA0E79" w14:paraId="08332C5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3AAE3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K440103 KAPITALNO ULAGANJE U UPU, DPU, PPU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3A0B3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CCD5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37F80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98.000,00</w:t>
            </w:r>
          </w:p>
        </w:tc>
      </w:tr>
      <w:tr w:rsidR="00AA0E79" w:rsidRPr="00AA0E79" w14:paraId="0CDBA36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37D80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6630C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6ACF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B31F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AA0E79" w:rsidRPr="00AA0E79" w14:paraId="1285B50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9E7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5B4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3B2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59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C7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AA0E79" w:rsidRPr="00AA0E79" w14:paraId="4FAAE9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9D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D78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081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49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FC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95.000,00</w:t>
            </w:r>
          </w:p>
        </w:tc>
      </w:tr>
      <w:tr w:rsidR="00AA0E79" w:rsidRPr="00AA0E79" w14:paraId="7170DA6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BAF48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4.6. DOPRINOS ZA ŠUME,  NAK ZA NEZAK.IZGR.ZGRADE, POLJO.ZEMLJ. 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42EA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37AB6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B810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62B0FEE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A47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5D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C6D6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ED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282C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732B2A2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339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FBA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405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FCA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F3A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3.000,00</w:t>
            </w:r>
          </w:p>
        </w:tc>
      </w:tr>
      <w:tr w:rsidR="00AA0E79" w:rsidRPr="00AA0E79" w14:paraId="72F6764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C13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8006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A68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F8B9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58FBB04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424A0B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C36705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F8158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021BA7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C452B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E15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A39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E7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74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1B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75DFC73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43BE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A9B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E1A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48.000,00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3C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-48.000,00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7C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11167E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EA19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K440104 KATASTARSKA IZMJERA SELCA I JADRANOVA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D443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1E933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0342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CC51DE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FCC06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6D76E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778173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FB7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57DB1D6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63E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92D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3A2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16F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2BC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681205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4B7E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36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0534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7279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24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E0E8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</w:tr>
      <w:tr w:rsidR="00AA0E79" w:rsidRPr="00AA0E79" w14:paraId="4C5EA91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C2CA2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K440105 ARHITEKTONSKO URBANISTIČKI PROJEKTI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D304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4D64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089C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3D0C342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A153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5D10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42CB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7900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74E54CF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A06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0FC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B5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0A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8C7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1688FB9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7D0D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2B74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DA7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DC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53A4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140.000,00</w:t>
            </w:r>
          </w:p>
        </w:tc>
      </w:tr>
      <w:tr w:rsidR="00AA0E79" w:rsidRPr="00AA0E79" w14:paraId="33994E3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280B2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K440107 DOKUMENTACIJA - LEGALIZACIJA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4074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D4F2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7AAF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541AC2B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5AC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A1F3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12B5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D241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3BC74E1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C09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B6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0F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B8F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C196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35A8BB5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F79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F05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7F7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F18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3C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</w:tr>
      <w:tr w:rsidR="00AA0E79" w:rsidRPr="00AA0E79" w14:paraId="745D5C2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75F6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 xml:space="preserve">Kapitalni projekt K440109 </w:t>
            </w:r>
            <w:proofErr w:type="spellStart"/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ReMED</w:t>
            </w:r>
            <w:proofErr w:type="spellEnd"/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4D7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108.290,00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5004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11.505,83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BE80B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119.795,83</w:t>
            </w:r>
          </w:p>
        </w:tc>
      </w:tr>
      <w:tr w:rsidR="00AA0E79" w:rsidRPr="00AA0E79" w14:paraId="7C231C3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A606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6012B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BB80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3C9B6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15.790,00</w:t>
            </w:r>
          </w:p>
        </w:tc>
      </w:tr>
      <w:tr w:rsidR="00AA0E79" w:rsidRPr="00AA0E79" w14:paraId="49922E0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E9E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3C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59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15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F08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15.790,00</w:t>
            </w:r>
          </w:p>
        </w:tc>
      </w:tr>
      <w:tr w:rsidR="00AA0E79" w:rsidRPr="00AA0E79" w14:paraId="410A85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DD1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697E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84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15.290,00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ADD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8DE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15.790,00</w:t>
            </w:r>
          </w:p>
        </w:tc>
      </w:tr>
      <w:tr w:rsidR="00AA0E79" w:rsidRPr="00AA0E79" w14:paraId="2218448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C24AB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5.0. POMOĆI IZ DRŽAVNOG PRORAČUNA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BA38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066E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14.245,83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C600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14.245,83</w:t>
            </w:r>
          </w:p>
        </w:tc>
      </w:tr>
      <w:tr w:rsidR="00AA0E79" w:rsidRPr="00AA0E79" w14:paraId="24A761F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F8E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BEC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DFD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F05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14.245,83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D4E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14.245,83</w:t>
            </w:r>
          </w:p>
        </w:tc>
      </w:tr>
      <w:tr w:rsidR="00AA0E79" w:rsidRPr="00AA0E79" w14:paraId="4CC3B95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998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0436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6EBC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0534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14.245,83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0C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14.245,83</w:t>
            </w:r>
          </w:p>
        </w:tc>
      </w:tr>
      <w:tr w:rsidR="00AA0E79" w:rsidRPr="00AA0E79" w14:paraId="136E550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AA966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 POMOĆI OD EU FONDOVA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58A5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D93A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96A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89.760,00</w:t>
            </w:r>
          </w:p>
        </w:tc>
      </w:tr>
      <w:tr w:rsidR="00AA0E79" w:rsidRPr="00AA0E79" w14:paraId="195F9F8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AC1A44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5.6.3 EUROPSKI FOND ZA REGIONALNI RAZVOJ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1C7CF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93.000,00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95DD8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04746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89.760,00</w:t>
            </w:r>
          </w:p>
        </w:tc>
      </w:tr>
      <w:tr w:rsidR="00AA0E79" w:rsidRPr="00AA0E79" w14:paraId="1E76EE0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FAE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4E82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17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56.000,00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1D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89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52.760,00</w:t>
            </w:r>
          </w:p>
        </w:tc>
      </w:tr>
      <w:tr w:rsidR="00AA0E79" w:rsidRPr="00AA0E79" w14:paraId="3A2D5D5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59FB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CF2E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zaposlene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FE72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50.260,00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BA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CD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51.260,00</w:t>
            </w:r>
          </w:p>
        </w:tc>
      </w:tr>
      <w:tr w:rsidR="00AA0E79" w:rsidRPr="00AA0E79" w14:paraId="3AB49F0A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A8E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231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47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5.740,00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2B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-4.240,00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935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1.500,00</w:t>
            </w:r>
          </w:p>
        </w:tc>
      </w:tr>
      <w:tr w:rsidR="00AA0E79" w:rsidRPr="00AA0E79" w14:paraId="37A85BC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17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028F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74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C3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9A9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AA0E79" w:rsidRPr="00AA0E79" w14:paraId="469002C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5151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F79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F6D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31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79C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37.000,00</w:t>
            </w:r>
          </w:p>
        </w:tc>
      </w:tr>
      <w:tr w:rsidR="00AA0E79" w:rsidRPr="00AA0E79" w14:paraId="7AA3DC2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DC8984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4502 STJECANJE OSTALE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38727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306F4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CEAE6C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08D6BB1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25E3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K450201 STJECANJE OSTALE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2498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02101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2F59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33061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69641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3139F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8AA04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34EB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56C576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6C4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A67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 xml:space="preserve">Rashodi za nabavu nefinancijske </w:t>
            </w: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94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67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BCB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4136D8B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2CB1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41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6DB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Rashodi za nabavu </w:t>
            </w:r>
            <w:proofErr w:type="spellStart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neproizvedene</w:t>
            </w:r>
            <w:proofErr w:type="spellEnd"/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 xml:space="preserve">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E7D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181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368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E4057C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24F8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4803 KAPITALNA ULAGANJA U OBJEKTE ZA VATROGASNU ZAŠTITU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55CBD1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CF80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83E0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D19F4D9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73CEC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K480301 KAPITALNO ULAGANJE U VATROGASNI DOM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D144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46342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4C09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7327CC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D30BB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76228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16AEB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3891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5BE90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95DE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DD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151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9A0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B86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532BD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2C8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3EE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2A2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6A6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547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53DB6E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6943E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4903 KAPITALNO ULAGANJE U IMOVINU ZA RAD JLS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02A1D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417.900,00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ABB9B6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A45DD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377.900,00</w:t>
            </w:r>
          </w:p>
        </w:tc>
      </w:tr>
      <w:tr w:rsidR="00AA0E79" w:rsidRPr="00AA0E79" w14:paraId="0A53E4B0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9F8A5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K490301 KAPITALNO ULAGANJE U IMOVINU ZA RAD JLS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8A5F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6F57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70B8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511D79C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8F79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BF833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1AD97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63C8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4ACF39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6E7D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8332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F9E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DA51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5E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142D0B8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B4B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581BD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09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42.900,00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04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56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42.900,00</w:t>
            </w:r>
          </w:p>
        </w:tc>
      </w:tr>
      <w:tr w:rsidR="00AA0E79" w:rsidRPr="00AA0E79" w14:paraId="792D89A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1F3E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K490303 KAPITALNO ULAGANJA ZGRADA KOTORSKA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BE465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C760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69CEC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0415612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0750D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B6364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4D35A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0F5A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665DBB0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0C2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9F8F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232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D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CB3E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151C75C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D7BF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8E2C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F3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694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71EF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46F5722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DE21A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K490304 KOMPLEKS MO ZAPAD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BD50B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E68E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9B396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7450EC6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28AD9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97490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D951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1C8CC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622C066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B1EC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800C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6EE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EF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9CA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210.000,00</w:t>
            </w:r>
          </w:p>
        </w:tc>
      </w:tr>
      <w:tr w:rsidR="00AA0E79" w:rsidRPr="00AA0E79" w14:paraId="70C8CC7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D06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70A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EBF2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6C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DAED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100.000,00</w:t>
            </w:r>
          </w:p>
        </w:tc>
      </w:tr>
      <w:tr w:rsidR="00AA0E79" w:rsidRPr="00AA0E79" w14:paraId="2C7E463E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8B5B7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0083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824E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CCCF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-140.000,00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41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110.000,00</w:t>
            </w:r>
          </w:p>
        </w:tc>
      </w:tr>
      <w:tr w:rsidR="00AA0E79" w:rsidRPr="00AA0E79" w14:paraId="5F9E4B1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5981C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K490305 NOVI PRIKLJUČCI STRUJE I VODE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D5880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D0B70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0B82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4FC17F0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B2FEC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E501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6B9A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00E79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473656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2C3A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9EA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2C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4D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29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513B100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AFF2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CF36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94C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7693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4F3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25.000,00</w:t>
            </w:r>
          </w:p>
        </w:tc>
      </w:tr>
      <w:tr w:rsidR="00AA0E79" w:rsidRPr="00AA0E79" w14:paraId="3B916EF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E3B47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5103 KAPITALNA ULAGANJA U SOCIJALNOJ ZAŠTITI - INV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78F08B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110.000,00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54EBD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8B7BB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105.482,38</w:t>
            </w:r>
          </w:p>
        </w:tc>
      </w:tr>
      <w:tr w:rsidR="00AA0E79" w:rsidRPr="00AA0E79" w14:paraId="118CC16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5B059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K510301 STANOVI ZA SOCIJALNO UGROŽENE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F3835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01C37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B4B4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2165E08B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E3A0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7.2. PRIHODI OD PRODAJE STANOVA SA STANARSKIM PRAVOM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A97B8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94CF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D6A4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05EC769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3E7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4D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B09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AB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111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6567088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ECF7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9895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37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987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-4.517,62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FC5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55.482,38</w:t>
            </w:r>
          </w:p>
        </w:tc>
      </w:tr>
      <w:tr w:rsidR="00AA0E79" w:rsidRPr="00AA0E79" w14:paraId="24D0B49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BE067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K510304 STANOVI ZA MLADE OBITELJI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0A05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7381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C51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63D8D745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AC72F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C29E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4001D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94219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483F4DF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6E3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59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ADF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74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EE1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1DE27F3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DB8A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15E3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60B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3F6B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E1C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3700D20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5364F3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Program 5201 KAPITALNO ULAGANJE U ENERGETSKU UČINKOVITOST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F8AF28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1.605.000,00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884D8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685.000,00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81274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2.290.000,00</w:t>
            </w:r>
          </w:p>
        </w:tc>
      </w:tr>
      <w:tr w:rsidR="00AA0E79" w:rsidRPr="00AA0E79" w14:paraId="5821868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5EF9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K520101 KAPITALNO ULAGANJE U ENERGETSKU UČINKOVITOST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44812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1B18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83BE2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270.000,00</w:t>
            </w:r>
          </w:p>
        </w:tc>
      </w:tr>
      <w:tr w:rsidR="00AA0E79" w:rsidRPr="00AA0E79" w14:paraId="03663D4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32A5A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0A1C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E918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215.000,00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6F6AF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270.000,00</w:t>
            </w:r>
          </w:p>
        </w:tc>
      </w:tr>
      <w:tr w:rsidR="00AA0E79" w:rsidRPr="00AA0E79" w14:paraId="6D682722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A6AB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CF41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poslovanja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C77E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1EF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2B9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5FC04C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424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32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929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Materijalni rashodi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24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4FDB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EA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20.000,00</w:t>
            </w:r>
          </w:p>
        </w:tc>
      </w:tr>
      <w:tr w:rsidR="00AA0E79" w:rsidRPr="00AA0E79" w14:paraId="4EC19CC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C4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78EA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928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B86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E3D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37986E3C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8154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D56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E33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15.000,00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5CF3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235.000,00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B36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250.000,00</w:t>
            </w:r>
          </w:p>
        </w:tc>
      </w:tr>
      <w:tr w:rsidR="00AA0E79" w:rsidRPr="00AA0E79" w14:paraId="76B057A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C9B8BA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K520108 KAPITALNO ULAGANJE U ENERGETSKU UČINKOVITOST DOMA PROSVJETE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C0BBF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F7F16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F60F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360.000,00</w:t>
            </w:r>
          </w:p>
        </w:tc>
      </w:tr>
      <w:tr w:rsidR="00AA0E79" w:rsidRPr="00AA0E79" w14:paraId="7798FD0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1FB7F9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9E1B3A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B70D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38BDC8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462F5D6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5C9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FA7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EA32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4BC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-30.000,00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0829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C3A895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3F1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5868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5BB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05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87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11BDDA04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86BB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695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AB57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004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6D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</w:tr>
      <w:tr w:rsidR="00AA0E79" w:rsidRPr="00AA0E79" w14:paraId="6880EF4E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6198C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2EF58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8DA00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40BC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08072EE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5696A1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816C2C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C3B136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16418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1C86E63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379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3CC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E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BAF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ED7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0F5ABFE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DE50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997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AA5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160.000,00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C1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120.000,00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7815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280.000,00</w:t>
            </w:r>
          </w:p>
        </w:tc>
      </w:tr>
      <w:tr w:rsidR="00AA0E79" w:rsidRPr="00AA0E79" w14:paraId="5606AA78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7FCE37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7.3. OSTALI PRIHODI OD NEFINANCIJSKE IMOVINE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16E5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7511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1C3AC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6626483D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6ABD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3A3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7CF7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8AE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949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3A24EB06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3A0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1D24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D3A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FB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F4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70.000,00</w:t>
            </w:r>
          </w:p>
        </w:tc>
      </w:tr>
      <w:tr w:rsidR="00AA0E79" w:rsidRPr="00AA0E79" w14:paraId="51B0B58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59277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K520110 KAPITALNO ULAGANJE U ENERG. UČINKOVITOST DOMA KULTURE U DRAMLJU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4CA5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84567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-890.000,00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F5259C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460.000,00</w:t>
            </w:r>
          </w:p>
        </w:tc>
      </w:tr>
      <w:tr w:rsidR="00AA0E79" w:rsidRPr="00AA0E79" w14:paraId="7AE26F0A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31C0F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1.1. OSTALI PRIHODI I PRIMICI GRADA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C35B1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F89E85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A2DC1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02444E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AC92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45E4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78B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F3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AA33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03487B91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310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E031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895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A49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2F9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</w:tr>
      <w:tr w:rsidR="00AA0E79" w:rsidRPr="00AA0E79" w14:paraId="7E5A77B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916A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DA61E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DD560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397C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410.000,00</w:t>
            </w:r>
          </w:p>
        </w:tc>
      </w:tr>
      <w:tr w:rsidR="00AA0E79" w:rsidRPr="00AA0E79" w14:paraId="557F14F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FB07163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EFADA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890C9E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-940.000,00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459DE5A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410.000,00</w:t>
            </w:r>
          </w:p>
        </w:tc>
      </w:tr>
      <w:tr w:rsidR="00AA0E79" w:rsidRPr="00AA0E79" w14:paraId="617BA933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6DB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52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57D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1.350.000,00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C67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-940.000,00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9F6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410.000,00</w:t>
            </w:r>
          </w:p>
        </w:tc>
      </w:tr>
      <w:tr w:rsidR="00AA0E79" w:rsidRPr="00AA0E79" w14:paraId="3494624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6FC9E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42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6133C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nabavu proizvedene dugotrajne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DCD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50.000,00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B0E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-40.000,00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038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10.000,00</w:t>
            </w:r>
          </w:p>
        </w:tc>
      </w:tr>
      <w:tr w:rsidR="00AA0E79" w:rsidRPr="00AA0E79" w14:paraId="6B9C245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30F5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207CF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2841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1.300.000,00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264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-900.000,00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122A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6B66968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2BAB45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K520111 KAPITALNO ULAGANJE U EN. UČINKOVITOST ZGRADE GRADSKE UPRAVE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566BC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7198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01715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07B10254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AAD85F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3B88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F6F3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BB04B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026CB3E2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CB3112E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CA6E22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940020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079BE3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28B1445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989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33771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2B41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4EC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267F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EF622F8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74FA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599D3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090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4F43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595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0DA4B773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A86A4C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K520112 KAPITALNO ULAGANJE U EN. UČINKOVITOST ZGRADE OŠ ZC SELCE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2B62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3007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067AE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8E5DD6C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1E629D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B9DE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8C61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7F33930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DE8C557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356C632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A24D717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25C53D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7B0A1C33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20FB266B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7B56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7F30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3327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4243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777F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5FC901F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A43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FD62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960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8D4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4EAA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2BFE7776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31D03B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Kapitalni projekt K520113 KAPITALNO ULAGANJE U EN. UČINKOVITOST ZGRADE SUDA I POLICIJE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0E082D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C8EA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D94A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75288E3D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39B3D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 POMOĆI OD EU FONDOVA PRORAČUNSKIM KORISNICIMA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B463D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67262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300B2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54A0A7BF" w14:textId="77777777" w:rsidTr="00AA0E79">
        <w:trPr>
          <w:trHeight w:val="255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2FE5A768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Izvor  5.8.1 MEHANIZAM ZA OPORAVAK I OTPORNOST - BESPOVRATNA SREDSTVA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18541454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6C9CA24B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CC"/>
            <w:noWrap/>
            <w:vAlign w:val="bottom"/>
            <w:hideMark/>
          </w:tcPr>
          <w:p w14:paraId="500B17E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39086489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3862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lastRenderedPageBreak/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D3F4" w14:textId="77777777" w:rsidR="00AA0E79" w:rsidRPr="00AA0E79" w:rsidRDefault="00AA0E79" w:rsidP="00AA0E79">
            <w:pPr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Rashodi za nabavu nefinancijske imovine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1501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8746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7864E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b/>
                <w:bCs/>
                <w:sz w:val="18"/>
                <w:szCs w:val="18"/>
                <w:lang w:val="hr-HR" w:eastAsia="hr-HR"/>
              </w:rPr>
              <w:t>400.000,00</w:t>
            </w:r>
          </w:p>
        </w:tc>
      </w:tr>
      <w:tr w:rsidR="00AA0E79" w:rsidRPr="00AA0E79" w14:paraId="4D4F1CE0" w14:textId="77777777" w:rsidTr="00AA0E79">
        <w:trPr>
          <w:trHeight w:val="255"/>
        </w:trPr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59B8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45</w:t>
            </w: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A059" w14:textId="77777777" w:rsidR="00AA0E79" w:rsidRPr="00AA0E79" w:rsidRDefault="00AA0E79" w:rsidP="00AA0E79">
            <w:pPr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Rashodi za dodatna ulaganja na nefinancijskoj imovini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05E68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A129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7285" w14:textId="77777777" w:rsidR="00AA0E79" w:rsidRPr="00AA0E79" w:rsidRDefault="00AA0E79" w:rsidP="00AA0E79">
            <w:pPr>
              <w:jc w:val="right"/>
              <w:rPr>
                <w:rFonts w:ascii="Arial" w:hAnsi="Arial" w:cs="Arial"/>
                <w:sz w:val="18"/>
                <w:szCs w:val="18"/>
                <w:lang w:val="hr-HR" w:eastAsia="hr-HR"/>
              </w:rPr>
            </w:pPr>
            <w:r w:rsidRPr="00AA0E79">
              <w:rPr>
                <w:rFonts w:ascii="Arial" w:hAnsi="Arial" w:cs="Arial"/>
                <w:sz w:val="18"/>
                <w:szCs w:val="18"/>
                <w:lang w:val="hr-HR" w:eastAsia="hr-HR"/>
              </w:rPr>
              <w:t>400.000,00</w:t>
            </w:r>
          </w:p>
        </w:tc>
      </w:tr>
    </w:tbl>
    <w:p w14:paraId="652C6BDC" w14:textId="77777777" w:rsidR="006F4FDF" w:rsidRDefault="006F4FDF" w:rsidP="007A1200">
      <w:pPr>
        <w:rPr>
          <w:rFonts w:ascii="Arial" w:hAnsi="Arial" w:cs="Arial"/>
          <w:b/>
        </w:rPr>
      </w:pPr>
    </w:p>
    <w:p w14:paraId="335C0265" w14:textId="77777777" w:rsidR="00590D87" w:rsidRPr="00481932" w:rsidRDefault="00590D87">
      <w:pPr>
        <w:widowControl w:val="0"/>
        <w:ind w:firstLine="720"/>
        <w:jc w:val="center"/>
        <w:rPr>
          <w:rFonts w:ascii="Arial" w:hAnsi="Arial"/>
          <w:bCs/>
          <w:color w:val="000000"/>
          <w:lang w:val="hr"/>
        </w:rPr>
      </w:pPr>
      <w:r w:rsidRPr="00481932">
        <w:rPr>
          <w:rFonts w:ascii="Arial" w:hAnsi="Arial"/>
          <w:bCs/>
          <w:color w:val="000000"/>
          <w:lang w:val="hr"/>
        </w:rPr>
        <w:t xml:space="preserve">Članak </w:t>
      </w:r>
      <w:r w:rsidR="00481932">
        <w:rPr>
          <w:rFonts w:ascii="Arial" w:hAnsi="Arial"/>
          <w:bCs/>
          <w:color w:val="000000"/>
          <w:lang w:val="hr"/>
        </w:rPr>
        <w:t>4</w:t>
      </w:r>
      <w:r w:rsidRPr="00481932">
        <w:rPr>
          <w:rFonts w:ascii="Arial" w:hAnsi="Arial"/>
          <w:bCs/>
          <w:color w:val="000000"/>
          <w:lang w:val="hr"/>
        </w:rPr>
        <w:t>.</w:t>
      </w:r>
    </w:p>
    <w:p w14:paraId="6BD49D94" w14:textId="77777777" w:rsidR="002B5CBA" w:rsidRDefault="002B5CBA">
      <w:pPr>
        <w:widowControl w:val="0"/>
        <w:ind w:firstLine="720"/>
        <w:jc w:val="center"/>
        <w:rPr>
          <w:rFonts w:ascii="Arial" w:hAnsi="Arial"/>
          <w:b/>
          <w:color w:val="000000"/>
          <w:lang w:val="hr"/>
        </w:rPr>
      </w:pPr>
    </w:p>
    <w:p w14:paraId="56AE1C24" w14:textId="36DB0977" w:rsidR="002B5CBA" w:rsidRDefault="00B86A71" w:rsidP="002B5CBA">
      <w:pPr>
        <w:spacing w:after="200" w:line="276" w:lineRule="auto"/>
        <w:ind w:firstLine="708"/>
        <w:jc w:val="both"/>
        <w:rPr>
          <w:rFonts w:ascii="Arial" w:hAnsi="Arial" w:cs="Arial"/>
          <w:color w:val="000000"/>
          <w:lang w:val="hr"/>
        </w:rPr>
      </w:pPr>
      <w:r>
        <w:rPr>
          <w:rFonts w:ascii="Arial" w:hAnsi="Arial" w:cs="Arial"/>
          <w:color w:val="000000"/>
          <w:lang w:val="hr"/>
        </w:rPr>
        <w:t>I</w:t>
      </w:r>
      <w:r w:rsidR="00902FBF">
        <w:rPr>
          <w:rFonts w:ascii="Arial" w:hAnsi="Arial" w:cs="Arial"/>
          <w:color w:val="000000"/>
          <w:lang w:val="hr"/>
        </w:rPr>
        <w:t>.</w:t>
      </w:r>
      <w:r w:rsidR="002B5CBA">
        <w:rPr>
          <w:rFonts w:ascii="Arial" w:hAnsi="Arial" w:cs="Arial"/>
          <w:color w:val="000000"/>
          <w:lang w:val="hr"/>
        </w:rPr>
        <w:t xml:space="preserve"> izmjene i dopune </w:t>
      </w:r>
      <w:proofErr w:type="spellStart"/>
      <w:r w:rsidR="002B5CBA">
        <w:rPr>
          <w:rFonts w:ascii="Arial" w:hAnsi="Arial" w:cs="Arial"/>
          <w:color w:val="000000"/>
          <w:lang w:val="hr"/>
        </w:rPr>
        <w:t>prora</w:t>
      </w:r>
      <w:proofErr w:type="spellEnd"/>
      <w:r w:rsidR="002B5CBA">
        <w:rPr>
          <w:rFonts w:ascii="Arial" w:hAnsi="Arial" w:cs="Arial"/>
          <w:color w:val="000000"/>
          <w:lang w:val="hr-HR"/>
        </w:rPr>
        <w:t>č</w:t>
      </w:r>
      <w:proofErr w:type="spellStart"/>
      <w:r w:rsidR="002B5CBA">
        <w:rPr>
          <w:rFonts w:ascii="Arial" w:hAnsi="Arial" w:cs="Arial"/>
          <w:color w:val="000000"/>
          <w:lang w:val="hr"/>
        </w:rPr>
        <w:t>una</w:t>
      </w:r>
      <w:proofErr w:type="spellEnd"/>
      <w:r w:rsidR="002B5CBA">
        <w:rPr>
          <w:rFonts w:ascii="Arial" w:hAnsi="Arial" w:cs="Arial"/>
          <w:color w:val="000000"/>
          <w:lang w:val="hr"/>
        </w:rPr>
        <w:t xml:space="preserve"> Grada Crikvenice za 20</w:t>
      </w:r>
      <w:r w:rsidR="007A1200">
        <w:rPr>
          <w:rFonts w:ascii="Arial" w:hAnsi="Arial" w:cs="Arial"/>
          <w:color w:val="000000"/>
          <w:lang w:val="hr"/>
        </w:rPr>
        <w:t>2</w:t>
      </w:r>
      <w:r w:rsidR="00047CC7">
        <w:rPr>
          <w:rFonts w:ascii="Arial" w:hAnsi="Arial" w:cs="Arial"/>
          <w:color w:val="000000"/>
          <w:lang w:val="hr"/>
        </w:rPr>
        <w:t>6</w:t>
      </w:r>
      <w:r w:rsidR="002B5CBA">
        <w:rPr>
          <w:rFonts w:ascii="Arial" w:hAnsi="Arial" w:cs="Arial"/>
          <w:color w:val="000000"/>
          <w:lang w:val="hr"/>
        </w:rPr>
        <w:t>. godinu s projekcijama za 20</w:t>
      </w:r>
      <w:r w:rsidR="00AD4042">
        <w:rPr>
          <w:rFonts w:ascii="Arial" w:hAnsi="Arial" w:cs="Arial"/>
          <w:color w:val="000000"/>
          <w:lang w:val="hr"/>
        </w:rPr>
        <w:t>2</w:t>
      </w:r>
      <w:r w:rsidR="00047CC7">
        <w:rPr>
          <w:rFonts w:ascii="Arial" w:hAnsi="Arial" w:cs="Arial"/>
          <w:color w:val="000000"/>
          <w:lang w:val="hr"/>
        </w:rPr>
        <w:t>7</w:t>
      </w:r>
      <w:r w:rsidR="006D5BD2">
        <w:rPr>
          <w:rFonts w:ascii="Arial" w:hAnsi="Arial" w:cs="Arial"/>
          <w:color w:val="000000"/>
          <w:lang w:val="hr"/>
        </w:rPr>
        <w:t>.</w:t>
      </w:r>
      <w:r w:rsidR="00CD2748">
        <w:rPr>
          <w:rFonts w:ascii="Arial" w:hAnsi="Arial" w:cs="Arial"/>
          <w:color w:val="000000"/>
          <w:lang w:val="hr"/>
        </w:rPr>
        <w:t xml:space="preserve"> </w:t>
      </w:r>
      <w:r w:rsidR="002B5CBA">
        <w:rPr>
          <w:rFonts w:ascii="Arial" w:hAnsi="Arial" w:cs="Arial"/>
          <w:color w:val="000000"/>
          <w:lang w:val="hr"/>
        </w:rPr>
        <w:t>i 20</w:t>
      </w:r>
      <w:r w:rsidR="00863698">
        <w:rPr>
          <w:rFonts w:ascii="Arial" w:hAnsi="Arial" w:cs="Arial"/>
          <w:color w:val="000000"/>
          <w:lang w:val="hr"/>
        </w:rPr>
        <w:t>2</w:t>
      </w:r>
      <w:r w:rsidR="00047CC7">
        <w:rPr>
          <w:rFonts w:ascii="Arial" w:hAnsi="Arial" w:cs="Arial"/>
          <w:color w:val="000000"/>
          <w:lang w:val="hr"/>
        </w:rPr>
        <w:t>8</w:t>
      </w:r>
      <w:r w:rsidR="002B5CBA">
        <w:rPr>
          <w:rFonts w:ascii="Arial" w:hAnsi="Arial" w:cs="Arial"/>
          <w:color w:val="000000"/>
          <w:lang w:val="hr"/>
        </w:rPr>
        <w:t xml:space="preserve">. godinu  stupaju na snagu </w:t>
      </w:r>
      <w:r>
        <w:rPr>
          <w:rFonts w:ascii="Arial" w:hAnsi="Arial" w:cs="Arial"/>
          <w:color w:val="000000"/>
          <w:lang w:val="hr"/>
        </w:rPr>
        <w:t>osam dana n</w:t>
      </w:r>
      <w:r w:rsidR="009F3A64">
        <w:rPr>
          <w:rFonts w:ascii="Arial" w:hAnsi="Arial" w:cs="Arial"/>
          <w:color w:val="000000"/>
          <w:lang w:val="hr"/>
        </w:rPr>
        <w:t>akon dana</w:t>
      </w:r>
      <w:r w:rsidR="000E5EFA">
        <w:rPr>
          <w:rFonts w:ascii="Arial" w:hAnsi="Arial" w:cs="Arial"/>
          <w:color w:val="000000"/>
          <w:lang w:val="hr-HR"/>
        </w:rPr>
        <w:t xml:space="preserve"> objave </w:t>
      </w:r>
      <w:r w:rsidR="002B5CBA">
        <w:rPr>
          <w:rFonts w:ascii="Arial" w:hAnsi="Arial" w:cs="Arial"/>
          <w:color w:val="000000"/>
          <w:lang w:val="hr"/>
        </w:rPr>
        <w:t>u “Službenim novinama</w:t>
      </w:r>
      <w:r w:rsidR="004A220F">
        <w:rPr>
          <w:rFonts w:ascii="Arial" w:hAnsi="Arial" w:cs="Arial"/>
          <w:color w:val="000000"/>
          <w:lang w:val="hr"/>
        </w:rPr>
        <w:t xml:space="preserve"> Grada Crikvenice“</w:t>
      </w:r>
      <w:r w:rsidR="002B5CBA">
        <w:rPr>
          <w:rFonts w:ascii="Arial" w:hAnsi="Arial" w:cs="Arial"/>
          <w:color w:val="000000"/>
          <w:lang w:val="hr"/>
        </w:rPr>
        <w:t>.</w:t>
      </w:r>
    </w:p>
    <w:p w14:paraId="707A8823" w14:textId="635E5047" w:rsidR="001B4990" w:rsidRDefault="008E72F1" w:rsidP="008E72F1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hr-HR"/>
        </w:rPr>
      </w:pPr>
      <w:r w:rsidRPr="008E72F1">
        <w:rPr>
          <w:rFonts w:ascii="Arial" w:eastAsia="Calibri" w:hAnsi="Arial" w:cs="Arial"/>
          <w:color w:val="000000"/>
          <w:lang w:val="hr-HR"/>
        </w:rPr>
        <w:t xml:space="preserve">KLASA: </w:t>
      </w:r>
      <w:r w:rsidR="00195CB8">
        <w:rPr>
          <w:rFonts w:ascii="Arial" w:eastAsia="Calibri" w:hAnsi="Arial" w:cs="Arial"/>
          <w:color w:val="000000"/>
          <w:lang w:val="hr-HR"/>
        </w:rPr>
        <w:t>400-02/2</w:t>
      </w:r>
      <w:r w:rsidR="00047CC7">
        <w:rPr>
          <w:rFonts w:ascii="Arial" w:eastAsia="Calibri" w:hAnsi="Arial" w:cs="Arial"/>
          <w:color w:val="000000"/>
          <w:lang w:val="hr-HR"/>
        </w:rPr>
        <w:t>6</w:t>
      </w:r>
      <w:r w:rsidR="00195CB8">
        <w:rPr>
          <w:rFonts w:ascii="Arial" w:eastAsia="Calibri" w:hAnsi="Arial" w:cs="Arial"/>
          <w:color w:val="000000"/>
          <w:lang w:val="hr-HR"/>
        </w:rPr>
        <w:t>-01/</w:t>
      </w:r>
      <w:r w:rsidR="00047CC7">
        <w:rPr>
          <w:rFonts w:ascii="Arial" w:eastAsia="Calibri" w:hAnsi="Arial" w:cs="Arial"/>
          <w:color w:val="000000"/>
          <w:lang w:val="hr-HR"/>
        </w:rPr>
        <w:t>10</w:t>
      </w:r>
    </w:p>
    <w:p w14:paraId="27C5989C" w14:textId="456990BF" w:rsidR="008E72F1" w:rsidRPr="008E72F1" w:rsidRDefault="008E72F1" w:rsidP="008E72F1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val="hr-HR"/>
        </w:rPr>
      </w:pPr>
      <w:r w:rsidRPr="008E72F1">
        <w:rPr>
          <w:rFonts w:ascii="Arial" w:eastAsia="Calibri" w:hAnsi="Arial" w:cs="Arial"/>
          <w:color w:val="000000"/>
          <w:lang w:val="hr-HR"/>
        </w:rPr>
        <w:t xml:space="preserve">URBROJ: </w:t>
      </w:r>
      <w:r w:rsidR="00195CB8">
        <w:rPr>
          <w:rFonts w:ascii="Arial" w:eastAsia="Calibri" w:hAnsi="Arial" w:cs="Arial"/>
          <w:color w:val="000000"/>
          <w:lang w:val="hr-HR"/>
        </w:rPr>
        <w:t>2170-5-05/01-2</w:t>
      </w:r>
      <w:r w:rsidR="00047CC7">
        <w:rPr>
          <w:rFonts w:ascii="Arial" w:eastAsia="Calibri" w:hAnsi="Arial" w:cs="Arial"/>
          <w:color w:val="000000"/>
          <w:lang w:val="hr-HR"/>
        </w:rPr>
        <w:t>6</w:t>
      </w:r>
      <w:r w:rsidR="00195CB8">
        <w:rPr>
          <w:rFonts w:ascii="Arial" w:eastAsia="Calibri" w:hAnsi="Arial" w:cs="Arial"/>
          <w:color w:val="000000"/>
          <w:lang w:val="hr-HR"/>
        </w:rPr>
        <w:t>-</w:t>
      </w:r>
    </w:p>
    <w:p w14:paraId="627C4FBE" w14:textId="77777777" w:rsidR="008E72F1" w:rsidRPr="00C4099E" w:rsidRDefault="008E72F1" w:rsidP="008E72F1">
      <w:pPr>
        <w:rPr>
          <w:rFonts w:ascii="Arial" w:hAnsi="Arial" w:cs="Arial"/>
          <w:lang w:val="hr"/>
        </w:rPr>
      </w:pPr>
    </w:p>
    <w:p w14:paraId="560C1945" w14:textId="77777777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  <w:r w:rsidRPr="00A14FBF">
        <w:rPr>
          <w:rFonts w:ascii="Arial" w:hAnsi="Arial" w:cs="Arial"/>
        </w:rPr>
        <w:t>Crikvenica</w:t>
      </w:r>
      <w:r w:rsidRPr="00C4099E">
        <w:rPr>
          <w:rFonts w:ascii="Arial" w:hAnsi="Arial" w:cs="Arial"/>
          <w:lang w:val="hr"/>
        </w:rPr>
        <w:t xml:space="preserve">, </w:t>
      </w:r>
    </w:p>
    <w:p w14:paraId="29323F77" w14:textId="77777777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</w:p>
    <w:p w14:paraId="07B97214" w14:textId="77777777" w:rsidR="008E72F1" w:rsidRPr="00C4099E" w:rsidRDefault="008E72F1" w:rsidP="008E72F1">
      <w:pPr>
        <w:jc w:val="both"/>
        <w:rPr>
          <w:rFonts w:ascii="Arial" w:hAnsi="Arial" w:cs="Arial"/>
          <w:lang w:val="hr"/>
        </w:rPr>
      </w:pPr>
    </w:p>
    <w:p w14:paraId="705A256E" w14:textId="77777777" w:rsidR="008E72F1" w:rsidRDefault="008E72F1" w:rsidP="008E72F1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  <w:bCs/>
        </w:rPr>
      </w:pPr>
      <w:r w:rsidRPr="00A14FBF">
        <w:rPr>
          <w:rFonts w:ascii="Arial" w:hAnsi="Arial" w:cs="Arial"/>
          <w:b/>
          <w:bCs/>
        </w:rPr>
        <w:t>GRADSKO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VIJE</w:t>
      </w:r>
      <w:r w:rsidRPr="00C4099E">
        <w:rPr>
          <w:rFonts w:ascii="Arial" w:hAnsi="Arial" w:cs="Arial"/>
          <w:b/>
          <w:bCs/>
          <w:lang w:val="hr"/>
        </w:rPr>
        <w:t>Ć</w:t>
      </w:r>
      <w:r w:rsidRPr="00A14FBF">
        <w:rPr>
          <w:rFonts w:ascii="Arial" w:hAnsi="Arial" w:cs="Arial"/>
          <w:b/>
          <w:bCs/>
        </w:rPr>
        <w:t>E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GRADA</w:t>
      </w:r>
      <w:r w:rsidRPr="00C4099E">
        <w:rPr>
          <w:rFonts w:ascii="Arial" w:hAnsi="Arial" w:cs="Arial"/>
          <w:b/>
          <w:bCs/>
          <w:lang w:val="hr"/>
        </w:rPr>
        <w:t xml:space="preserve"> </w:t>
      </w:r>
      <w:r w:rsidRPr="00A14FBF">
        <w:rPr>
          <w:rFonts w:ascii="Arial" w:hAnsi="Arial" w:cs="Arial"/>
          <w:b/>
          <w:bCs/>
        </w:rPr>
        <w:t>CRIKVENICE</w:t>
      </w:r>
    </w:p>
    <w:p w14:paraId="4D5AE7B1" w14:textId="77777777" w:rsidR="006639B8" w:rsidRPr="00EE63D7" w:rsidRDefault="006639B8" w:rsidP="006639B8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b/>
        </w:rPr>
      </w:pPr>
      <w:proofErr w:type="spellStart"/>
      <w:r w:rsidRPr="00EE63D7">
        <w:rPr>
          <w:rFonts w:ascii="Arial" w:hAnsi="Arial" w:cs="Arial"/>
          <w:b/>
        </w:rPr>
        <w:t>Predsjednica</w:t>
      </w:r>
      <w:proofErr w:type="spellEnd"/>
      <w:r w:rsidRPr="00EE63D7">
        <w:rPr>
          <w:rFonts w:ascii="Arial" w:hAnsi="Arial" w:cs="Arial"/>
          <w:b/>
        </w:rPr>
        <w:t xml:space="preserve"> </w:t>
      </w:r>
      <w:proofErr w:type="spellStart"/>
      <w:r w:rsidRPr="00EE63D7">
        <w:rPr>
          <w:rFonts w:ascii="Arial" w:hAnsi="Arial" w:cs="Arial"/>
          <w:b/>
        </w:rPr>
        <w:t>Gradskog</w:t>
      </w:r>
      <w:proofErr w:type="spellEnd"/>
      <w:r w:rsidRPr="00EE63D7">
        <w:rPr>
          <w:rFonts w:ascii="Arial" w:hAnsi="Arial" w:cs="Arial"/>
          <w:b/>
        </w:rPr>
        <w:t xml:space="preserve"> </w:t>
      </w:r>
      <w:proofErr w:type="spellStart"/>
      <w:r w:rsidRPr="00EE63D7">
        <w:rPr>
          <w:rFonts w:ascii="Arial" w:hAnsi="Arial" w:cs="Arial"/>
          <w:b/>
        </w:rPr>
        <w:t>vijeća</w:t>
      </w:r>
      <w:proofErr w:type="spellEnd"/>
    </w:p>
    <w:p w14:paraId="33775F85" w14:textId="77777777" w:rsidR="006639B8" w:rsidRPr="00C4099E" w:rsidRDefault="006639B8" w:rsidP="008E72F1">
      <w:pPr>
        <w:tabs>
          <w:tab w:val="left" w:pos="622"/>
          <w:tab w:val="left" w:pos="1359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 w:cs="Arial"/>
          <w:lang w:val="hr"/>
        </w:rPr>
      </w:pPr>
    </w:p>
    <w:sectPr w:rsidR="006639B8" w:rsidRPr="00C4099E" w:rsidSect="002B5CBA">
      <w:footerReference w:type="even" r:id="rId10"/>
      <w:footerReference w:type="default" r:id="rId11"/>
      <w:pgSz w:w="11906" w:h="16838" w:code="9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8A3B" w14:textId="77777777" w:rsidR="007B1CF4" w:rsidRDefault="007B1CF4">
      <w:r>
        <w:separator/>
      </w:r>
    </w:p>
  </w:endnote>
  <w:endnote w:type="continuationSeparator" w:id="0">
    <w:p w14:paraId="781724D3" w14:textId="77777777" w:rsidR="007B1CF4" w:rsidRDefault="007B1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BA25" w14:textId="77777777" w:rsidR="003854A4" w:rsidRDefault="003854A4" w:rsidP="00A8630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0652EBBF" w14:textId="77777777" w:rsidR="003854A4" w:rsidRDefault="003854A4" w:rsidP="00A86300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5293F" w14:textId="77777777" w:rsidR="003854A4" w:rsidRDefault="003854A4">
    <w:pPr>
      <w:spacing w:line="240" w:lineRule="exact"/>
    </w:pPr>
  </w:p>
  <w:p w14:paraId="7B6C10C7" w14:textId="77777777" w:rsidR="003854A4" w:rsidRDefault="003854A4" w:rsidP="00A86300">
    <w:pPr>
      <w:framePr w:wrap="around" w:vAnchor="text" w:hAnchor="margin" w:xAlign="center" w:y="1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4</w:t>
    </w:r>
    <w:r>
      <w:rPr>
        <w:rFonts w:ascii="Arial" w:hAnsi="Arial" w:cs="Arial"/>
      </w:rPr>
      <w:fldChar w:fldCharType="end"/>
    </w:r>
  </w:p>
  <w:p w14:paraId="7BCC99A7" w14:textId="77777777" w:rsidR="003854A4" w:rsidRDefault="003854A4" w:rsidP="00A86300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6F671" w14:textId="77777777" w:rsidR="00216ADF" w:rsidRDefault="00216ADF" w:rsidP="00A8630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854A4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BE8F1FD" w14:textId="77777777" w:rsidR="00216ADF" w:rsidRDefault="00216ADF" w:rsidP="00A86300">
    <w:pPr>
      <w:pStyle w:val="Podnoj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66EA0" w14:textId="77777777" w:rsidR="00216ADF" w:rsidRDefault="00216ADF">
    <w:pPr>
      <w:spacing w:line="240" w:lineRule="exact"/>
    </w:pPr>
  </w:p>
  <w:p w14:paraId="3F4E9AFC" w14:textId="77777777" w:rsidR="00216ADF" w:rsidRDefault="00216ADF" w:rsidP="00A86300">
    <w:pPr>
      <w:framePr w:wrap="around" w:vAnchor="text" w:hAnchor="margin" w:xAlign="center" w:y="1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29</w:t>
    </w:r>
    <w:r>
      <w:rPr>
        <w:rFonts w:ascii="Arial" w:hAnsi="Arial" w:cs="Arial"/>
      </w:rPr>
      <w:fldChar w:fldCharType="end"/>
    </w:r>
  </w:p>
  <w:p w14:paraId="459C8B7D" w14:textId="77777777" w:rsidR="00216ADF" w:rsidRDefault="00216ADF" w:rsidP="00A86300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526D9" w14:textId="77777777" w:rsidR="007B1CF4" w:rsidRDefault="007B1CF4">
      <w:r>
        <w:separator/>
      </w:r>
    </w:p>
  </w:footnote>
  <w:footnote w:type="continuationSeparator" w:id="0">
    <w:p w14:paraId="21DBD392" w14:textId="77777777" w:rsidR="007B1CF4" w:rsidRDefault="007B1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D3BD2"/>
    <w:multiLevelType w:val="hybridMultilevel"/>
    <w:tmpl w:val="E3A6028C"/>
    <w:lvl w:ilvl="0" w:tplc="FFBC6E5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 w:val="0"/>
        <w:color w:val="auto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B66CDB"/>
    <w:multiLevelType w:val="hybridMultilevel"/>
    <w:tmpl w:val="01568FCA"/>
    <w:lvl w:ilvl="0" w:tplc="F14EDFD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4915556"/>
    <w:multiLevelType w:val="hybridMultilevel"/>
    <w:tmpl w:val="21AC44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00D02"/>
    <w:multiLevelType w:val="hybridMultilevel"/>
    <w:tmpl w:val="B0CADBAA"/>
    <w:lvl w:ilvl="0" w:tplc="471A143C">
      <w:start w:val="1"/>
      <w:numFmt w:val="upperLetter"/>
      <w:lvlText w:val="%1."/>
      <w:lvlJc w:val="left"/>
      <w:pPr>
        <w:ind w:left="136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68FD09C0"/>
    <w:multiLevelType w:val="hybridMultilevel"/>
    <w:tmpl w:val="8554566A"/>
    <w:lvl w:ilvl="0" w:tplc="B670694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6565D"/>
    <w:multiLevelType w:val="hybridMultilevel"/>
    <w:tmpl w:val="3CA29996"/>
    <w:lvl w:ilvl="0" w:tplc="1A28D2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2D6ADC"/>
    <w:multiLevelType w:val="hybridMultilevel"/>
    <w:tmpl w:val="064E55F0"/>
    <w:lvl w:ilvl="0" w:tplc="54B408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9287390">
    <w:abstractNumId w:val="1"/>
  </w:num>
  <w:num w:numId="2" w16cid:durableId="923800817">
    <w:abstractNumId w:val="0"/>
  </w:num>
  <w:num w:numId="3" w16cid:durableId="501362985">
    <w:abstractNumId w:val="2"/>
  </w:num>
  <w:num w:numId="4" w16cid:durableId="630863872">
    <w:abstractNumId w:val="4"/>
  </w:num>
  <w:num w:numId="5" w16cid:durableId="700084073">
    <w:abstractNumId w:val="3"/>
  </w:num>
  <w:num w:numId="6" w16cid:durableId="1525825243">
    <w:abstractNumId w:val="6"/>
  </w:num>
  <w:num w:numId="7" w16cid:durableId="419913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1508"/>
    <w:rsid w:val="00001BD1"/>
    <w:rsid w:val="000027AE"/>
    <w:rsid w:val="00005268"/>
    <w:rsid w:val="00010834"/>
    <w:rsid w:val="00011987"/>
    <w:rsid w:val="00013EFB"/>
    <w:rsid w:val="00022193"/>
    <w:rsid w:val="00024C2F"/>
    <w:rsid w:val="000406A3"/>
    <w:rsid w:val="0004271A"/>
    <w:rsid w:val="0004788A"/>
    <w:rsid w:val="00047CC7"/>
    <w:rsid w:val="00053AB4"/>
    <w:rsid w:val="0005552F"/>
    <w:rsid w:val="00055C26"/>
    <w:rsid w:val="00061E77"/>
    <w:rsid w:val="00073E73"/>
    <w:rsid w:val="00076795"/>
    <w:rsid w:val="000769D2"/>
    <w:rsid w:val="00076F0A"/>
    <w:rsid w:val="0009045F"/>
    <w:rsid w:val="000906D3"/>
    <w:rsid w:val="00091C23"/>
    <w:rsid w:val="00092947"/>
    <w:rsid w:val="00092D1F"/>
    <w:rsid w:val="00094B5C"/>
    <w:rsid w:val="000A6CE8"/>
    <w:rsid w:val="000B1F53"/>
    <w:rsid w:val="000B48AD"/>
    <w:rsid w:val="000B6669"/>
    <w:rsid w:val="000B670A"/>
    <w:rsid w:val="000B769B"/>
    <w:rsid w:val="000C7F4F"/>
    <w:rsid w:val="000D5EDC"/>
    <w:rsid w:val="000E0006"/>
    <w:rsid w:val="000E5EFA"/>
    <w:rsid w:val="000E6A40"/>
    <w:rsid w:val="000F4E0A"/>
    <w:rsid w:val="0010090C"/>
    <w:rsid w:val="001046B9"/>
    <w:rsid w:val="0010519B"/>
    <w:rsid w:val="00106DF0"/>
    <w:rsid w:val="00111256"/>
    <w:rsid w:val="00113B46"/>
    <w:rsid w:val="0012096A"/>
    <w:rsid w:val="00123BE6"/>
    <w:rsid w:val="001315CE"/>
    <w:rsid w:val="00132F3E"/>
    <w:rsid w:val="00144BDA"/>
    <w:rsid w:val="001474E8"/>
    <w:rsid w:val="0015516D"/>
    <w:rsid w:val="00160384"/>
    <w:rsid w:val="00161E25"/>
    <w:rsid w:val="001676D4"/>
    <w:rsid w:val="001723C8"/>
    <w:rsid w:val="00175ACA"/>
    <w:rsid w:val="0018108B"/>
    <w:rsid w:val="001812D3"/>
    <w:rsid w:val="001824C5"/>
    <w:rsid w:val="001840DA"/>
    <w:rsid w:val="00191CEF"/>
    <w:rsid w:val="00195ACB"/>
    <w:rsid w:val="00195CB8"/>
    <w:rsid w:val="001A088C"/>
    <w:rsid w:val="001A6E33"/>
    <w:rsid w:val="001B2E16"/>
    <w:rsid w:val="001B3930"/>
    <w:rsid w:val="001B4990"/>
    <w:rsid w:val="001C0E79"/>
    <w:rsid w:val="001C5758"/>
    <w:rsid w:val="001D2895"/>
    <w:rsid w:val="001D2F52"/>
    <w:rsid w:val="001D317E"/>
    <w:rsid w:val="001F1D25"/>
    <w:rsid w:val="001F2298"/>
    <w:rsid w:val="002026A6"/>
    <w:rsid w:val="00203EBF"/>
    <w:rsid w:val="0020767E"/>
    <w:rsid w:val="00210DE4"/>
    <w:rsid w:val="00211368"/>
    <w:rsid w:val="00211678"/>
    <w:rsid w:val="00215B73"/>
    <w:rsid w:val="0021656D"/>
    <w:rsid w:val="00216ADF"/>
    <w:rsid w:val="0022677C"/>
    <w:rsid w:val="00235FB3"/>
    <w:rsid w:val="002404DF"/>
    <w:rsid w:val="00240F73"/>
    <w:rsid w:val="00242A9C"/>
    <w:rsid w:val="0024473D"/>
    <w:rsid w:val="00245AA2"/>
    <w:rsid w:val="00246811"/>
    <w:rsid w:val="00250A9C"/>
    <w:rsid w:val="00255897"/>
    <w:rsid w:val="002561C2"/>
    <w:rsid w:val="00262C80"/>
    <w:rsid w:val="002637BC"/>
    <w:rsid w:val="002672A6"/>
    <w:rsid w:val="002677A6"/>
    <w:rsid w:val="0027048B"/>
    <w:rsid w:val="002705DC"/>
    <w:rsid w:val="00271C11"/>
    <w:rsid w:val="002738FE"/>
    <w:rsid w:val="0027493E"/>
    <w:rsid w:val="0027712F"/>
    <w:rsid w:val="00277F61"/>
    <w:rsid w:val="002800AA"/>
    <w:rsid w:val="00281AC5"/>
    <w:rsid w:val="002855C3"/>
    <w:rsid w:val="00285878"/>
    <w:rsid w:val="00293568"/>
    <w:rsid w:val="00296996"/>
    <w:rsid w:val="002A1FDA"/>
    <w:rsid w:val="002A2751"/>
    <w:rsid w:val="002A7064"/>
    <w:rsid w:val="002B34F8"/>
    <w:rsid w:val="002B5CBA"/>
    <w:rsid w:val="002C740D"/>
    <w:rsid w:val="002C7749"/>
    <w:rsid w:val="002D5579"/>
    <w:rsid w:val="002D69CE"/>
    <w:rsid w:val="002E4147"/>
    <w:rsid w:val="002E5361"/>
    <w:rsid w:val="002F059D"/>
    <w:rsid w:val="002F1CB8"/>
    <w:rsid w:val="003113B5"/>
    <w:rsid w:val="003139F0"/>
    <w:rsid w:val="0031470B"/>
    <w:rsid w:val="003149ED"/>
    <w:rsid w:val="00315A65"/>
    <w:rsid w:val="00322FF1"/>
    <w:rsid w:val="00324E04"/>
    <w:rsid w:val="00326ED1"/>
    <w:rsid w:val="00334671"/>
    <w:rsid w:val="00337481"/>
    <w:rsid w:val="00340CFA"/>
    <w:rsid w:val="00341FB7"/>
    <w:rsid w:val="003438DC"/>
    <w:rsid w:val="00343CC2"/>
    <w:rsid w:val="00351ADC"/>
    <w:rsid w:val="00355C11"/>
    <w:rsid w:val="0036350E"/>
    <w:rsid w:val="00366E19"/>
    <w:rsid w:val="003676CA"/>
    <w:rsid w:val="00370B9F"/>
    <w:rsid w:val="00374092"/>
    <w:rsid w:val="00380186"/>
    <w:rsid w:val="00384C80"/>
    <w:rsid w:val="003854A4"/>
    <w:rsid w:val="0038631D"/>
    <w:rsid w:val="00390ACB"/>
    <w:rsid w:val="0039200B"/>
    <w:rsid w:val="003927D5"/>
    <w:rsid w:val="0039384F"/>
    <w:rsid w:val="00397C62"/>
    <w:rsid w:val="003B01CF"/>
    <w:rsid w:val="003B0DB3"/>
    <w:rsid w:val="003B2FB4"/>
    <w:rsid w:val="003B35E6"/>
    <w:rsid w:val="003B5A16"/>
    <w:rsid w:val="003B6933"/>
    <w:rsid w:val="003B6AB5"/>
    <w:rsid w:val="003B7C14"/>
    <w:rsid w:val="003C1A14"/>
    <w:rsid w:val="003C261A"/>
    <w:rsid w:val="003D1C30"/>
    <w:rsid w:val="003F4415"/>
    <w:rsid w:val="003F492E"/>
    <w:rsid w:val="003F6EF0"/>
    <w:rsid w:val="00400839"/>
    <w:rsid w:val="004058A9"/>
    <w:rsid w:val="00407093"/>
    <w:rsid w:val="00407D14"/>
    <w:rsid w:val="00417E47"/>
    <w:rsid w:val="00420634"/>
    <w:rsid w:val="00420C2B"/>
    <w:rsid w:val="00427CFE"/>
    <w:rsid w:val="004358F1"/>
    <w:rsid w:val="00444623"/>
    <w:rsid w:val="0044758E"/>
    <w:rsid w:val="0045376F"/>
    <w:rsid w:val="004560D8"/>
    <w:rsid w:val="004743E4"/>
    <w:rsid w:val="00474F38"/>
    <w:rsid w:val="00481932"/>
    <w:rsid w:val="00495748"/>
    <w:rsid w:val="004A220F"/>
    <w:rsid w:val="004B3FE8"/>
    <w:rsid w:val="004B46B4"/>
    <w:rsid w:val="004C0245"/>
    <w:rsid w:val="004C3687"/>
    <w:rsid w:val="004C6E2B"/>
    <w:rsid w:val="004D0EE4"/>
    <w:rsid w:val="004D2B50"/>
    <w:rsid w:val="004D4974"/>
    <w:rsid w:val="004E26FF"/>
    <w:rsid w:val="004E4543"/>
    <w:rsid w:val="004F79DD"/>
    <w:rsid w:val="00500F4E"/>
    <w:rsid w:val="00504CD4"/>
    <w:rsid w:val="00510A1D"/>
    <w:rsid w:val="00511A23"/>
    <w:rsid w:val="005127E8"/>
    <w:rsid w:val="005158E1"/>
    <w:rsid w:val="005274BC"/>
    <w:rsid w:val="0053730B"/>
    <w:rsid w:val="005561E1"/>
    <w:rsid w:val="0055745D"/>
    <w:rsid w:val="00560B65"/>
    <w:rsid w:val="005665BE"/>
    <w:rsid w:val="00574A6F"/>
    <w:rsid w:val="00577512"/>
    <w:rsid w:val="0058083B"/>
    <w:rsid w:val="00583CBF"/>
    <w:rsid w:val="00590D87"/>
    <w:rsid w:val="005A0C9F"/>
    <w:rsid w:val="005A206D"/>
    <w:rsid w:val="005A20D6"/>
    <w:rsid w:val="005B0B1C"/>
    <w:rsid w:val="005B5873"/>
    <w:rsid w:val="005B72A1"/>
    <w:rsid w:val="005C1CA5"/>
    <w:rsid w:val="005E1912"/>
    <w:rsid w:val="005E57F9"/>
    <w:rsid w:val="005F5163"/>
    <w:rsid w:val="005F734C"/>
    <w:rsid w:val="006011F0"/>
    <w:rsid w:val="00607E60"/>
    <w:rsid w:val="006109F4"/>
    <w:rsid w:val="00615AC7"/>
    <w:rsid w:val="00617EBE"/>
    <w:rsid w:val="00620075"/>
    <w:rsid w:val="0062054E"/>
    <w:rsid w:val="00620A5F"/>
    <w:rsid w:val="00621D0A"/>
    <w:rsid w:val="00623296"/>
    <w:rsid w:val="00633A80"/>
    <w:rsid w:val="00635EC8"/>
    <w:rsid w:val="00640308"/>
    <w:rsid w:val="00646112"/>
    <w:rsid w:val="00646410"/>
    <w:rsid w:val="0064669C"/>
    <w:rsid w:val="00651E23"/>
    <w:rsid w:val="00660EDC"/>
    <w:rsid w:val="006639B8"/>
    <w:rsid w:val="00664232"/>
    <w:rsid w:val="0066442C"/>
    <w:rsid w:val="00672D2F"/>
    <w:rsid w:val="0068050B"/>
    <w:rsid w:val="00681B28"/>
    <w:rsid w:val="0068415C"/>
    <w:rsid w:val="006931D3"/>
    <w:rsid w:val="006940E0"/>
    <w:rsid w:val="00694210"/>
    <w:rsid w:val="00694DD4"/>
    <w:rsid w:val="006A430E"/>
    <w:rsid w:val="006A73CD"/>
    <w:rsid w:val="006B158E"/>
    <w:rsid w:val="006B4625"/>
    <w:rsid w:val="006B4CBB"/>
    <w:rsid w:val="006B53B4"/>
    <w:rsid w:val="006B7433"/>
    <w:rsid w:val="006C51CE"/>
    <w:rsid w:val="006D08E5"/>
    <w:rsid w:val="006D3F74"/>
    <w:rsid w:val="006D47C8"/>
    <w:rsid w:val="006D5BD2"/>
    <w:rsid w:val="006E2EAE"/>
    <w:rsid w:val="006E7223"/>
    <w:rsid w:val="006F4FDF"/>
    <w:rsid w:val="006F7F9F"/>
    <w:rsid w:val="00700F74"/>
    <w:rsid w:val="0070183F"/>
    <w:rsid w:val="00706319"/>
    <w:rsid w:val="00710E59"/>
    <w:rsid w:val="007223C1"/>
    <w:rsid w:val="0073396D"/>
    <w:rsid w:val="00733B46"/>
    <w:rsid w:val="00734C3C"/>
    <w:rsid w:val="00737AD3"/>
    <w:rsid w:val="00751BA4"/>
    <w:rsid w:val="00753B6C"/>
    <w:rsid w:val="007658EF"/>
    <w:rsid w:val="007668A8"/>
    <w:rsid w:val="00772B26"/>
    <w:rsid w:val="007739B8"/>
    <w:rsid w:val="007764FC"/>
    <w:rsid w:val="00777E94"/>
    <w:rsid w:val="00780073"/>
    <w:rsid w:val="00782AEF"/>
    <w:rsid w:val="0078414B"/>
    <w:rsid w:val="00784820"/>
    <w:rsid w:val="00784EBA"/>
    <w:rsid w:val="0079599C"/>
    <w:rsid w:val="007976B8"/>
    <w:rsid w:val="007A1200"/>
    <w:rsid w:val="007A1E0C"/>
    <w:rsid w:val="007B1CF4"/>
    <w:rsid w:val="007B2AB4"/>
    <w:rsid w:val="007B6BAE"/>
    <w:rsid w:val="007B6E1A"/>
    <w:rsid w:val="007C28EF"/>
    <w:rsid w:val="007C4A16"/>
    <w:rsid w:val="007C5ED5"/>
    <w:rsid w:val="007D0A0E"/>
    <w:rsid w:val="007D1D66"/>
    <w:rsid w:val="007D3AE0"/>
    <w:rsid w:val="007D60F3"/>
    <w:rsid w:val="007D7A00"/>
    <w:rsid w:val="007E7753"/>
    <w:rsid w:val="007F58F3"/>
    <w:rsid w:val="007F726F"/>
    <w:rsid w:val="008026FF"/>
    <w:rsid w:val="00815319"/>
    <w:rsid w:val="0081616F"/>
    <w:rsid w:val="00824DC1"/>
    <w:rsid w:val="00831F1A"/>
    <w:rsid w:val="00837205"/>
    <w:rsid w:val="00843442"/>
    <w:rsid w:val="00847A5B"/>
    <w:rsid w:val="008512E3"/>
    <w:rsid w:val="00852428"/>
    <w:rsid w:val="0085425D"/>
    <w:rsid w:val="00860CED"/>
    <w:rsid w:val="00863698"/>
    <w:rsid w:val="00873B63"/>
    <w:rsid w:val="00875874"/>
    <w:rsid w:val="008774D3"/>
    <w:rsid w:val="00877F60"/>
    <w:rsid w:val="00882640"/>
    <w:rsid w:val="00890B1F"/>
    <w:rsid w:val="00894511"/>
    <w:rsid w:val="008A268F"/>
    <w:rsid w:val="008A32E3"/>
    <w:rsid w:val="008A594E"/>
    <w:rsid w:val="008A6E75"/>
    <w:rsid w:val="008B1318"/>
    <w:rsid w:val="008B2760"/>
    <w:rsid w:val="008B54FF"/>
    <w:rsid w:val="008B5A97"/>
    <w:rsid w:val="008B5B96"/>
    <w:rsid w:val="008D0201"/>
    <w:rsid w:val="008E1350"/>
    <w:rsid w:val="008E44F5"/>
    <w:rsid w:val="008E72F1"/>
    <w:rsid w:val="008F77F5"/>
    <w:rsid w:val="00902FBF"/>
    <w:rsid w:val="00910A03"/>
    <w:rsid w:val="00913FC1"/>
    <w:rsid w:val="00917567"/>
    <w:rsid w:val="00922DAE"/>
    <w:rsid w:val="00923779"/>
    <w:rsid w:val="00924A4E"/>
    <w:rsid w:val="00935166"/>
    <w:rsid w:val="009422E7"/>
    <w:rsid w:val="00942467"/>
    <w:rsid w:val="00942F4B"/>
    <w:rsid w:val="0094399A"/>
    <w:rsid w:val="00943D3F"/>
    <w:rsid w:val="00952E79"/>
    <w:rsid w:val="00956AFA"/>
    <w:rsid w:val="00963D70"/>
    <w:rsid w:val="009675AA"/>
    <w:rsid w:val="00967D61"/>
    <w:rsid w:val="00970BF1"/>
    <w:rsid w:val="00971E89"/>
    <w:rsid w:val="00973FA7"/>
    <w:rsid w:val="00975F4A"/>
    <w:rsid w:val="00982B4F"/>
    <w:rsid w:val="00983A37"/>
    <w:rsid w:val="009941FF"/>
    <w:rsid w:val="00995DAD"/>
    <w:rsid w:val="00996F88"/>
    <w:rsid w:val="00997C06"/>
    <w:rsid w:val="009A7C0B"/>
    <w:rsid w:val="009B2D91"/>
    <w:rsid w:val="009B4E52"/>
    <w:rsid w:val="009B594A"/>
    <w:rsid w:val="009B7DF1"/>
    <w:rsid w:val="009C065E"/>
    <w:rsid w:val="009C078C"/>
    <w:rsid w:val="009C1508"/>
    <w:rsid w:val="009C64D4"/>
    <w:rsid w:val="009C6FB2"/>
    <w:rsid w:val="009C7091"/>
    <w:rsid w:val="009D65B5"/>
    <w:rsid w:val="009E31CE"/>
    <w:rsid w:val="009F3A64"/>
    <w:rsid w:val="009F49D4"/>
    <w:rsid w:val="009F556D"/>
    <w:rsid w:val="009F7435"/>
    <w:rsid w:val="00A0359D"/>
    <w:rsid w:val="00A05667"/>
    <w:rsid w:val="00A1250B"/>
    <w:rsid w:val="00A15809"/>
    <w:rsid w:val="00A15EFC"/>
    <w:rsid w:val="00A16497"/>
    <w:rsid w:val="00A22624"/>
    <w:rsid w:val="00A2307E"/>
    <w:rsid w:val="00A312B5"/>
    <w:rsid w:val="00A31B23"/>
    <w:rsid w:val="00A3354F"/>
    <w:rsid w:val="00A43763"/>
    <w:rsid w:val="00A47591"/>
    <w:rsid w:val="00A57CC2"/>
    <w:rsid w:val="00A57D96"/>
    <w:rsid w:val="00A61F9F"/>
    <w:rsid w:val="00A62144"/>
    <w:rsid w:val="00A65B51"/>
    <w:rsid w:val="00A762E3"/>
    <w:rsid w:val="00A807B8"/>
    <w:rsid w:val="00A80BD2"/>
    <w:rsid w:val="00A82A18"/>
    <w:rsid w:val="00A848FD"/>
    <w:rsid w:val="00A86300"/>
    <w:rsid w:val="00A97E41"/>
    <w:rsid w:val="00A97F11"/>
    <w:rsid w:val="00AA0E79"/>
    <w:rsid w:val="00AA2DF8"/>
    <w:rsid w:val="00AB5E91"/>
    <w:rsid w:val="00AB6C96"/>
    <w:rsid w:val="00AB7C26"/>
    <w:rsid w:val="00AC6F84"/>
    <w:rsid w:val="00AC74DF"/>
    <w:rsid w:val="00AD2912"/>
    <w:rsid w:val="00AD4042"/>
    <w:rsid w:val="00AE0A16"/>
    <w:rsid w:val="00AF159F"/>
    <w:rsid w:val="00AF26E5"/>
    <w:rsid w:val="00AF3133"/>
    <w:rsid w:val="00AF3D1A"/>
    <w:rsid w:val="00AF4937"/>
    <w:rsid w:val="00AF634E"/>
    <w:rsid w:val="00B06519"/>
    <w:rsid w:val="00B107C7"/>
    <w:rsid w:val="00B151FF"/>
    <w:rsid w:val="00B15A73"/>
    <w:rsid w:val="00B17A6B"/>
    <w:rsid w:val="00B23263"/>
    <w:rsid w:val="00B2675A"/>
    <w:rsid w:val="00B30364"/>
    <w:rsid w:val="00B30449"/>
    <w:rsid w:val="00B31E77"/>
    <w:rsid w:val="00B32432"/>
    <w:rsid w:val="00B40626"/>
    <w:rsid w:val="00B4065A"/>
    <w:rsid w:val="00B54411"/>
    <w:rsid w:val="00B66B6E"/>
    <w:rsid w:val="00B75F62"/>
    <w:rsid w:val="00B76ADC"/>
    <w:rsid w:val="00B80062"/>
    <w:rsid w:val="00B84E1F"/>
    <w:rsid w:val="00B854CC"/>
    <w:rsid w:val="00B86A71"/>
    <w:rsid w:val="00B9360B"/>
    <w:rsid w:val="00B9370E"/>
    <w:rsid w:val="00B944B8"/>
    <w:rsid w:val="00B94BA7"/>
    <w:rsid w:val="00B954AD"/>
    <w:rsid w:val="00BA4A4C"/>
    <w:rsid w:val="00BA601D"/>
    <w:rsid w:val="00BA63F1"/>
    <w:rsid w:val="00BC1315"/>
    <w:rsid w:val="00BC2A2B"/>
    <w:rsid w:val="00BC36E9"/>
    <w:rsid w:val="00BC4BC1"/>
    <w:rsid w:val="00BD1334"/>
    <w:rsid w:val="00BD1EB0"/>
    <w:rsid w:val="00BD5D60"/>
    <w:rsid w:val="00BD60F9"/>
    <w:rsid w:val="00BD75E5"/>
    <w:rsid w:val="00BE0DB7"/>
    <w:rsid w:val="00BE4459"/>
    <w:rsid w:val="00BE65E6"/>
    <w:rsid w:val="00C03609"/>
    <w:rsid w:val="00C04596"/>
    <w:rsid w:val="00C06FFC"/>
    <w:rsid w:val="00C11A41"/>
    <w:rsid w:val="00C17CF1"/>
    <w:rsid w:val="00C20923"/>
    <w:rsid w:val="00C32072"/>
    <w:rsid w:val="00C330B4"/>
    <w:rsid w:val="00C35866"/>
    <w:rsid w:val="00C36E7B"/>
    <w:rsid w:val="00C37D81"/>
    <w:rsid w:val="00C37E0D"/>
    <w:rsid w:val="00C4099E"/>
    <w:rsid w:val="00C40BD0"/>
    <w:rsid w:val="00C465A3"/>
    <w:rsid w:val="00C52EE0"/>
    <w:rsid w:val="00C56CD3"/>
    <w:rsid w:val="00C6395C"/>
    <w:rsid w:val="00C71295"/>
    <w:rsid w:val="00C80A6E"/>
    <w:rsid w:val="00C91267"/>
    <w:rsid w:val="00C91628"/>
    <w:rsid w:val="00C95ED3"/>
    <w:rsid w:val="00C95F01"/>
    <w:rsid w:val="00CA0E56"/>
    <w:rsid w:val="00CA703C"/>
    <w:rsid w:val="00CB3D6B"/>
    <w:rsid w:val="00CB74B8"/>
    <w:rsid w:val="00CC014D"/>
    <w:rsid w:val="00CD2748"/>
    <w:rsid w:val="00CE0A9A"/>
    <w:rsid w:val="00CE3134"/>
    <w:rsid w:val="00CF0E3C"/>
    <w:rsid w:val="00CF1037"/>
    <w:rsid w:val="00CF2DB7"/>
    <w:rsid w:val="00CF6D13"/>
    <w:rsid w:val="00D058E7"/>
    <w:rsid w:val="00D10868"/>
    <w:rsid w:val="00D10DBD"/>
    <w:rsid w:val="00D122C8"/>
    <w:rsid w:val="00D22CE2"/>
    <w:rsid w:val="00D23DA3"/>
    <w:rsid w:val="00D3528A"/>
    <w:rsid w:val="00D41263"/>
    <w:rsid w:val="00D438F5"/>
    <w:rsid w:val="00D4454E"/>
    <w:rsid w:val="00D47661"/>
    <w:rsid w:val="00D52B25"/>
    <w:rsid w:val="00D536E4"/>
    <w:rsid w:val="00D56634"/>
    <w:rsid w:val="00D654EB"/>
    <w:rsid w:val="00D65DEE"/>
    <w:rsid w:val="00D678C8"/>
    <w:rsid w:val="00D70A64"/>
    <w:rsid w:val="00D73118"/>
    <w:rsid w:val="00D75C7E"/>
    <w:rsid w:val="00D80D4B"/>
    <w:rsid w:val="00D863D4"/>
    <w:rsid w:val="00D97A69"/>
    <w:rsid w:val="00DA4755"/>
    <w:rsid w:val="00DA7330"/>
    <w:rsid w:val="00DB0BF8"/>
    <w:rsid w:val="00DB5740"/>
    <w:rsid w:val="00DC33E2"/>
    <w:rsid w:val="00DC6AD8"/>
    <w:rsid w:val="00DD2C18"/>
    <w:rsid w:val="00DD5B93"/>
    <w:rsid w:val="00DD6430"/>
    <w:rsid w:val="00DD71D3"/>
    <w:rsid w:val="00DE09D9"/>
    <w:rsid w:val="00DF3117"/>
    <w:rsid w:val="00E0026E"/>
    <w:rsid w:val="00E16E7B"/>
    <w:rsid w:val="00E20764"/>
    <w:rsid w:val="00E22686"/>
    <w:rsid w:val="00E3246E"/>
    <w:rsid w:val="00E34B26"/>
    <w:rsid w:val="00E34CD3"/>
    <w:rsid w:val="00E40CAC"/>
    <w:rsid w:val="00E426E1"/>
    <w:rsid w:val="00E4400F"/>
    <w:rsid w:val="00E45005"/>
    <w:rsid w:val="00E46E30"/>
    <w:rsid w:val="00E50C2F"/>
    <w:rsid w:val="00E515E6"/>
    <w:rsid w:val="00E5175C"/>
    <w:rsid w:val="00E5293D"/>
    <w:rsid w:val="00E57CF6"/>
    <w:rsid w:val="00E6457E"/>
    <w:rsid w:val="00EA0AAA"/>
    <w:rsid w:val="00EA3FAC"/>
    <w:rsid w:val="00EA589D"/>
    <w:rsid w:val="00EA68A1"/>
    <w:rsid w:val="00EB0C7B"/>
    <w:rsid w:val="00EB0DA3"/>
    <w:rsid w:val="00EB1608"/>
    <w:rsid w:val="00EB570A"/>
    <w:rsid w:val="00EC2337"/>
    <w:rsid w:val="00EC5F9E"/>
    <w:rsid w:val="00EC7DAD"/>
    <w:rsid w:val="00ED632F"/>
    <w:rsid w:val="00ED7888"/>
    <w:rsid w:val="00EE4E77"/>
    <w:rsid w:val="00EF0426"/>
    <w:rsid w:val="00EF1C07"/>
    <w:rsid w:val="00EF3CA4"/>
    <w:rsid w:val="00EF6428"/>
    <w:rsid w:val="00EF64A9"/>
    <w:rsid w:val="00F0048F"/>
    <w:rsid w:val="00F05CCD"/>
    <w:rsid w:val="00F133A3"/>
    <w:rsid w:val="00F1767D"/>
    <w:rsid w:val="00F17DA9"/>
    <w:rsid w:val="00F22900"/>
    <w:rsid w:val="00F3270B"/>
    <w:rsid w:val="00F37019"/>
    <w:rsid w:val="00F37AA3"/>
    <w:rsid w:val="00F40B9F"/>
    <w:rsid w:val="00F43A40"/>
    <w:rsid w:val="00F536B3"/>
    <w:rsid w:val="00F54344"/>
    <w:rsid w:val="00F54BBC"/>
    <w:rsid w:val="00F57424"/>
    <w:rsid w:val="00F60268"/>
    <w:rsid w:val="00F7058F"/>
    <w:rsid w:val="00F75881"/>
    <w:rsid w:val="00F83D96"/>
    <w:rsid w:val="00F83EBF"/>
    <w:rsid w:val="00F92BF0"/>
    <w:rsid w:val="00F93B58"/>
    <w:rsid w:val="00FA031E"/>
    <w:rsid w:val="00FA1BD8"/>
    <w:rsid w:val="00FA22E5"/>
    <w:rsid w:val="00FA2508"/>
    <w:rsid w:val="00FA424E"/>
    <w:rsid w:val="00FA4481"/>
    <w:rsid w:val="00FA56CD"/>
    <w:rsid w:val="00FA6D40"/>
    <w:rsid w:val="00FB0623"/>
    <w:rsid w:val="00FC66D2"/>
    <w:rsid w:val="00FD3232"/>
    <w:rsid w:val="00FE3B0B"/>
    <w:rsid w:val="00FE4907"/>
    <w:rsid w:val="00FE5954"/>
    <w:rsid w:val="00FE5E8E"/>
    <w:rsid w:val="00FF0291"/>
    <w:rsid w:val="00FF0570"/>
    <w:rsid w:val="00FF630C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A7457"/>
  <w15:chartTrackingRefBased/>
  <w15:docId w15:val="{706B5FC8-BC89-4437-9608-16F9DC3C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pPr>
      <w:keepNext/>
      <w:widowControl w:val="0"/>
      <w:tabs>
        <w:tab w:val="left" w:pos="90"/>
        <w:tab w:val="center" w:pos="8947"/>
      </w:tabs>
      <w:autoSpaceDE w:val="0"/>
      <w:autoSpaceDN w:val="0"/>
      <w:adjustRightInd w:val="0"/>
      <w:jc w:val="center"/>
      <w:outlineLvl w:val="0"/>
    </w:pPr>
    <w:rPr>
      <w:b/>
      <w:bCs/>
      <w:color w:val="000000"/>
      <w:sz w:val="28"/>
      <w:szCs w:val="28"/>
      <w:lang w:val="en-US"/>
    </w:rPr>
  </w:style>
  <w:style w:type="paragraph" w:styleId="Naslov2">
    <w:name w:val="heading 2"/>
    <w:basedOn w:val="Normal"/>
    <w:next w:val="Normal"/>
    <w:qFormat/>
    <w:pPr>
      <w:keepNext/>
      <w:widowControl w:val="0"/>
      <w:tabs>
        <w:tab w:val="left" w:pos="90"/>
        <w:tab w:val="center" w:pos="8947"/>
      </w:tabs>
      <w:autoSpaceDE w:val="0"/>
      <w:autoSpaceDN w:val="0"/>
      <w:adjustRightInd w:val="0"/>
      <w:outlineLvl w:val="1"/>
    </w:pPr>
    <w:rPr>
      <w:b/>
      <w:bCs/>
      <w:color w:val="000000"/>
      <w:sz w:val="28"/>
      <w:szCs w:val="28"/>
      <w:lang w:val="en-US"/>
    </w:rPr>
  </w:style>
  <w:style w:type="paragraph" w:styleId="Naslov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25">
    <w:name w:val="xl25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6"/>
      <w:szCs w:val="16"/>
      <w:lang w:val="hr-HR" w:eastAsia="hr-HR"/>
    </w:rPr>
  </w:style>
  <w:style w:type="paragraph" w:customStyle="1" w:styleId="xl26">
    <w:name w:val="xl26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color w:val="000000"/>
      <w:sz w:val="16"/>
      <w:szCs w:val="16"/>
      <w:lang w:val="hr-HR" w:eastAsia="hr-HR"/>
    </w:rPr>
  </w:style>
  <w:style w:type="paragraph" w:customStyle="1" w:styleId="xl27">
    <w:name w:val="xl27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28">
    <w:name w:val="xl28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29">
    <w:name w:val="xl29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  <w:lang w:val="hr-HR" w:eastAsia="hr-HR"/>
    </w:rPr>
  </w:style>
  <w:style w:type="paragraph" w:customStyle="1" w:styleId="xl30">
    <w:name w:val="xl30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1">
    <w:name w:val="xl31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2">
    <w:name w:val="xl32"/>
    <w:basedOn w:val="Normal"/>
    <w:pPr>
      <w:shd w:val="clear" w:color="auto" w:fill="FFFFFF"/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33">
    <w:name w:val="xl33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i/>
      <w:iCs/>
      <w:sz w:val="16"/>
      <w:szCs w:val="16"/>
      <w:lang w:val="hr-HR" w:eastAsia="hr-HR"/>
    </w:rPr>
  </w:style>
  <w:style w:type="paragraph" w:customStyle="1" w:styleId="xl48">
    <w:name w:val="xl48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i/>
      <w:iCs/>
      <w:color w:val="000000"/>
      <w:sz w:val="16"/>
      <w:szCs w:val="16"/>
      <w:lang w:val="hr-HR" w:eastAsia="hr-HR"/>
    </w:rPr>
  </w:style>
  <w:style w:type="character" w:styleId="Hiperveza">
    <w:name w:val="Hyperlink"/>
    <w:uiPriority w:val="99"/>
    <w:unhideWhenUsed/>
    <w:rsid w:val="008E1350"/>
    <w:rPr>
      <w:color w:val="0000FF"/>
      <w:u w:val="single"/>
    </w:rPr>
  </w:style>
  <w:style w:type="character" w:styleId="SlijeenaHiperveza">
    <w:name w:val="FollowedHyperlink"/>
    <w:uiPriority w:val="99"/>
    <w:unhideWhenUsed/>
    <w:rsid w:val="008E1350"/>
    <w:rPr>
      <w:color w:val="800080"/>
      <w:u w:val="single"/>
    </w:rPr>
  </w:style>
  <w:style w:type="paragraph" w:styleId="Tekstbalonia">
    <w:name w:val="Balloon Text"/>
    <w:basedOn w:val="Normal"/>
    <w:link w:val="TekstbaloniaChar"/>
    <w:rsid w:val="0085425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85425D"/>
    <w:rPr>
      <w:rFonts w:ascii="Tahoma" w:hAnsi="Tahoma" w:cs="Tahoma"/>
      <w:sz w:val="16"/>
      <w:szCs w:val="16"/>
      <w:lang w:val="en-GB" w:eastAsia="en-US"/>
    </w:rPr>
  </w:style>
  <w:style w:type="paragraph" w:customStyle="1" w:styleId="xl63">
    <w:name w:val="xl63"/>
    <w:basedOn w:val="Normal"/>
    <w:rsid w:val="002B5CB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64">
    <w:name w:val="xl64"/>
    <w:basedOn w:val="Normal"/>
    <w:rsid w:val="002B5CBA"/>
    <w:pPr>
      <w:spacing w:before="100" w:beforeAutospacing="1" w:after="100" w:afterAutospacing="1"/>
    </w:pPr>
    <w:rPr>
      <w:lang w:val="hr-HR" w:eastAsia="hr-HR"/>
    </w:rPr>
  </w:style>
  <w:style w:type="paragraph" w:customStyle="1" w:styleId="xl65">
    <w:name w:val="xl65"/>
    <w:basedOn w:val="Normal"/>
    <w:rsid w:val="002B5CBA"/>
    <w:pPr>
      <w:shd w:val="clear" w:color="000000" w:fill="C0C0C0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6">
    <w:name w:val="xl66"/>
    <w:basedOn w:val="Normal"/>
    <w:rsid w:val="002B5CBA"/>
    <w:pPr>
      <w:shd w:val="clear" w:color="000000" w:fill="C0C0C0"/>
      <w:spacing w:before="100" w:beforeAutospacing="1" w:after="100" w:afterAutospacing="1"/>
      <w:jc w:val="center"/>
    </w:pPr>
    <w:rPr>
      <w:b/>
      <w:bCs/>
      <w:sz w:val="20"/>
      <w:szCs w:val="20"/>
      <w:lang w:val="hr-HR" w:eastAsia="hr-HR"/>
    </w:rPr>
  </w:style>
  <w:style w:type="paragraph" w:customStyle="1" w:styleId="xl67">
    <w:name w:val="xl67"/>
    <w:basedOn w:val="Normal"/>
    <w:rsid w:val="002B5CBA"/>
    <w:pPr>
      <w:shd w:val="clear" w:color="000000" w:fill="BFBFBF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8">
    <w:name w:val="xl68"/>
    <w:basedOn w:val="Normal"/>
    <w:rsid w:val="002B5CBA"/>
    <w:pPr>
      <w:shd w:val="clear" w:color="000000" w:fill="BFBFBF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69">
    <w:name w:val="xl69"/>
    <w:basedOn w:val="Normal"/>
    <w:rsid w:val="002B5CBA"/>
    <w:pPr>
      <w:shd w:val="clear" w:color="000000" w:fill="D9D9D9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0">
    <w:name w:val="xl70"/>
    <w:basedOn w:val="Normal"/>
    <w:rsid w:val="002B5CBA"/>
    <w:pPr>
      <w:shd w:val="clear" w:color="000000" w:fill="D9D9D9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1">
    <w:name w:val="xl71"/>
    <w:basedOn w:val="Normal"/>
    <w:rsid w:val="002B5CBA"/>
    <w:pPr>
      <w:shd w:val="clear" w:color="000000" w:fill="F2F2F2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2">
    <w:name w:val="xl72"/>
    <w:basedOn w:val="Normal"/>
    <w:rsid w:val="002B5CBA"/>
    <w:pPr>
      <w:shd w:val="clear" w:color="000000" w:fill="F2F2F2"/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3">
    <w:name w:val="xl73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4">
    <w:name w:val="xl74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5">
    <w:name w:val="xl75"/>
    <w:basedOn w:val="Normal"/>
    <w:rsid w:val="002B5CBA"/>
    <w:pPr>
      <w:spacing w:before="100" w:beforeAutospacing="1" w:after="100" w:afterAutospacing="1"/>
    </w:pPr>
    <w:rPr>
      <w:b/>
      <w:bCs/>
      <w:sz w:val="20"/>
      <w:szCs w:val="20"/>
      <w:lang w:val="hr-HR" w:eastAsia="hr-HR"/>
    </w:rPr>
  </w:style>
  <w:style w:type="paragraph" w:customStyle="1" w:styleId="xl76">
    <w:name w:val="xl76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7">
    <w:name w:val="xl77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8">
    <w:name w:val="xl78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79">
    <w:name w:val="xl79"/>
    <w:basedOn w:val="Normal"/>
    <w:rsid w:val="002B5CBA"/>
    <w:pPr>
      <w:spacing w:before="100" w:beforeAutospacing="1" w:after="100" w:afterAutospacing="1"/>
    </w:pPr>
    <w:rPr>
      <w:sz w:val="20"/>
      <w:szCs w:val="20"/>
      <w:lang w:val="hr-HR" w:eastAsia="hr-HR"/>
    </w:rPr>
  </w:style>
  <w:style w:type="paragraph" w:customStyle="1" w:styleId="xl80">
    <w:name w:val="xl80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81">
    <w:name w:val="xl81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2">
    <w:name w:val="xl82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3">
    <w:name w:val="xl83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4">
    <w:name w:val="xl84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85">
    <w:name w:val="xl85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86">
    <w:name w:val="xl86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87">
    <w:name w:val="xl87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88">
    <w:name w:val="xl88"/>
    <w:basedOn w:val="Normal"/>
    <w:rsid w:val="00076F0A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89">
    <w:name w:val="xl89"/>
    <w:basedOn w:val="Normal"/>
    <w:rsid w:val="00076F0A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1">
    <w:name w:val="xl91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92">
    <w:name w:val="xl92"/>
    <w:basedOn w:val="Normal"/>
    <w:rsid w:val="00076F0A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3">
    <w:name w:val="xl93"/>
    <w:basedOn w:val="Normal"/>
    <w:rsid w:val="00076F0A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5">
    <w:name w:val="xl95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96">
    <w:name w:val="xl96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97">
    <w:name w:val="xl97"/>
    <w:basedOn w:val="Normal"/>
    <w:rsid w:val="00076F0A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8">
    <w:name w:val="xl98"/>
    <w:basedOn w:val="Normal"/>
    <w:rsid w:val="00076F0A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99">
    <w:name w:val="xl99"/>
    <w:basedOn w:val="Normal"/>
    <w:rsid w:val="00076F0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00">
    <w:name w:val="xl100"/>
    <w:basedOn w:val="Normal"/>
    <w:rsid w:val="00076F0A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01">
    <w:name w:val="xl101"/>
    <w:basedOn w:val="Normal"/>
    <w:rsid w:val="00076F0A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02">
    <w:name w:val="xl102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3">
    <w:name w:val="xl103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4">
    <w:name w:val="xl104"/>
    <w:basedOn w:val="Normal"/>
    <w:rsid w:val="00076F0A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5">
    <w:name w:val="xl105"/>
    <w:basedOn w:val="Normal"/>
    <w:rsid w:val="00076F0A"/>
    <w:pPr>
      <w:shd w:val="clear" w:color="000000" w:fill="50505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06">
    <w:name w:val="xl106"/>
    <w:basedOn w:val="Normal"/>
    <w:rsid w:val="00076F0A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msonormal0">
    <w:name w:val="msonormal"/>
    <w:basedOn w:val="Normal"/>
    <w:rsid w:val="00420C2B"/>
    <w:pPr>
      <w:spacing w:before="100" w:beforeAutospacing="1" w:after="100" w:afterAutospacing="1"/>
    </w:pPr>
    <w:rPr>
      <w:lang w:val="hr-HR" w:eastAsia="hr-HR"/>
    </w:rPr>
  </w:style>
  <w:style w:type="paragraph" w:customStyle="1" w:styleId="xl90">
    <w:name w:val="xl90"/>
    <w:basedOn w:val="Normal"/>
    <w:rsid w:val="00420C2B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94">
    <w:name w:val="xl94"/>
    <w:basedOn w:val="Normal"/>
    <w:rsid w:val="00420C2B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07">
    <w:name w:val="xl107"/>
    <w:basedOn w:val="Normal"/>
    <w:rsid w:val="00420C2B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08">
    <w:name w:val="xl108"/>
    <w:basedOn w:val="Normal"/>
    <w:rsid w:val="00420C2B"/>
    <w:pPr>
      <w:shd w:val="clear" w:color="000000" w:fill="505050"/>
      <w:spacing w:before="100" w:beforeAutospacing="1" w:after="100" w:afterAutospacing="1"/>
      <w:jc w:val="right"/>
    </w:pPr>
    <w:rPr>
      <w:b/>
      <w:bCs/>
      <w:color w:val="FFFFFF"/>
      <w:sz w:val="16"/>
      <w:szCs w:val="16"/>
      <w:lang w:val="hr-HR" w:eastAsia="hr-HR"/>
    </w:rPr>
  </w:style>
  <w:style w:type="paragraph" w:customStyle="1" w:styleId="xl109">
    <w:name w:val="xl109"/>
    <w:basedOn w:val="Normal"/>
    <w:rsid w:val="00420C2B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10">
    <w:name w:val="xl110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2">
    <w:name w:val="xl112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3">
    <w:name w:val="xl113"/>
    <w:basedOn w:val="Normal"/>
    <w:rsid w:val="00935166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14">
    <w:name w:val="xl114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5">
    <w:name w:val="xl115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7">
    <w:name w:val="xl117"/>
    <w:basedOn w:val="Normal"/>
    <w:rsid w:val="00935166"/>
    <w:pPr>
      <w:shd w:val="clear" w:color="000000" w:fill="BFBFB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18">
    <w:name w:val="xl118"/>
    <w:basedOn w:val="Normal"/>
    <w:rsid w:val="00935166"/>
    <w:pPr>
      <w:shd w:val="clear" w:color="000000" w:fill="BFBFB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19">
    <w:name w:val="xl119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22">
    <w:name w:val="xl122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3">
    <w:name w:val="xl123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24">
    <w:name w:val="xl124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val="hr-HR" w:eastAsia="hr-HR"/>
    </w:rPr>
  </w:style>
  <w:style w:type="paragraph" w:customStyle="1" w:styleId="xl125">
    <w:name w:val="xl125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6">
    <w:name w:val="xl126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27">
    <w:name w:val="xl127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28">
    <w:name w:val="xl128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29">
    <w:name w:val="xl129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0">
    <w:name w:val="xl130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1">
    <w:name w:val="xl131"/>
    <w:basedOn w:val="Normal"/>
    <w:rsid w:val="00935166"/>
    <w:pPr>
      <w:shd w:val="clear" w:color="000000" w:fill="C0C0C0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32">
    <w:name w:val="xl132"/>
    <w:basedOn w:val="Normal"/>
    <w:rsid w:val="00935166"/>
    <w:pPr>
      <w:spacing w:before="100" w:beforeAutospacing="1" w:after="100" w:afterAutospacing="1"/>
      <w:jc w:val="center"/>
    </w:pPr>
    <w:rPr>
      <w:lang w:val="hr-HR" w:eastAsia="hr-HR"/>
    </w:rPr>
  </w:style>
  <w:style w:type="paragraph" w:customStyle="1" w:styleId="xl133">
    <w:name w:val="xl133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34">
    <w:name w:val="xl134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5">
    <w:name w:val="xl135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6">
    <w:name w:val="xl136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7">
    <w:name w:val="xl137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38">
    <w:name w:val="xl138"/>
    <w:basedOn w:val="Normal"/>
    <w:rsid w:val="00935166"/>
    <w:pPr>
      <w:shd w:val="clear" w:color="000000" w:fill="FFFFF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39">
    <w:name w:val="xl139"/>
    <w:basedOn w:val="Normal"/>
    <w:rsid w:val="00935166"/>
    <w:pPr>
      <w:shd w:val="clear" w:color="000000" w:fill="FFFFFF"/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40">
    <w:name w:val="xl140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41">
    <w:name w:val="xl141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2">
    <w:name w:val="xl142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44">
    <w:name w:val="xl144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5">
    <w:name w:val="xl145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46">
    <w:name w:val="xl146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47">
    <w:name w:val="xl147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48">
    <w:name w:val="xl148"/>
    <w:basedOn w:val="Normal"/>
    <w:rsid w:val="00935166"/>
    <w:pPr>
      <w:spacing w:before="100" w:beforeAutospacing="1" w:after="100" w:afterAutospacing="1"/>
    </w:pPr>
    <w:rPr>
      <w:b/>
      <w:bCs/>
      <w:i/>
      <w:iCs/>
      <w:sz w:val="16"/>
      <w:szCs w:val="16"/>
      <w:lang w:val="hr-HR" w:eastAsia="hr-HR"/>
    </w:rPr>
  </w:style>
  <w:style w:type="paragraph" w:customStyle="1" w:styleId="xl149">
    <w:name w:val="xl149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0">
    <w:name w:val="xl150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51">
    <w:name w:val="xl151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52">
    <w:name w:val="xl152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53">
    <w:name w:val="xl153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54">
    <w:name w:val="xl154"/>
    <w:basedOn w:val="Normal"/>
    <w:rsid w:val="00935166"/>
    <w:pPr>
      <w:shd w:val="clear" w:color="000000" w:fill="D9D9D9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5">
    <w:name w:val="xl155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6">
    <w:name w:val="xl156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57">
    <w:name w:val="xl157"/>
    <w:basedOn w:val="Normal"/>
    <w:rsid w:val="00935166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9">
    <w:name w:val="xl159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60">
    <w:name w:val="xl160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61">
    <w:name w:val="xl161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62">
    <w:name w:val="xl162"/>
    <w:basedOn w:val="Normal"/>
    <w:rsid w:val="00935166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64">
    <w:name w:val="xl164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65">
    <w:name w:val="xl165"/>
    <w:basedOn w:val="Normal"/>
    <w:rsid w:val="00935166"/>
    <w:pPr>
      <w:shd w:val="clear" w:color="000000" w:fill="505050"/>
      <w:spacing w:before="100" w:beforeAutospacing="1" w:after="100" w:afterAutospacing="1"/>
    </w:pPr>
    <w:rPr>
      <w:b/>
      <w:bCs/>
      <w:color w:val="FFFFFF"/>
      <w:sz w:val="16"/>
      <w:szCs w:val="16"/>
      <w:lang w:val="hr-HR" w:eastAsia="hr-HR"/>
    </w:rPr>
  </w:style>
  <w:style w:type="paragraph" w:customStyle="1" w:styleId="xl166">
    <w:name w:val="xl166"/>
    <w:basedOn w:val="Normal"/>
    <w:rsid w:val="00935166"/>
    <w:pPr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67">
    <w:name w:val="xl167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68">
    <w:name w:val="xl168"/>
    <w:basedOn w:val="Normal"/>
    <w:rsid w:val="00935166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val="hr-HR" w:eastAsia="hr-HR"/>
    </w:rPr>
  </w:style>
  <w:style w:type="paragraph" w:customStyle="1" w:styleId="xl169">
    <w:name w:val="xl169"/>
    <w:basedOn w:val="Normal"/>
    <w:rsid w:val="00935166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0">
    <w:name w:val="xl170"/>
    <w:basedOn w:val="Normal"/>
    <w:rsid w:val="00935166"/>
    <w:pPr>
      <w:shd w:val="clear" w:color="000000" w:fill="FFFFFF"/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71">
    <w:name w:val="xl171"/>
    <w:basedOn w:val="Normal"/>
    <w:rsid w:val="00935166"/>
    <w:pPr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2">
    <w:name w:val="xl172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73">
    <w:name w:val="xl173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75">
    <w:name w:val="xl175"/>
    <w:basedOn w:val="Normal"/>
    <w:rsid w:val="00935166"/>
    <w:pPr>
      <w:spacing w:before="100" w:beforeAutospacing="1" w:after="100" w:afterAutospacing="1"/>
      <w:jc w:val="right"/>
    </w:pPr>
    <w:rPr>
      <w:lang w:val="hr-HR" w:eastAsia="hr-HR"/>
    </w:rPr>
  </w:style>
  <w:style w:type="paragraph" w:customStyle="1" w:styleId="xl176">
    <w:name w:val="xl176"/>
    <w:basedOn w:val="Normal"/>
    <w:rsid w:val="00935166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77">
    <w:name w:val="xl177"/>
    <w:basedOn w:val="Normal"/>
    <w:rsid w:val="00935166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78">
    <w:name w:val="xl178"/>
    <w:basedOn w:val="Normal"/>
    <w:rsid w:val="00935166"/>
    <w:pPr>
      <w:shd w:val="clear" w:color="000000" w:fill="BFBFB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paragraph" w:customStyle="1" w:styleId="xl179">
    <w:name w:val="xl179"/>
    <w:basedOn w:val="Normal"/>
    <w:rsid w:val="00935166"/>
    <w:pPr>
      <w:shd w:val="clear" w:color="000000" w:fill="BFBFBF"/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80">
    <w:name w:val="xl180"/>
    <w:basedOn w:val="Normal"/>
    <w:rsid w:val="00935166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11">
    <w:name w:val="xl111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6"/>
      <w:szCs w:val="16"/>
      <w:lang w:val="hr-HR" w:eastAsia="hr-HR"/>
    </w:rPr>
  </w:style>
  <w:style w:type="paragraph" w:customStyle="1" w:styleId="xl116">
    <w:name w:val="xl116"/>
    <w:basedOn w:val="Normal"/>
    <w:rsid w:val="00C37D81"/>
    <w:pPr>
      <w:spacing w:before="100" w:beforeAutospacing="1" w:after="100" w:afterAutospacing="1"/>
      <w:jc w:val="right"/>
    </w:pPr>
    <w:rPr>
      <w:b/>
      <w:bCs/>
      <w:sz w:val="16"/>
      <w:szCs w:val="16"/>
      <w:lang w:val="hr-HR" w:eastAsia="hr-HR"/>
    </w:rPr>
  </w:style>
  <w:style w:type="paragraph" w:customStyle="1" w:styleId="xl120">
    <w:name w:val="xl120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43">
    <w:name w:val="xl143"/>
    <w:basedOn w:val="Normal"/>
    <w:rsid w:val="00C37D81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58">
    <w:name w:val="xl158"/>
    <w:basedOn w:val="Normal"/>
    <w:rsid w:val="00C37D81"/>
    <w:pPr>
      <w:spacing w:before="100" w:beforeAutospacing="1" w:after="100" w:afterAutospacing="1"/>
    </w:pPr>
    <w:rPr>
      <w:sz w:val="16"/>
      <w:szCs w:val="16"/>
      <w:lang w:val="hr-HR" w:eastAsia="hr-HR"/>
    </w:rPr>
  </w:style>
  <w:style w:type="paragraph" w:customStyle="1" w:styleId="xl163">
    <w:name w:val="xl163"/>
    <w:basedOn w:val="Normal"/>
    <w:rsid w:val="00C37D81"/>
    <w:pPr>
      <w:spacing w:before="100" w:beforeAutospacing="1" w:after="100" w:afterAutospacing="1"/>
      <w:jc w:val="right"/>
    </w:pPr>
    <w:rPr>
      <w:sz w:val="16"/>
      <w:szCs w:val="16"/>
      <w:lang w:val="hr-HR" w:eastAsia="hr-HR"/>
    </w:rPr>
  </w:style>
  <w:style w:type="paragraph" w:customStyle="1" w:styleId="xl174">
    <w:name w:val="xl174"/>
    <w:basedOn w:val="Normal"/>
    <w:rsid w:val="00C37D81"/>
    <w:pPr>
      <w:shd w:val="clear" w:color="000000" w:fill="C0C0C0"/>
      <w:spacing w:before="100" w:beforeAutospacing="1" w:after="100" w:afterAutospacing="1"/>
      <w:jc w:val="center"/>
    </w:pPr>
    <w:rPr>
      <w:b/>
      <w:bCs/>
      <w:sz w:val="14"/>
      <w:szCs w:val="14"/>
      <w:lang w:val="hr-HR" w:eastAsia="hr-HR"/>
    </w:rPr>
  </w:style>
  <w:style w:type="paragraph" w:customStyle="1" w:styleId="xl181">
    <w:name w:val="xl181"/>
    <w:basedOn w:val="Normal"/>
    <w:rsid w:val="00C37D81"/>
    <w:pPr>
      <w:spacing w:before="100" w:beforeAutospacing="1" w:after="100" w:afterAutospacing="1"/>
    </w:pPr>
    <w:rPr>
      <w:b/>
      <w:bCs/>
      <w:lang w:val="hr-HR" w:eastAsia="hr-HR"/>
    </w:rPr>
  </w:style>
  <w:style w:type="paragraph" w:customStyle="1" w:styleId="xl121">
    <w:name w:val="xl121"/>
    <w:basedOn w:val="Normal"/>
    <w:rsid w:val="00D654EB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val="hr-HR" w:eastAsia="hr-HR"/>
    </w:rPr>
  </w:style>
  <w:style w:type="character" w:customStyle="1" w:styleId="PodnojeChar">
    <w:name w:val="Podnožje Char"/>
    <w:link w:val="Podnoje"/>
    <w:rsid w:val="009C078C"/>
    <w:rPr>
      <w:sz w:val="24"/>
      <w:szCs w:val="24"/>
      <w:lang w:val="en-GB" w:eastAsia="en-US"/>
    </w:rPr>
  </w:style>
  <w:style w:type="paragraph" w:styleId="Odlomakpopisa">
    <w:name w:val="List Paragraph"/>
    <w:basedOn w:val="Normal"/>
    <w:uiPriority w:val="34"/>
    <w:qFormat/>
    <w:rsid w:val="00C358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44A1B-44AB-4748-8929-66E4305C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38</Pages>
  <Words>17471</Words>
  <Characters>99591</Characters>
  <Application>Microsoft Office Word</Application>
  <DocSecurity>0</DocSecurity>
  <Lines>829</Lines>
  <Paragraphs>233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30</vt:lpstr>
      <vt:lpstr>Na temelju članka 30</vt:lpstr>
    </vt:vector>
  </TitlesOfParts>
  <Company>Crikvenica</Company>
  <LinksUpToDate>false</LinksUpToDate>
  <CharactersWithSpaces>116829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30</dc:title>
  <dc:subject/>
  <dc:creator>Jasna</dc:creator>
  <cp:keywords/>
  <cp:lastModifiedBy>Maja Poštić</cp:lastModifiedBy>
  <cp:revision>70</cp:revision>
  <cp:lastPrinted>2020-12-16T11:03:00Z</cp:lastPrinted>
  <dcterms:created xsi:type="dcterms:W3CDTF">2025-11-20T13:52:00Z</dcterms:created>
  <dcterms:modified xsi:type="dcterms:W3CDTF">2026-07-03T13:19:00Z</dcterms:modified>
</cp:coreProperties>
</file>