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C2445" w14:textId="77777777" w:rsidR="00DB6DB7" w:rsidRPr="005C4585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b/>
          <w:caps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b/>
          <w:spacing w:val="75"/>
          <w:kern w:val="18"/>
          <w:sz w:val="16"/>
          <w:szCs w:val="16"/>
        </w:rPr>
        <w:t>DJEČJI VRTIĆ RADOST CRIKVENICA</w:t>
      </w:r>
    </w:p>
    <w:p w14:paraId="3A582942" w14:textId="77777777" w:rsidR="00DB6DB7" w:rsidRPr="005C4585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>š</w:t>
      </w: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>etalište</w:t>
      </w:r>
      <w:r w:rsidRPr="005C4585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 xml:space="preserve"> v</w:t>
      </w: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>ladimira</w:t>
      </w:r>
      <w:r w:rsidRPr="005C4585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 xml:space="preserve"> n</w:t>
      </w: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>azora</w:t>
      </w:r>
      <w:r w:rsidRPr="005C4585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 xml:space="preserve"> 2/a</w:t>
      </w:r>
    </w:p>
    <w:p w14:paraId="633399AC" w14:textId="77777777" w:rsidR="00DB6DB7" w:rsidRPr="005C4585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ab/>
      </w: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tel.: </w:t>
      </w:r>
      <w:r w:rsidRPr="005C4585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>(051)241-799</w:t>
      </w:r>
    </w:p>
    <w:p w14:paraId="4D9B4D60" w14:textId="77777777" w:rsidR="00DB6DB7" w:rsidRPr="005C4585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>www.radost-crikvenica.hr</w:t>
      </w:r>
    </w:p>
    <w:p w14:paraId="59F4394F" w14:textId="77777777" w:rsidR="00DB6DB7" w:rsidRPr="005C4585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>e-mail: vrticradost-crikvenica@ri.t-com.hr</w:t>
      </w:r>
    </w:p>
    <w:p w14:paraId="094778F3" w14:textId="77777777" w:rsidR="00DB6DB7" w:rsidRPr="005C4585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   MB: 1133268 OIB: 15482136140  </w:t>
      </w:r>
    </w:p>
    <w:p w14:paraId="15F7AF50" w14:textId="77777777" w:rsidR="00DB6DB7" w:rsidRPr="00DE7572" w:rsidRDefault="00DB6DB7" w:rsidP="00DB6DB7">
      <w:pPr>
        <w:keepLines/>
        <w:shd w:val="pct5" w:color="auto" w:fill="FFFFFF"/>
        <w:spacing w:after="0" w:line="240" w:lineRule="atLeast"/>
        <w:jc w:val="center"/>
        <w:rPr>
          <w:rFonts w:ascii="Arial" w:eastAsia="Times New Roman" w:hAnsi="Arial" w:cs="Arial"/>
          <w:spacing w:val="75"/>
          <w:kern w:val="18"/>
          <w:sz w:val="16"/>
          <w:szCs w:val="16"/>
        </w:rPr>
      </w:pPr>
      <w:r w:rsidRPr="005C4585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   </w:t>
      </w:r>
      <w:r w:rsidRPr="00DE7572">
        <w:rPr>
          <w:rFonts w:ascii="Arial" w:eastAsia="Times New Roman" w:hAnsi="Arial" w:cs="Arial"/>
          <w:spacing w:val="75"/>
          <w:kern w:val="18"/>
          <w:sz w:val="16"/>
          <w:szCs w:val="16"/>
        </w:rPr>
        <w:t xml:space="preserve">IBAN: HR27 </w:t>
      </w:r>
      <w:r w:rsidRPr="00DE7572">
        <w:rPr>
          <w:rFonts w:ascii="Arial" w:eastAsia="Times New Roman" w:hAnsi="Arial" w:cs="Arial"/>
          <w:caps/>
          <w:spacing w:val="75"/>
          <w:kern w:val="18"/>
          <w:sz w:val="16"/>
          <w:szCs w:val="16"/>
        </w:rPr>
        <w:t>2402 0061 8053 0000 7</w:t>
      </w:r>
    </w:p>
    <w:p w14:paraId="073E2772" w14:textId="77777777" w:rsidR="00A811FC" w:rsidRPr="00DE7572" w:rsidRDefault="00A811FC" w:rsidP="00A811FC">
      <w:pPr>
        <w:spacing w:after="0" w:line="240" w:lineRule="auto"/>
        <w:rPr>
          <w:rFonts w:ascii="Roboto" w:eastAsia="Times New Roman" w:hAnsi="Roboto"/>
          <w:sz w:val="20"/>
          <w:szCs w:val="20"/>
          <w:lang w:eastAsia="hr-HR"/>
        </w:rPr>
      </w:pPr>
      <w:r w:rsidRPr="00DE7572">
        <w:rPr>
          <w:rFonts w:ascii="Roboto" w:eastAsia="Times New Roman" w:hAnsi="Roboto"/>
          <w:sz w:val="20"/>
          <w:szCs w:val="20"/>
          <w:lang w:eastAsia="hr-HR"/>
        </w:rPr>
        <w:t>KLASA: 400-02/21-01/02</w:t>
      </w:r>
    </w:p>
    <w:p w14:paraId="322C8EC1" w14:textId="6E69177C" w:rsidR="00A811FC" w:rsidRPr="00DE7572" w:rsidRDefault="00A811FC" w:rsidP="00A811FC">
      <w:pPr>
        <w:spacing w:after="0" w:line="240" w:lineRule="auto"/>
        <w:rPr>
          <w:rFonts w:ascii="Roboto" w:eastAsia="Times New Roman" w:hAnsi="Roboto"/>
          <w:sz w:val="20"/>
          <w:szCs w:val="20"/>
          <w:lang w:eastAsia="hr-HR"/>
        </w:rPr>
      </w:pPr>
      <w:r w:rsidRPr="00DE7572">
        <w:rPr>
          <w:rFonts w:ascii="Roboto" w:eastAsia="Times New Roman" w:hAnsi="Roboto"/>
          <w:sz w:val="20"/>
          <w:szCs w:val="20"/>
          <w:lang w:eastAsia="hr-HR"/>
        </w:rPr>
        <w:t>URBROJ: 2107/01-09/01-21-</w:t>
      </w:r>
      <w:r w:rsidR="00DE7572" w:rsidRPr="00DE7572">
        <w:rPr>
          <w:rFonts w:ascii="Roboto" w:eastAsia="Times New Roman" w:hAnsi="Roboto"/>
          <w:sz w:val="20"/>
          <w:szCs w:val="20"/>
          <w:lang w:eastAsia="hr-HR"/>
        </w:rPr>
        <w:t>2</w:t>
      </w:r>
    </w:p>
    <w:p w14:paraId="08729EEF" w14:textId="228A640A" w:rsidR="00DB6DB7" w:rsidRPr="005C4585" w:rsidRDefault="00DB6DB7" w:rsidP="00A811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DE7572">
        <w:rPr>
          <w:rFonts w:ascii="Roboto" w:eastAsia="Times New Roman" w:hAnsi="Roboto"/>
          <w:sz w:val="20"/>
          <w:szCs w:val="20"/>
          <w:lang w:eastAsia="hr-HR"/>
        </w:rPr>
        <w:t xml:space="preserve">Crikvenica, </w:t>
      </w:r>
      <w:r w:rsidR="00556F4C" w:rsidRPr="00DE7572">
        <w:rPr>
          <w:rFonts w:ascii="Roboto" w:eastAsia="Times New Roman" w:hAnsi="Roboto"/>
          <w:sz w:val="20"/>
          <w:szCs w:val="20"/>
          <w:lang w:eastAsia="hr-HR"/>
        </w:rPr>
        <w:t>7.studenog 2021.</w:t>
      </w:r>
    </w:p>
    <w:p w14:paraId="3047FE88" w14:textId="77777777" w:rsidR="00DB6DB7" w:rsidRPr="005C4585" w:rsidRDefault="00DB6DB7" w:rsidP="00DB6DB7">
      <w:pPr>
        <w:spacing w:after="0"/>
      </w:pPr>
    </w:p>
    <w:p w14:paraId="54FC7ABA" w14:textId="77777777" w:rsidR="00DB6DB7" w:rsidRPr="005C4585" w:rsidRDefault="00DB6DB7" w:rsidP="00DB6DB7">
      <w:pPr>
        <w:spacing w:after="0"/>
      </w:pPr>
    </w:p>
    <w:p w14:paraId="74FD0ACF" w14:textId="77777777" w:rsidR="00DB6DB7" w:rsidRPr="005C4585" w:rsidRDefault="00DB6DB7" w:rsidP="00DB6DB7">
      <w:pPr>
        <w:spacing w:after="0"/>
        <w:rPr>
          <w:b/>
        </w:rPr>
      </w:pPr>
    </w:p>
    <w:p w14:paraId="2A948DDA" w14:textId="77777777" w:rsidR="00DB6DB7" w:rsidRPr="005C4585" w:rsidRDefault="00DB6DB7" w:rsidP="00DB6DB7">
      <w:pPr>
        <w:spacing w:after="0"/>
        <w:ind w:firstLine="708"/>
        <w:rPr>
          <w:b/>
        </w:rPr>
      </w:pPr>
      <w:r w:rsidRPr="005C4585">
        <w:rPr>
          <w:b/>
        </w:rPr>
        <w:tab/>
      </w:r>
      <w:r w:rsidRPr="005C4585">
        <w:rPr>
          <w:b/>
        </w:rPr>
        <w:tab/>
      </w:r>
      <w:r w:rsidRPr="005C4585">
        <w:rPr>
          <w:b/>
        </w:rPr>
        <w:tab/>
      </w:r>
      <w:r w:rsidRPr="005C4585">
        <w:rPr>
          <w:b/>
        </w:rPr>
        <w:tab/>
      </w:r>
      <w:r w:rsidRPr="005C4585">
        <w:rPr>
          <w:b/>
        </w:rPr>
        <w:tab/>
      </w:r>
      <w:r w:rsidRPr="005C4585">
        <w:rPr>
          <w:b/>
        </w:rPr>
        <w:tab/>
        <w:t>GRAD CRIKVENICA</w:t>
      </w:r>
    </w:p>
    <w:p w14:paraId="2012B858" w14:textId="77777777" w:rsidR="00DB6DB7" w:rsidRPr="005C4585" w:rsidRDefault="00DB6DB7" w:rsidP="00DB6DB7">
      <w:pPr>
        <w:spacing w:after="0"/>
        <w:ind w:left="4956"/>
        <w:rPr>
          <w:b/>
        </w:rPr>
      </w:pPr>
      <w:r w:rsidRPr="005C4585">
        <w:rPr>
          <w:b/>
        </w:rPr>
        <w:t>Upravni odjel za društvene djelatnosti i lokalnu samoupravu</w:t>
      </w:r>
    </w:p>
    <w:p w14:paraId="0936BAC6" w14:textId="77777777" w:rsidR="00DB6DB7" w:rsidRPr="005C4585" w:rsidRDefault="00DB6DB7" w:rsidP="00DB6DB7">
      <w:pPr>
        <w:spacing w:after="0"/>
        <w:ind w:firstLine="708"/>
      </w:pPr>
    </w:p>
    <w:p w14:paraId="639AFDBC" w14:textId="77777777" w:rsidR="00DB6DB7" w:rsidRPr="005C4585" w:rsidRDefault="00DB6DB7" w:rsidP="00DB6DB7">
      <w:pPr>
        <w:spacing w:after="0"/>
        <w:ind w:left="1485" w:hanging="1485"/>
        <w:rPr>
          <w:b/>
          <w:sz w:val="32"/>
          <w:szCs w:val="32"/>
        </w:rPr>
      </w:pPr>
    </w:p>
    <w:p w14:paraId="798407C4" w14:textId="77777777" w:rsidR="00DB6DB7" w:rsidRPr="005C4585" w:rsidRDefault="00DB6DB7" w:rsidP="00C60BF8">
      <w:pPr>
        <w:spacing w:after="0"/>
        <w:ind w:left="1485" w:hanging="1485"/>
        <w:jc w:val="center"/>
        <w:rPr>
          <w:b/>
          <w:sz w:val="32"/>
          <w:szCs w:val="32"/>
        </w:rPr>
      </w:pPr>
    </w:p>
    <w:p w14:paraId="5B5EACE8" w14:textId="77777777" w:rsidR="00DB6DB7" w:rsidRPr="005C4585" w:rsidRDefault="00DB6DB7" w:rsidP="00C60BF8">
      <w:pPr>
        <w:spacing w:after="0"/>
        <w:ind w:left="1485" w:hanging="1485"/>
        <w:jc w:val="center"/>
        <w:rPr>
          <w:b/>
          <w:sz w:val="32"/>
          <w:szCs w:val="32"/>
        </w:rPr>
      </w:pPr>
    </w:p>
    <w:p w14:paraId="0B1DF07F" w14:textId="280BDCDC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6A24A316" w14:textId="1FE8086C" w:rsidR="00DB6DB7" w:rsidRPr="005C4585" w:rsidRDefault="00DB6DB7" w:rsidP="00DB6DB7">
      <w:pPr>
        <w:spacing w:after="0"/>
        <w:ind w:left="1416" w:hanging="1416"/>
        <w:rPr>
          <w:b/>
          <w:sz w:val="32"/>
          <w:szCs w:val="32"/>
        </w:rPr>
      </w:pPr>
      <w:r w:rsidRPr="005C4585">
        <w:rPr>
          <w:b/>
          <w:sz w:val="32"/>
          <w:szCs w:val="32"/>
        </w:rPr>
        <w:t>PREDMET: Prijedlog financijskog plana Dječjeg vrtića RADOST za 202</w:t>
      </w:r>
      <w:r w:rsidR="00FA559B" w:rsidRPr="005C4585">
        <w:rPr>
          <w:b/>
          <w:sz w:val="32"/>
          <w:szCs w:val="32"/>
        </w:rPr>
        <w:t>2</w:t>
      </w:r>
      <w:r w:rsidRPr="005C4585">
        <w:rPr>
          <w:b/>
          <w:sz w:val="32"/>
          <w:szCs w:val="32"/>
        </w:rPr>
        <w:t>. i  projekcija plana za 202</w:t>
      </w:r>
      <w:r w:rsidR="00FA559B" w:rsidRPr="005C4585">
        <w:rPr>
          <w:b/>
          <w:sz w:val="32"/>
          <w:szCs w:val="32"/>
        </w:rPr>
        <w:t>3</w:t>
      </w:r>
      <w:r w:rsidRPr="005C4585">
        <w:rPr>
          <w:b/>
          <w:sz w:val="32"/>
          <w:szCs w:val="32"/>
        </w:rPr>
        <w:t>. i 202</w:t>
      </w:r>
      <w:r w:rsidR="00FA559B" w:rsidRPr="005C4585">
        <w:rPr>
          <w:b/>
          <w:sz w:val="32"/>
          <w:szCs w:val="32"/>
        </w:rPr>
        <w:t>4</w:t>
      </w:r>
      <w:r w:rsidRPr="005C4585">
        <w:rPr>
          <w:b/>
          <w:sz w:val="32"/>
          <w:szCs w:val="32"/>
        </w:rPr>
        <w:t>. godinu</w:t>
      </w:r>
    </w:p>
    <w:p w14:paraId="565840E7" w14:textId="12BEC03A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3AE13089" w14:textId="6C0FCBD6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350BC94E" w14:textId="203672DB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63E0F3E7" w14:textId="47F9D589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5681C2D5" w14:textId="4B1C4BF5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179AC308" w14:textId="2738D942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4AF37A2A" w14:textId="79A27825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68E809F1" w14:textId="28D24EF9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272C79EE" w14:textId="704E6045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09D03BD8" w14:textId="14947BDA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1F601E62" w14:textId="457A5451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0101828B" w14:textId="31F9BD2D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54DB4768" w14:textId="7B4F40E0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2A78BCAD" w14:textId="74EAF084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1F0D5EE7" w14:textId="77777777" w:rsidR="00DB6DB7" w:rsidRPr="005C4585" w:rsidRDefault="00DB6DB7" w:rsidP="00DB6DB7">
      <w:pPr>
        <w:spacing w:after="0"/>
        <w:rPr>
          <w:b/>
          <w:sz w:val="32"/>
          <w:szCs w:val="32"/>
        </w:rPr>
      </w:pPr>
    </w:p>
    <w:p w14:paraId="58862A1F" w14:textId="2EDDB964" w:rsidR="000A319E" w:rsidRPr="005C4585" w:rsidRDefault="000A319E" w:rsidP="00C60BF8">
      <w:pPr>
        <w:spacing w:after="0"/>
        <w:ind w:left="1485" w:hanging="1485"/>
        <w:jc w:val="center"/>
        <w:rPr>
          <w:b/>
          <w:sz w:val="32"/>
          <w:szCs w:val="32"/>
        </w:rPr>
      </w:pPr>
      <w:r w:rsidRPr="005C4585">
        <w:rPr>
          <w:b/>
          <w:sz w:val="32"/>
          <w:szCs w:val="32"/>
        </w:rPr>
        <w:lastRenderedPageBreak/>
        <w:t>OBRAZLOŽENJE PRIJEDLOGA FINANCIJSKOG PLANA</w:t>
      </w:r>
    </w:p>
    <w:p w14:paraId="2E0ADF4C" w14:textId="4234FDEE" w:rsidR="00825EA9" w:rsidRPr="005C4585" w:rsidRDefault="000A319E" w:rsidP="00C60BF8">
      <w:pPr>
        <w:spacing w:after="0"/>
        <w:jc w:val="center"/>
        <w:rPr>
          <w:b/>
          <w:sz w:val="32"/>
          <w:szCs w:val="32"/>
        </w:rPr>
      </w:pPr>
      <w:r w:rsidRPr="005C4585">
        <w:rPr>
          <w:b/>
          <w:sz w:val="32"/>
          <w:szCs w:val="32"/>
        </w:rPr>
        <w:t>ZA RAZDOBLJE 202</w:t>
      </w:r>
      <w:r w:rsidR="00005647" w:rsidRPr="005C4585">
        <w:rPr>
          <w:b/>
          <w:sz w:val="32"/>
          <w:szCs w:val="32"/>
        </w:rPr>
        <w:t>2</w:t>
      </w:r>
      <w:r w:rsidRPr="005C4585">
        <w:rPr>
          <w:b/>
          <w:sz w:val="32"/>
          <w:szCs w:val="32"/>
        </w:rPr>
        <w:t>.</w:t>
      </w:r>
      <w:r w:rsidR="00DB6DB7" w:rsidRPr="005C4585">
        <w:rPr>
          <w:b/>
          <w:sz w:val="32"/>
          <w:szCs w:val="32"/>
        </w:rPr>
        <w:t xml:space="preserve"> </w:t>
      </w:r>
      <w:r w:rsidRPr="005C4585">
        <w:rPr>
          <w:b/>
          <w:sz w:val="32"/>
          <w:szCs w:val="32"/>
        </w:rPr>
        <w:t>-</w:t>
      </w:r>
      <w:r w:rsidR="00DB6DB7" w:rsidRPr="005C4585">
        <w:rPr>
          <w:b/>
          <w:sz w:val="32"/>
          <w:szCs w:val="32"/>
        </w:rPr>
        <w:t xml:space="preserve"> </w:t>
      </w:r>
      <w:r w:rsidRPr="005C4585">
        <w:rPr>
          <w:b/>
          <w:sz w:val="32"/>
          <w:szCs w:val="32"/>
        </w:rPr>
        <w:t>20</w:t>
      </w:r>
      <w:r w:rsidR="00005647" w:rsidRPr="005C4585">
        <w:rPr>
          <w:b/>
          <w:sz w:val="32"/>
          <w:szCs w:val="32"/>
        </w:rPr>
        <w:t>24</w:t>
      </w:r>
      <w:r w:rsidRPr="005C4585">
        <w:rPr>
          <w:b/>
          <w:sz w:val="32"/>
          <w:szCs w:val="32"/>
        </w:rPr>
        <w:t>.</w:t>
      </w:r>
    </w:p>
    <w:p w14:paraId="72253FFF" w14:textId="6C61AEFD" w:rsidR="000A319E" w:rsidRPr="005C4585" w:rsidRDefault="000A319E" w:rsidP="00C60BF8">
      <w:pPr>
        <w:spacing w:after="0"/>
        <w:jc w:val="center"/>
        <w:rPr>
          <w:b/>
          <w:sz w:val="32"/>
          <w:szCs w:val="32"/>
        </w:rPr>
      </w:pPr>
      <w:r w:rsidRPr="005C4585">
        <w:rPr>
          <w:b/>
          <w:sz w:val="32"/>
          <w:szCs w:val="32"/>
        </w:rPr>
        <w:t xml:space="preserve">RAZDJEL: </w:t>
      </w:r>
      <w:r w:rsidR="001E1485" w:rsidRPr="005C4585">
        <w:rPr>
          <w:b/>
          <w:sz w:val="32"/>
          <w:szCs w:val="32"/>
        </w:rPr>
        <w:t>006 UPRAVNI ODJEL ZA DRUŠTVENE DJELATNOSTI I LOKALNU SAMOUPRAVU</w:t>
      </w:r>
    </w:p>
    <w:p w14:paraId="1A150E3A" w14:textId="06178330" w:rsidR="000A319E" w:rsidRPr="005C4585" w:rsidRDefault="000A319E" w:rsidP="00C60BF8">
      <w:pPr>
        <w:spacing w:after="0"/>
        <w:jc w:val="center"/>
        <w:rPr>
          <w:b/>
          <w:sz w:val="32"/>
          <w:szCs w:val="32"/>
        </w:rPr>
      </w:pPr>
      <w:r w:rsidRPr="005C4585">
        <w:rPr>
          <w:b/>
          <w:sz w:val="32"/>
          <w:szCs w:val="32"/>
        </w:rPr>
        <w:t xml:space="preserve">GLAVA: </w:t>
      </w:r>
      <w:r w:rsidR="001E1485" w:rsidRPr="005C4585">
        <w:rPr>
          <w:b/>
          <w:sz w:val="32"/>
          <w:szCs w:val="32"/>
        </w:rPr>
        <w:t>00602 DJEČJI VRTIĆ</w:t>
      </w:r>
    </w:p>
    <w:p w14:paraId="4182CF41" w14:textId="7FF72300" w:rsidR="00EB643D" w:rsidRPr="005C4585" w:rsidRDefault="000A319E" w:rsidP="00AC30E7">
      <w:pPr>
        <w:spacing w:after="0"/>
        <w:jc w:val="center"/>
        <w:rPr>
          <w:b/>
          <w:sz w:val="32"/>
          <w:szCs w:val="32"/>
        </w:rPr>
      </w:pPr>
      <w:r w:rsidRPr="005C4585">
        <w:rPr>
          <w:b/>
          <w:sz w:val="32"/>
          <w:szCs w:val="32"/>
        </w:rPr>
        <w:t>PRORAČUNSKI KORISNIK:</w:t>
      </w:r>
      <w:r w:rsidR="00440327" w:rsidRPr="005C4585">
        <w:rPr>
          <w:b/>
          <w:sz w:val="32"/>
          <w:szCs w:val="32"/>
        </w:rPr>
        <w:t xml:space="preserve"> </w:t>
      </w:r>
      <w:r w:rsidRPr="005C4585">
        <w:rPr>
          <w:b/>
          <w:sz w:val="32"/>
          <w:szCs w:val="32"/>
        </w:rPr>
        <w:t>DJEČJI VRTIĆ RADOST</w:t>
      </w:r>
    </w:p>
    <w:p w14:paraId="6E96BE35" w14:textId="77777777" w:rsidR="00DB6DB7" w:rsidRPr="005C4585" w:rsidRDefault="00DB6DB7" w:rsidP="00005647">
      <w:pPr>
        <w:spacing w:after="0"/>
        <w:rPr>
          <w:rFonts w:ascii="Arial" w:hAnsi="Arial" w:cs="Arial"/>
          <w:sz w:val="24"/>
          <w:szCs w:val="24"/>
        </w:rPr>
      </w:pPr>
    </w:p>
    <w:p w14:paraId="3EA3C891" w14:textId="77777777" w:rsidR="00EB643D" w:rsidRPr="005C4585" w:rsidRDefault="00EB643D" w:rsidP="00EB643D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14:paraId="42608D51" w14:textId="42047ED7" w:rsidR="009278C6" w:rsidRPr="005C4585" w:rsidRDefault="009278C6" w:rsidP="009278C6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</w:rPr>
      </w:pPr>
      <w:r w:rsidRPr="005C4585">
        <w:rPr>
          <w:rFonts w:ascii="Arial" w:hAnsi="Arial" w:cs="Arial"/>
          <w:b/>
        </w:rPr>
        <w:t>DJELOKRUG RADA</w:t>
      </w:r>
    </w:p>
    <w:p w14:paraId="0D1A23D6" w14:textId="77777777" w:rsidR="009278C6" w:rsidRPr="005C4585" w:rsidRDefault="009278C6" w:rsidP="009278C6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5C4585" w:rsidRPr="005C4585" w14:paraId="56C5E1E0" w14:textId="77777777" w:rsidTr="00B57E6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D8031" w14:textId="77777777" w:rsidR="009278C6" w:rsidRPr="005C4585" w:rsidRDefault="009278C6" w:rsidP="009278C6">
            <w:pPr>
              <w:spacing w:after="0" w:line="240" w:lineRule="auto"/>
              <w:ind w:firstLine="70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hAnsiTheme="minorHAnsi" w:cstheme="minorHAnsi"/>
                <w:b/>
              </w:rPr>
              <w:t xml:space="preserve"> 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Dječji vrtić Radost je javna ustanova koja u okviru djelatnosti predškolskog odgoja i obrazovanja</w:t>
            </w:r>
          </w:p>
          <w:p w14:paraId="528B9B29" w14:textId="77777777" w:rsidR="009278C6" w:rsidRPr="005C4585" w:rsidRDefault="009278C6" w:rsidP="009278C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te skrbi o djeci ostvaruje programe njege, odgoja, obrazovanja, zdravstvene zaštite, prehrane i socijalne skrbi djece rane i predškolske dobi u skladu s razvojnim osobinama i potrebama djece te socijalnim, kulturnim, vjerskim i drugim potrebama obitelji. Dječji vrtić obavlja djelatnost predškolskog odgoja kao javnu službu.</w:t>
            </w:r>
          </w:p>
          <w:p w14:paraId="50CC590C" w14:textId="77777777" w:rsidR="009278C6" w:rsidRPr="005C4585" w:rsidRDefault="009278C6" w:rsidP="009278C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Osnivač je Grad Crikvenica. Sjedište vrtića je u Crikvenici, Šetalište Vladimira Nazora 2/A.</w:t>
            </w:r>
          </w:p>
          <w:p w14:paraId="4A810371" w14:textId="77777777" w:rsidR="009278C6" w:rsidRPr="005C4585" w:rsidRDefault="009278C6" w:rsidP="009278C6">
            <w:pPr>
              <w:spacing w:after="0" w:line="240" w:lineRule="auto"/>
              <w:ind w:firstLine="70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Pr="005C4585"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hr-HR"/>
              </w:rPr>
              <w:tab/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Rad vrtića odvija se u slijedećim objektima:</w:t>
            </w:r>
          </w:p>
          <w:p w14:paraId="00B826C3" w14:textId="77777777" w:rsidR="00BB014D" w:rsidRPr="005C4585" w:rsidRDefault="00BB014D" w:rsidP="00BB014D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Dječji vrtić Radost, Šetalište Vladimira Nazora 2/A, Crikvenica: 13 odgojnih skupina redovnih, posebnih programa i kraćih programa;:</w:t>
            </w:r>
          </w:p>
          <w:p w14:paraId="33B3C22F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 jasličke redovite skupine 10 satnog programa</w:t>
            </w:r>
          </w:p>
          <w:p w14:paraId="122D5986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3 vrtićkih redovitih skupina 10 satnog programa </w:t>
            </w:r>
          </w:p>
          <w:p w14:paraId="70D01D7D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vrtićka skupina posebnog katoličko vjerskog programa </w:t>
            </w:r>
          </w:p>
          <w:p w14:paraId="7B08489E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bookmarkStart w:id="0" w:name="_Hlk82106323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vrtićka redovita skupina 10 satnog programa </w:t>
            </w:r>
            <w:bookmarkEnd w:id="0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ranog učenja engleskog jezika </w:t>
            </w:r>
          </w:p>
          <w:p w14:paraId="07D6D5E7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vrtićka redovita skupina 10 satnog programa senzorne integracije </w:t>
            </w:r>
          </w:p>
          <w:p w14:paraId="57D8C62C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skupina javnih potreba za rad s djecom s teškoćama-10 satni program </w:t>
            </w:r>
          </w:p>
          <w:p w14:paraId="32377C39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 skupina kraćeg programa za rad s potencijalno darovitom djecom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vertAlign w:val="superscript"/>
                <w:lang w:eastAsia="hr-HR"/>
              </w:rPr>
              <w:footnoteReference w:id="1"/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</w:t>
            </w:r>
          </w:p>
          <w:p w14:paraId="15A56250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 skupina kraćeg programa ranog učenja engleskog jezika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vertAlign w:val="superscript"/>
                <w:lang w:eastAsia="hr-HR"/>
              </w:rPr>
              <w:footnoteReference w:id="2"/>
            </w:r>
          </w:p>
          <w:p w14:paraId="04B9551B" w14:textId="77777777" w:rsidR="00BB014D" w:rsidRPr="005C4585" w:rsidRDefault="00BB014D" w:rsidP="00BB014D">
            <w:pPr>
              <w:numPr>
                <w:ilvl w:val="0"/>
                <w:numId w:val="32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skupina kraćeg  programa </w:t>
            </w:r>
            <w:proofErr w:type="spellStart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predškole</w:t>
            </w:r>
            <w:proofErr w:type="spellEnd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vertAlign w:val="superscript"/>
                <w:lang w:eastAsia="hr-HR"/>
              </w:rPr>
              <w:footnoteReference w:id="3"/>
            </w:r>
          </w:p>
          <w:p w14:paraId="5502AF92" w14:textId="77777777" w:rsidR="00BB014D" w:rsidRPr="005C4585" w:rsidRDefault="00BB014D" w:rsidP="00BB014D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Područni objekt Selce, A. Antića 33, Selce: 3 odgojne skupine:</w:t>
            </w:r>
          </w:p>
          <w:p w14:paraId="631647CF" w14:textId="77777777" w:rsidR="00BB014D" w:rsidRPr="005C4585" w:rsidRDefault="00BB014D" w:rsidP="00BB014D">
            <w:pPr>
              <w:numPr>
                <w:ilvl w:val="0"/>
                <w:numId w:val="33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jaslička redovita skupina 10 satnog programa </w:t>
            </w:r>
          </w:p>
          <w:p w14:paraId="68CDACE2" w14:textId="77777777" w:rsidR="00BB014D" w:rsidRPr="005C4585" w:rsidRDefault="00BB014D" w:rsidP="00BB014D">
            <w:pPr>
              <w:numPr>
                <w:ilvl w:val="0"/>
                <w:numId w:val="33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2 vrtićke redovite skupine 10 satnog programa </w:t>
            </w:r>
          </w:p>
          <w:p w14:paraId="356E4E64" w14:textId="77777777" w:rsidR="00BB014D" w:rsidRPr="005C4585" w:rsidRDefault="00BB014D" w:rsidP="00BB014D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bookmarkStart w:id="1" w:name="_Hlk82106547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područni objekt Jadranovo, Vladimira Nazora 5, Jadranovo : 3 odgojne skupine</w:t>
            </w:r>
          </w:p>
          <w:p w14:paraId="63C22892" w14:textId="77777777" w:rsidR="00BB014D" w:rsidRPr="005C4585" w:rsidRDefault="00BB014D" w:rsidP="00BB014D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ind w:hanging="262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jaslička skupina alternativnog Montessori 10 satnog programa </w:t>
            </w:r>
          </w:p>
          <w:p w14:paraId="2A9B4581" w14:textId="77777777" w:rsidR="00BB014D" w:rsidRPr="005C4585" w:rsidRDefault="00BB014D" w:rsidP="00BB014D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ind w:hanging="262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2 vrtićka skupine alternativnog Montessori 10 satnog programa </w:t>
            </w:r>
          </w:p>
          <w:bookmarkEnd w:id="1"/>
          <w:p w14:paraId="21C61EE3" w14:textId="77777777" w:rsidR="00BB014D" w:rsidRPr="005C4585" w:rsidRDefault="00BB014D" w:rsidP="00BB014D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područni objekt </w:t>
            </w:r>
            <w:proofErr w:type="spellStart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Dramalj</w:t>
            </w:r>
            <w:proofErr w:type="spellEnd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Dramalj</w:t>
            </w:r>
            <w:proofErr w:type="spellEnd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59, Jadranovo : 2 odgojne skupine</w:t>
            </w:r>
          </w:p>
          <w:p w14:paraId="489BA6B5" w14:textId="77777777" w:rsidR="00BB014D" w:rsidRPr="005C4585" w:rsidRDefault="00BB014D" w:rsidP="00BB014D">
            <w:pPr>
              <w:numPr>
                <w:ilvl w:val="0"/>
                <w:numId w:val="35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bookmarkStart w:id="2" w:name="_Hlk82106629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1 jaslička redovita skupina 10 satnog programa </w:t>
            </w:r>
            <w:bookmarkEnd w:id="2"/>
          </w:p>
          <w:p w14:paraId="16574918" w14:textId="77777777" w:rsidR="00BB014D" w:rsidRPr="005C4585" w:rsidRDefault="00BB014D" w:rsidP="00BB014D">
            <w:pPr>
              <w:numPr>
                <w:ilvl w:val="0"/>
                <w:numId w:val="35"/>
              </w:numPr>
              <w:tabs>
                <w:tab w:val="clear" w:pos="360"/>
              </w:tabs>
              <w:spacing w:after="0" w:line="240" w:lineRule="auto"/>
              <w:ind w:firstLine="98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 jaslička redovita skupina 10 satnog programa</w:t>
            </w:r>
          </w:p>
          <w:p w14:paraId="4C5D0CE7" w14:textId="77777777" w:rsidR="009278C6" w:rsidRPr="005C4585" w:rsidRDefault="009278C6" w:rsidP="009278C6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  <w:p w14:paraId="28C4E18C" w14:textId="2AA631E1" w:rsidR="009278C6" w:rsidRPr="005C4585" w:rsidRDefault="009278C6" w:rsidP="009278C6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Uz redov</w:t>
            </w:r>
            <w:r w:rsidR="00F9252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ite i alternativne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 programe vrtić nudi kraće programe: Male mudre sove (za potencijalno darovitu</w:t>
            </w:r>
          </w:p>
          <w:p w14:paraId="5E6889E7" w14:textId="531774D3" w:rsidR="00F92522" w:rsidRPr="005C4585" w:rsidRDefault="009278C6" w:rsidP="00F9252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djecu)</w:t>
            </w:r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 kraći program ranog učenja engleskog jezika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i program </w:t>
            </w:r>
            <w:proofErr w:type="spellStart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predškole</w:t>
            </w:r>
            <w:proofErr w:type="spellEnd"/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</w:t>
            </w:r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Rad jedne </w:t>
            </w:r>
            <w:r w:rsidR="000A0A8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vrtićke </w:t>
            </w:r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redovite skupine obogaćen je programom ranog učenja </w:t>
            </w:r>
            <w:proofErr w:type="spellStart"/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egleskog</w:t>
            </w:r>
            <w:proofErr w:type="spellEnd"/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jezika. Rad jedne </w:t>
            </w:r>
            <w:r w:rsidR="000A0A8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vrtićke </w:t>
            </w:r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redovite vrtićke sku</w:t>
            </w:r>
            <w:r w:rsidR="000A0A8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</w:t>
            </w:r>
            <w:r w:rsidR="00A027B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ine obogaćen je programom senzorne integracije</w:t>
            </w:r>
            <w:r w:rsidR="000A0A8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="00F9252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Program za djecu s </w:t>
            </w:r>
            <w:proofErr w:type="spellStart"/>
            <w:r w:rsidR="00F9252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</w:t>
            </w:r>
            <w:proofErr w:type="spellEnd"/>
            <w:r w:rsidR="00F9252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teškoćama u razvoju obogaćen je </w:t>
            </w:r>
            <w:proofErr w:type="spellStart"/>
            <w:r w:rsidR="00F9252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Floortime</w:t>
            </w:r>
            <w:proofErr w:type="spellEnd"/>
            <w:r w:rsidR="00F9252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pristupom u  radu te senzornom integracijom. Program radi po načelima inkluzije.</w:t>
            </w:r>
            <w:r w:rsidR="000A0A8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U jednoj</w:t>
            </w:r>
            <w:r w:rsidR="00341F69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vrtićkoj</w:t>
            </w:r>
            <w:r w:rsidR="000A0A8F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skupini provodi se poseban program katoličko vjerskog odgoja.</w:t>
            </w:r>
          </w:p>
          <w:p w14:paraId="6C5DAD56" w14:textId="311EDCBB" w:rsidR="00F92522" w:rsidRPr="005C4585" w:rsidRDefault="00F92522" w:rsidP="00F9252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Vrtić pruža podršku roditeljstv</w:t>
            </w:r>
            <w:r w:rsidR="00A17F3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u. T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ijekom godine provode </w:t>
            </w:r>
            <w:r w:rsidR="00A17F3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se 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Rastimo zajedno radionice za roditelje te djeluje psihološko, razvojno i zdravstveno savjetovalište. </w:t>
            </w:r>
            <w:r w:rsidR="00A17F32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Ministarstvo znanosti i obrazovanja je u  rujnu 2018imenovalo 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Dječji vrtić Radost  Stručno-razvojnim centrom za podršku roditeljstvu i program „Rastimo zajedno“ na razdoblje od četiri godine. Time je vrtić postao jedini vrtić centar-izvrsnosti u Primorsko-goranskoj županiji. Edukatori u Centru su djelatnici vrtića i vanjski suradnici.</w:t>
            </w:r>
            <w:r w:rsidR="00516AEB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U tijeku je edukacija druge generacije polaznika.</w:t>
            </w:r>
          </w:p>
          <w:p w14:paraId="220D23DC" w14:textId="3E3815B2" w:rsidR="00F92522" w:rsidRPr="005C4585" w:rsidRDefault="00F92522" w:rsidP="00F9252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lastRenderedPageBreak/>
              <w:t>Od rujna 2019. godine vrtić pruža uslugu kuhanja obroka i prijevoza hrane za djecu koja koriste produženi boravak u svim osnovnim školama na području Grada Crikvenice. Obroci se pripremaju u kuhinji matičnog objekta</w:t>
            </w:r>
          </w:p>
          <w:p w14:paraId="330F2614" w14:textId="77777777" w:rsidR="009278C6" w:rsidRPr="005C4585" w:rsidRDefault="009278C6" w:rsidP="009278C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ab/>
              <w:t xml:space="preserve">Djelatnici vrtića su se dužni stručno usavršavati i pratiti najnovije znanstvene sukladno Zakonu o predškolskom odgoju i obrazovanju i Godišnjem planu ustanove. Nove spoznaje i kompetencije koje djelatnici stječu primjenjuju se u radu i programi se kontinuirano obogaćuju novim sadržajima. </w:t>
            </w:r>
          </w:p>
          <w:p w14:paraId="673493B2" w14:textId="7DCA0685" w:rsidR="009278C6" w:rsidRPr="005C4585" w:rsidRDefault="009278C6" w:rsidP="009278C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Ustrojstvo programa, broj dje</w:t>
            </w:r>
            <w:r w:rsidR="00913A86"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</w:t>
            </w:r>
            <w:r w:rsidRPr="005C4585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e u programima, broj odgajatelja, stručnih suradnika i stalih radnika; mjere zdravstvene zaštite i prehrane djece; mjerila za financiranje programa; materijalni i financijski uvjeti rada; higijensko - tehnički zahtjevi; osnovna oprema, didaktička sredstva i druga pomagala potrebna za provedbu redovitih i posebnih programa propisana su Državnim pedagoškim standardom predškolskog odgoja i naobrazbe.</w:t>
            </w:r>
          </w:p>
          <w:p w14:paraId="73270E1F" w14:textId="77777777" w:rsidR="00126BEC" w:rsidRPr="005C4585" w:rsidRDefault="00126BEC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3B6CC3C" w14:textId="77777777" w:rsidR="009278C6" w:rsidRPr="005C4585" w:rsidRDefault="009278C6" w:rsidP="00D7072F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BE1A293" w14:textId="77777777" w:rsidR="00E06063" w:rsidRPr="005C4585" w:rsidRDefault="00E0606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269B9F" w14:textId="77777777" w:rsidR="00FB7773" w:rsidRPr="005C4585" w:rsidRDefault="00FB7773" w:rsidP="00FB7773">
      <w:pPr>
        <w:ind w:left="720"/>
        <w:contextualSpacing/>
        <w:rPr>
          <w:rFonts w:eastAsiaTheme="minorHAnsi" w:cs="Calibri"/>
          <w:b/>
          <w:bCs/>
        </w:rPr>
      </w:pPr>
      <w:r w:rsidRPr="005C4585">
        <w:rPr>
          <w:rFonts w:eastAsiaTheme="minorHAnsi" w:cs="Calibri"/>
          <w:b/>
          <w:bCs/>
        </w:rPr>
        <w:t>PLAN RASHODA PO PROGRAMIMA</w:t>
      </w:r>
    </w:p>
    <w:tbl>
      <w:tblPr>
        <w:tblW w:w="5818" w:type="pct"/>
        <w:jc w:val="center"/>
        <w:tblLook w:val="04A0" w:firstRow="1" w:lastRow="0" w:firstColumn="1" w:lastColumn="0" w:noHBand="0" w:noVBand="1"/>
      </w:tblPr>
      <w:tblGrid>
        <w:gridCol w:w="1749"/>
        <w:gridCol w:w="1498"/>
        <w:gridCol w:w="1498"/>
        <w:gridCol w:w="1498"/>
        <w:gridCol w:w="1498"/>
        <w:gridCol w:w="1498"/>
        <w:gridCol w:w="1072"/>
        <w:gridCol w:w="222"/>
      </w:tblGrid>
      <w:tr w:rsidR="005C4585" w:rsidRPr="005C4585" w14:paraId="531A57EF" w14:textId="77777777" w:rsidTr="006F4C9A">
        <w:trPr>
          <w:gridAfter w:val="1"/>
          <w:wAfter w:w="105" w:type="pct"/>
          <w:trHeight w:val="330"/>
          <w:jc w:val="center"/>
        </w:trPr>
        <w:tc>
          <w:tcPr>
            <w:tcW w:w="8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01C5" w14:textId="77777777" w:rsidR="00FB7773" w:rsidRPr="005C4585" w:rsidRDefault="00FB7773" w:rsidP="00FB7773">
            <w:pPr>
              <w:spacing w:after="0" w:line="240" w:lineRule="auto"/>
              <w:ind w:firstLineChars="100" w:firstLine="181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71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C8B1" w14:textId="77777777" w:rsidR="00FB7773" w:rsidRPr="005C4585" w:rsidRDefault="00FB7773" w:rsidP="00FB7773">
            <w:pPr>
              <w:spacing w:after="0" w:line="240" w:lineRule="auto"/>
              <w:ind w:firstLineChars="100" w:firstLine="181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1E3E" w14:textId="77777777" w:rsidR="00FB7773" w:rsidRPr="005C4585" w:rsidRDefault="00FB7773" w:rsidP="00FB7773">
            <w:pPr>
              <w:spacing w:after="0" w:line="240" w:lineRule="auto"/>
              <w:ind w:firstLineChars="100" w:firstLine="18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1899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8AF6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CFFD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25507D5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5C4585" w:rsidRPr="005C4585" w14:paraId="6372E4DB" w14:textId="77777777" w:rsidTr="007C1EA7">
        <w:trPr>
          <w:gridAfter w:val="1"/>
          <w:wAfter w:w="105" w:type="pct"/>
          <w:trHeight w:val="509"/>
          <w:jc w:val="center"/>
        </w:trPr>
        <w:tc>
          <w:tcPr>
            <w:tcW w:w="830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AC58B2" w14:textId="23030315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NAZIV PROGRAMA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D37B94" w14:textId="4599FB9B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F620DC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2020.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38D195" w14:textId="6E43C0BF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</w:t>
            </w:r>
            <w:r w:rsidR="0042036D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013051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CCCFB6D" w14:textId="7DAE8288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</w:t>
            </w:r>
            <w:r w:rsidR="0042036D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013051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D64435" w14:textId="57FFE47F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530121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03AD9F" w14:textId="5149B881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530121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</w:tcPr>
          <w:p w14:paraId="11289D15" w14:textId="3F5649A1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5E1EECE5" w14:textId="301AEB9D" w:rsidR="00FB7773" w:rsidRPr="005C4585" w:rsidRDefault="00FB7773" w:rsidP="007C1E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530121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E61D7F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530121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5C4585" w:rsidRPr="005C4585" w14:paraId="7265B8BC" w14:textId="77777777" w:rsidTr="006F4C9A">
        <w:trPr>
          <w:trHeight w:val="508"/>
          <w:jc w:val="center"/>
        </w:trPr>
        <w:tc>
          <w:tcPr>
            <w:tcW w:w="830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29354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ADB53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CE8E0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EBE87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02347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6135D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1B5F2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05" w:type="pc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5DD29D" w14:textId="77777777" w:rsidR="00FB7773" w:rsidRPr="005C4585" w:rsidRDefault="00FB7773" w:rsidP="00FB7773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</w:tr>
      <w:tr w:rsidR="005C4585" w:rsidRPr="005C4585" w14:paraId="463F0C0D" w14:textId="77777777" w:rsidTr="00F62E26">
        <w:trPr>
          <w:gridAfter w:val="1"/>
          <w:wAfter w:w="105" w:type="pct"/>
          <w:trHeight w:val="330"/>
          <w:jc w:val="center"/>
        </w:trPr>
        <w:tc>
          <w:tcPr>
            <w:tcW w:w="83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6CED1F" w14:textId="42D63A65" w:rsidR="00D2424E" w:rsidRPr="005C4585" w:rsidRDefault="00D2424E" w:rsidP="00D242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RAZDJEL  001 UPRAVNI ODJEL ZA DRUŠTVENE DJELATNOSTI I LOKALNU SAMOUPRAVU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D19C99" w14:textId="0768EE74" w:rsidR="00D2424E" w:rsidRPr="005C4585" w:rsidRDefault="0039617A" w:rsidP="00D2424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sz w:val="18"/>
                <w:szCs w:val="18"/>
              </w:rPr>
              <w:t>9.408.968,78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D54348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12.686.875,83</w:t>
            </w:r>
          </w:p>
          <w:p w14:paraId="3871675C" w14:textId="66840BBD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FF4AA6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40B0002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196FCBA" w14:textId="598CC738" w:rsidR="00D2424E" w:rsidRPr="005C4585" w:rsidRDefault="0080082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13.146.221,25</w:t>
            </w:r>
            <w:r w:rsidR="00F24114" w:rsidRPr="005C4585">
              <w:rPr>
                <w:sz w:val="18"/>
                <w:szCs w:val="18"/>
              </w:rPr>
              <w:tab/>
            </w:r>
            <w:r w:rsidR="00F24114" w:rsidRPr="005C4585">
              <w:rPr>
                <w:sz w:val="18"/>
                <w:szCs w:val="18"/>
              </w:rPr>
              <w:tab/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ABF4C9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0DFBD27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486A5046" w14:textId="0A33773D" w:rsidR="00D2424E" w:rsidRPr="005C4585" w:rsidRDefault="000E251B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14.343.340,00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05CBAB" w14:textId="77777777" w:rsidR="00A6175F" w:rsidRPr="005C4585" w:rsidRDefault="00A6175F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4FFDA486" w14:textId="77777777" w:rsidR="00A6175F" w:rsidRPr="005C4585" w:rsidRDefault="00A6175F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1966C11" w14:textId="2D6327E1" w:rsidR="00D2424E" w:rsidRPr="005C4585" w:rsidRDefault="00A6175F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14.378.340,00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5FDC79CA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205D227" w14:textId="77777777" w:rsidR="00D2424E" w:rsidRPr="005C4585" w:rsidRDefault="00D2424E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2BC8B75" w14:textId="3FD5F611" w:rsidR="00D2424E" w:rsidRPr="005C4585" w:rsidRDefault="00FE771D" w:rsidP="00D2424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103,62</w:t>
            </w:r>
          </w:p>
        </w:tc>
      </w:tr>
      <w:tr w:rsidR="005C4585" w:rsidRPr="005C4585" w14:paraId="39D0B2DC" w14:textId="77777777" w:rsidTr="00CE4BEB">
        <w:trPr>
          <w:gridAfter w:val="1"/>
          <w:wAfter w:w="105" w:type="pct"/>
          <w:trHeight w:val="330"/>
          <w:jc w:val="center"/>
        </w:trPr>
        <w:tc>
          <w:tcPr>
            <w:tcW w:w="83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E34FF" w14:textId="3B89946D" w:rsidR="00FF4BBB" w:rsidRPr="005C4585" w:rsidRDefault="00FF4BBB" w:rsidP="00FF4B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GLAVA  00102 DJEČJI VRTIĆ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41884" w14:textId="0916369A" w:rsidR="00FF4BBB" w:rsidRPr="005C4585" w:rsidRDefault="0039617A" w:rsidP="00FF4BB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sz w:val="18"/>
                <w:szCs w:val="18"/>
              </w:rPr>
              <w:t>9.408.968,78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CD830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12.686.875,83</w:t>
            </w:r>
          </w:p>
          <w:p w14:paraId="772D5FC9" w14:textId="7FF2E0EF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B4D5F1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29806A39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22C08813" w14:textId="7091C2C9" w:rsidR="00FF4BBB" w:rsidRPr="005C4585" w:rsidRDefault="0080082E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13.146.221,25</w:t>
            </w:r>
            <w:r w:rsidR="00FF4BBB" w:rsidRPr="005C4585">
              <w:rPr>
                <w:sz w:val="18"/>
                <w:szCs w:val="18"/>
              </w:rPr>
              <w:tab/>
            </w:r>
            <w:r w:rsidR="00FF4BBB" w:rsidRPr="005C4585">
              <w:rPr>
                <w:sz w:val="18"/>
                <w:szCs w:val="18"/>
              </w:rPr>
              <w:tab/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620FB3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1013E5C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4F3103AA" w14:textId="57C244D5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14.343.340,00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F5811D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0F67166C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26666488" w14:textId="00D3DB65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14.378.340,00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958FB8A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5B69C39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412B6BBB" w14:textId="68027F61" w:rsidR="00FF4BBB" w:rsidRPr="005C4585" w:rsidRDefault="00FE771D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103,62</w:t>
            </w:r>
          </w:p>
        </w:tc>
      </w:tr>
      <w:tr w:rsidR="005C4585" w:rsidRPr="005C4585" w14:paraId="04B37EFD" w14:textId="77777777" w:rsidTr="00095741">
        <w:trPr>
          <w:gridAfter w:val="1"/>
          <w:wAfter w:w="105" w:type="pct"/>
          <w:trHeight w:val="465"/>
          <w:jc w:val="center"/>
        </w:trPr>
        <w:tc>
          <w:tcPr>
            <w:tcW w:w="83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A782B" w14:textId="68FC3622" w:rsidR="00FF4BBB" w:rsidRPr="005C4585" w:rsidRDefault="00FF4BBB" w:rsidP="00FF4B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bookmarkStart w:id="3" w:name="_Hlk51233451"/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8168 DJEČJI VRTIĆ RADOST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0BFB9" w14:textId="2FA14190" w:rsidR="00FF4BBB" w:rsidRPr="005C4585" w:rsidRDefault="0039617A" w:rsidP="00FF4BB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sz w:val="18"/>
                <w:szCs w:val="18"/>
              </w:rPr>
              <w:t>9.408.968,78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7D53B" w14:textId="321E56D8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12.686.875,83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E3A6ED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2087801B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E5BF4AC" w14:textId="3ED702DC" w:rsidR="00FF4BBB" w:rsidRPr="005C4585" w:rsidRDefault="0080082E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13.146.221,25</w:t>
            </w:r>
            <w:r w:rsidR="00FF4BBB" w:rsidRPr="005C4585">
              <w:rPr>
                <w:sz w:val="18"/>
                <w:szCs w:val="18"/>
              </w:rPr>
              <w:tab/>
            </w:r>
            <w:r w:rsidR="00FF4BBB" w:rsidRPr="005C4585">
              <w:rPr>
                <w:sz w:val="18"/>
                <w:szCs w:val="18"/>
              </w:rPr>
              <w:tab/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93D0AB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15B916C7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28C66C30" w14:textId="78AB7DEC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14.343.340,00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4E3014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069746A3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5F313119" w14:textId="747D86BF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14.378.340,00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0A96A70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E651790" w14:textId="77777777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D3566BE" w14:textId="4F0B8EBE" w:rsidR="00FF4BBB" w:rsidRPr="005C4585" w:rsidRDefault="00FF4BBB" w:rsidP="00FF4BB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</w:t>
            </w:r>
            <w:r w:rsidR="00FE771D" w:rsidRPr="005C4585">
              <w:rPr>
                <w:sz w:val="18"/>
                <w:szCs w:val="18"/>
              </w:rPr>
              <w:t>03,62</w:t>
            </w:r>
          </w:p>
        </w:tc>
      </w:tr>
      <w:bookmarkEnd w:id="3"/>
    </w:tbl>
    <w:p w14:paraId="44BD9DC7" w14:textId="77777777" w:rsidR="00FB7773" w:rsidRPr="005C4585" w:rsidRDefault="00FB777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95AAF10" w14:textId="77777777" w:rsidR="00FB7773" w:rsidRPr="005C4585" w:rsidRDefault="00FB777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E0FF504" w14:textId="3F42D36E" w:rsidR="00FB7773" w:rsidRPr="005C4585" w:rsidRDefault="009278C6" w:rsidP="00832F3F">
      <w:pPr>
        <w:jc w:val="both"/>
        <w:rPr>
          <w:rFonts w:eastAsiaTheme="minorHAnsi" w:cs="Calibri"/>
          <w:b/>
          <w:bCs/>
        </w:rPr>
      </w:pPr>
      <w:r w:rsidRPr="005C4585">
        <w:rPr>
          <w:rFonts w:eastAsiaTheme="minorHAnsi" w:cs="Calibri"/>
          <w:b/>
          <w:bCs/>
        </w:rPr>
        <w:t>IZVORI FINANCIRANJA NA RAZINI UPRAVNOG ODJELA/PRORAČUNSKOG KORISNIKA</w:t>
      </w:r>
    </w:p>
    <w:tbl>
      <w:tblPr>
        <w:tblW w:w="9247" w:type="dxa"/>
        <w:tblLook w:val="04A0" w:firstRow="1" w:lastRow="0" w:firstColumn="1" w:lastColumn="0" w:noHBand="0" w:noVBand="1"/>
      </w:tblPr>
      <w:tblGrid>
        <w:gridCol w:w="3115"/>
        <w:gridCol w:w="1173"/>
        <w:gridCol w:w="1265"/>
        <w:gridCol w:w="1265"/>
        <w:gridCol w:w="1265"/>
        <w:gridCol w:w="1265"/>
        <w:gridCol w:w="973"/>
      </w:tblGrid>
      <w:tr w:rsidR="005C4585" w:rsidRPr="005C4585" w14:paraId="6CC06444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94AE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92DA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A583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7725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9724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0B9B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16BF" w14:textId="77777777" w:rsidR="00572F8E" w:rsidRPr="00572F8E" w:rsidRDefault="00572F8E" w:rsidP="00572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5C4585" w:rsidRPr="005C4585" w14:paraId="181E5535" w14:textId="77777777" w:rsidTr="00572F8E">
        <w:trPr>
          <w:trHeight w:val="285"/>
        </w:trPr>
        <w:tc>
          <w:tcPr>
            <w:tcW w:w="31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D37E77" w14:textId="57A219D5" w:rsidR="00572F8E" w:rsidRPr="00572F8E" w:rsidRDefault="00572F8E" w:rsidP="00572F8E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  <w:bookmarkStart w:id="4" w:name="RANGE!B4"/>
            <w:r w:rsidRPr="00572F8E">
              <w:rPr>
                <w:rFonts w:eastAsia="Times New Roman" w:cs="Calibri"/>
                <w:lang w:eastAsia="hr-HR"/>
              </w:rPr>
              <w:t> </w:t>
            </w:r>
            <w:bookmarkEnd w:id="4"/>
          </w:p>
        </w:tc>
        <w:tc>
          <w:tcPr>
            <w:tcW w:w="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A75526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IZVRŠENJE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A7C4F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PLAN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FF8C96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PLAN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C11E93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PROJEKCIJA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BEBD34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PROJEKCIJA</w:t>
            </w:r>
          </w:p>
        </w:tc>
        <w:tc>
          <w:tcPr>
            <w:tcW w:w="8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6D3887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INDEKS</w:t>
            </w:r>
          </w:p>
        </w:tc>
      </w:tr>
      <w:tr w:rsidR="005C4585" w:rsidRPr="005C4585" w14:paraId="6AF24671" w14:textId="77777777" w:rsidTr="00572F8E">
        <w:trPr>
          <w:trHeight w:val="285"/>
        </w:trPr>
        <w:tc>
          <w:tcPr>
            <w:tcW w:w="31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794A4" w14:textId="77777777" w:rsidR="00572F8E" w:rsidRPr="00572F8E" w:rsidRDefault="00572F8E" w:rsidP="00572F8E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CE2EDF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2020.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E8EBF0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B0489B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DE23CD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101981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AF663F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2022/2021</w:t>
            </w:r>
          </w:p>
        </w:tc>
      </w:tr>
      <w:tr w:rsidR="005C4585" w:rsidRPr="005C4585" w14:paraId="19ED6585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FF" w:fill="0000FF"/>
            <w:noWrap/>
            <w:vAlign w:val="center"/>
            <w:hideMark/>
          </w:tcPr>
          <w:p w14:paraId="6B8548CC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 00602 DJEČJI VRTIĆ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FF" w:fill="0000FF"/>
            <w:noWrap/>
            <w:vAlign w:val="center"/>
            <w:hideMark/>
          </w:tcPr>
          <w:p w14:paraId="73469BBD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9.408.968,78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FF" w:fill="0000FF"/>
            <w:noWrap/>
            <w:vAlign w:val="center"/>
            <w:hideMark/>
          </w:tcPr>
          <w:p w14:paraId="76D19592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12.686.875,83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FF" w:fill="0000FF"/>
            <w:noWrap/>
            <w:vAlign w:val="center"/>
            <w:hideMark/>
          </w:tcPr>
          <w:p w14:paraId="6164023D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13.146.221,25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FF" w:fill="0000FF"/>
            <w:noWrap/>
            <w:vAlign w:val="center"/>
            <w:hideMark/>
          </w:tcPr>
          <w:p w14:paraId="54B6D645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14.343.340,00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FF" w:fill="0000FF"/>
            <w:noWrap/>
            <w:vAlign w:val="center"/>
            <w:hideMark/>
          </w:tcPr>
          <w:p w14:paraId="0546F56E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14.378.340,00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4220B5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103,62</w:t>
            </w:r>
          </w:p>
        </w:tc>
      </w:tr>
      <w:tr w:rsidR="005C4585" w:rsidRPr="005C4585" w14:paraId="5FB4BF87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3366FF" w:fill="3366FF"/>
            <w:noWrap/>
            <w:vAlign w:val="center"/>
            <w:hideMark/>
          </w:tcPr>
          <w:p w14:paraId="435C67C6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8168 DJEČJI VRTIĆ RADOST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3366FF" w:fill="3366FF"/>
            <w:noWrap/>
            <w:vAlign w:val="center"/>
            <w:hideMark/>
          </w:tcPr>
          <w:p w14:paraId="4B05E335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9.408.968,78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3366FF" w:fill="3366FF"/>
            <w:noWrap/>
            <w:vAlign w:val="center"/>
            <w:hideMark/>
          </w:tcPr>
          <w:p w14:paraId="3BEA3EA6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12.686.875,83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3366FF" w:fill="3366FF"/>
            <w:noWrap/>
            <w:vAlign w:val="center"/>
            <w:hideMark/>
          </w:tcPr>
          <w:p w14:paraId="24722A57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13.146.221,25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3366FF" w:fill="3366FF"/>
            <w:noWrap/>
            <w:vAlign w:val="center"/>
            <w:hideMark/>
          </w:tcPr>
          <w:p w14:paraId="4ACF22BF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14.343.340,00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3366FF" w:fill="3366FF"/>
            <w:noWrap/>
            <w:vAlign w:val="center"/>
            <w:hideMark/>
          </w:tcPr>
          <w:p w14:paraId="0774DCBF" w14:textId="77777777" w:rsidR="00572F8E" w:rsidRPr="00572F8E" w:rsidRDefault="00572F8E" w:rsidP="00572F8E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72F8E">
              <w:rPr>
                <w:rFonts w:eastAsia="Times New Roman" w:cs="Calibri"/>
                <w:sz w:val="18"/>
                <w:szCs w:val="18"/>
                <w:lang w:eastAsia="hr-HR"/>
              </w:rPr>
              <w:t>14.378.340,00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453952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103,62</w:t>
            </w:r>
          </w:p>
        </w:tc>
      </w:tr>
      <w:tr w:rsidR="005C4585" w:rsidRPr="005C4585" w14:paraId="2997FAC7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4757C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1.1. OSTALI PRIHODI I PRIMICI GRADA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BBEEE9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5.205.622,38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C94AD1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6.887.700,00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481C99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8.697.300,00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7E1045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10.835.800,00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42F61E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10.870.800,00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E8A893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126,27</w:t>
            </w:r>
          </w:p>
        </w:tc>
      </w:tr>
      <w:tr w:rsidR="005C4585" w:rsidRPr="005C4585" w14:paraId="24252150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7C62EF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1.6. PREDFINANCIRANJE TROŠKOVA KORISNIKA GRADA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EC3EF8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388941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F688A9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81.381,25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E59395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5BB350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AEB64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5C4585" w:rsidRPr="005C4585" w14:paraId="08CE6842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7BC691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1.7. OSTALI PRIHODI I PRIMICI PRORAČUNSKIH KORISNIKA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7D6D9D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2.630.246,40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E2D7B6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2.540.000,00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7A1306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2.360.000,00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387F9B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1.500.000,00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844083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1.500.000,00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ABD9C7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92,91</w:t>
            </w:r>
          </w:p>
        </w:tc>
      </w:tr>
      <w:tr w:rsidR="005C4585" w:rsidRPr="005C4585" w14:paraId="679CE8D5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8271F5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3.9. VLASTITI PRIHODI PRORAČUNSKIH KORISNIKA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5AB6DF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156.865,50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64E06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227.700,23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8BFAD2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253.800,00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221E70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253.800,00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F6617D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253.800,00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06D817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111,46</w:t>
            </w:r>
          </w:p>
        </w:tc>
      </w:tr>
      <w:tr w:rsidR="005C4585" w:rsidRPr="005C4585" w14:paraId="30A22287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9D2499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4.7. PRIJENOS 369 I 639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91C6AA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7F53BB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BBFD08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E6FC6A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6E468C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95531C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5C4585" w:rsidRPr="005C4585" w14:paraId="084CE5CB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136836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5.8. POMOĆI OD EU FONDOVA PRORAČUNSKIM KORISNICIMA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91D149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1.296.912,00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16A60C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2.985.235,60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ED13F9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1.707.500,00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23E35E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1.707.500,00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D6518F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1.707.500,00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03AE91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57,20</w:t>
            </w:r>
          </w:p>
        </w:tc>
      </w:tr>
      <w:tr w:rsidR="005C4585" w:rsidRPr="005C4585" w14:paraId="79303FD9" w14:textId="77777777" w:rsidTr="00572F8E">
        <w:trPr>
          <w:trHeight w:val="285"/>
        </w:trPr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184C8E" w14:textId="77777777" w:rsidR="00572F8E" w:rsidRPr="00572F8E" w:rsidRDefault="00572F8E" w:rsidP="00572F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5.9. POMOĆI ZA PRORAČUNSKE KORISNIKE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3D92B8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117.322,50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3259FC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46.240,00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B2FAC8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46.240,00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4B8328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46.240,00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F3475C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46.240,00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05663E" w14:textId="77777777" w:rsidR="00572F8E" w:rsidRPr="00572F8E" w:rsidRDefault="00572F8E" w:rsidP="00572F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572F8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</w:t>
            </w:r>
          </w:p>
        </w:tc>
      </w:tr>
    </w:tbl>
    <w:p w14:paraId="236C19B2" w14:textId="77777777" w:rsidR="00572F8E" w:rsidRPr="005C4585" w:rsidRDefault="00572F8E" w:rsidP="00832F3F">
      <w:pPr>
        <w:jc w:val="both"/>
        <w:rPr>
          <w:rFonts w:eastAsiaTheme="minorHAnsi" w:cs="Calibri"/>
          <w:b/>
          <w:bCs/>
        </w:rPr>
      </w:pPr>
    </w:p>
    <w:p w14:paraId="2A0F1611" w14:textId="77777777" w:rsidR="001D1E73" w:rsidRPr="005C4585" w:rsidRDefault="001D1E73" w:rsidP="009278C6">
      <w:pPr>
        <w:jc w:val="both"/>
        <w:rPr>
          <w:rFonts w:eastAsiaTheme="minorHAnsi" w:cs="Calibri"/>
          <w:b/>
        </w:rPr>
      </w:pPr>
    </w:p>
    <w:p w14:paraId="35375439" w14:textId="2069D25A" w:rsidR="009278C6" w:rsidRPr="005C4585" w:rsidRDefault="009278C6" w:rsidP="009278C6">
      <w:pPr>
        <w:jc w:val="both"/>
        <w:rPr>
          <w:rFonts w:eastAsiaTheme="minorHAnsi" w:cs="Calibri"/>
          <w:b/>
        </w:rPr>
      </w:pPr>
      <w:r w:rsidRPr="005C4585">
        <w:rPr>
          <w:rFonts w:eastAsiaTheme="minorHAnsi" w:cs="Calibri"/>
          <w:b/>
        </w:rPr>
        <w:lastRenderedPageBreak/>
        <w:t>PROGRAMI</w:t>
      </w:r>
    </w:p>
    <w:tbl>
      <w:tblPr>
        <w:tblW w:w="5611" w:type="pct"/>
        <w:tblInd w:w="-294" w:type="dxa"/>
        <w:tblLayout w:type="fixed"/>
        <w:tblLook w:val="04A0" w:firstRow="1" w:lastRow="0" w:firstColumn="1" w:lastColumn="0" w:noHBand="0" w:noVBand="1"/>
      </w:tblPr>
      <w:tblGrid>
        <w:gridCol w:w="1560"/>
        <w:gridCol w:w="1335"/>
        <w:gridCol w:w="1286"/>
        <w:gridCol w:w="1286"/>
        <w:gridCol w:w="1619"/>
        <w:gridCol w:w="1560"/>
        <w:gridCol w:w="1276"/>
        <w:gridCol w:w="236"/>
      </w:tblGrid>
      <w:tr w:rsidR="005C4585" w:rsidRPr="005C4585" w14:paraId="0E3DC9E6" w14:textId="77777777" w:rsidTr="00F93688">
        <w:trPr>
          <w:gridAfter w:val="1"/>
          <w:wAfter w:w="116" w:type="pct"/>
          <w:trHeight w:val="464"/>
        </w:trPr>
        <w:tc>
          <w:tcPr>
            <w:tcW w:w="768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A6EA45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76318E" w14:textId="037BD90F" w:rsidR="00F93688" w:rsidRPr="005C4585" w:rsidRDefault="00F93688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Izvršenje 2020. </w:t>
            </w:r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580249" w14:textId="3507941D" w:rsidR="00F93688" w:rsidRPr="005C4585" w:rsidRDefault="00F93688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2021.</w:t>
            </w:r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5C5B01" w14:textId="258D4C15" w:rsidR="00F93688" w:rsidRPr="005C4585" w:rsidRDefault="00F93688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2022.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1BD67B" w14:textId="4EA1B59D" w:rsidR="00F93688" w:rsidRPr="005C4585" w:rsidRDefault="00F93688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2023.</w:t>
            </w:r>
          </w:p>
        </w:tc>
        <w:tc>
          <w:tcPr>
            <w:tcW w:w="7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001176" w14:textId="087C9D35" w:rsidR="00F93688" w:rsidRPr="005C4585" w:rsidRDefault="00F93688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2024.</w:t>
            </w:r>
          </w:p>
        </w:tc>
        <w:tc>
          <w:tcPr>
            <w:tcW w:w="62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AAC177" w14:textId="588FFCEE" w:rsidR="00F93688" w:rsidRPr="005C4585" w:rsidRDefault="00F93688" w:rsidP="00F936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77CCFE1E" w14:textId="6359EC8B" w:rsidR="00F93688" w:rsidRPr="005C4585" w:rsidRDefault="00F93688" w:rsidP="00F936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2022/2021</w:t>
            </w:r>
          </w:p>
        </w:tc>
      </w:tr>
      <w:tr w:rsidR="005C4585" w:rsidRPr="005C4585" w14:paraId="6A6966C6" w14:textId="77777777" w:rsidTr="00E25FC4">
        <w:trPr>
          <w:trHeight w:val="330"/>
        </w:trPr>
        <w:tc>
          <w:tcPr>
            <w:tcW w:w="768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773FEA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BD929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6DC20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7967B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4EB3C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154FB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2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160883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14FA6" w14:textId="77777777" w:rsidR="00F93688" w:rsidRPr="005C4585" w:rsidRDefault="00F93688" w:rsidP="009278C6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</w:tc>
      </w:tr>
      <w:tr w:rsidR="005C4585" w:rsidRPr="005C4585" w14:paraId="247453E1" w14:textId="77777777" w:rsidTr="001D1E73">
        <w:trPr>
          <w:gridAfter w:val="1"/>
          <w:wAfter w:w="116" w:type="pct"/>
          <w:trHeight w:val="330"/>
        </w:trPr>
        <w:tc>
          <w:tcPr>
            <w:tcW w:w="768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98A11B" w14:textId="6B0C5497" w:rsidR="000772AA" w:rsidRPr="005C4585" w:rsidRDefault="000772AA" w:rsidP="000772AA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sz w:val="18"/>
                <w:szCs w:val="18"/>
              </w:rPr>
              <w:t>Program 2404 PROGRAM PREDŠKOLSKOG ODGOJA I OBRAZOVANJA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96738" w14:textId="603CDB3E" w:rsidR="000772AA" w:rsidRPr="005C4585" w:rsidRDefault="000772AA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9.201.246,13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A9A416" w14:textId="316BCFC0" w:rsidR="000772AA" w:rsidRPr="005C4585" w:rsidRDefault="000772AA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12.117.375,83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818389" w14:textId="77777777" w:rsidR="00C97EE7" w:rsidRPr="005C4585" w:rsidRDefault="00C97EE7" w:rsidP="0018444A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6708CA8A" w14:textId="200A7B23" w:rsidR="000772AA" w:rsidRPr="005C4585" w:rsidRDefault="008436B5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12.991.463,75</w:t>
            </w:r>
            <w:r w:rsidR="006A66A2" w:rsidRPr="005C4585">
              <w:rPr>
                <w:sz w:val="18"/>
                <w:szCs w:val="18"/>
              </w:rPr>
              <w:tab/>
            </w:r>
            <w:r w:rsidR="006A66A2" w:rsidRPr="005C4585">
              <w:rPr>
                <w:sz w:val="18"/>
                <w:szCs w:val="18"/>
              </w:rPr>
              <w:tab/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BE622E" w14:textId="77777777" w:rsidR="00C97EE7" w:rsidRPr="005C4585" w:rsidRDefault="00C97EE7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574EF536" w14:textId="228DCCFC" w:rsidR="000772AA" w:rsidRPr="005C4585" w:rsidRDefault="00DC507D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14.262.840,00</w:t>
            </w:r>
            <w:r w:rsidRPr="005C4585">
              <w:rPr>
                <w:sz w:val="18"/>
                <w:szCs w:val="18"/>
              </w:rPr>
              <w:tab/>
            </w:r>
            <w:r w:rsidR="00C97EE7" w:rsidRPr="005C4585">
              <w:rPr>
                <w:sz w:val="18"/>
                <w:szCs w:val="18"/>
              </w:rPr>
              <w:tab/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DD7908" w14:textId="77777777" w:rsidR="00C97EE7" w:rsidRPr="005C4585" w:rsidRDefault="00C97EE7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8323A9D" w14:textId="77777777" w:rsidR="00C97EE7" w:rsidRPr="005C4585" w:rsidRDefault="00C97EE7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0B21F3BC" w14:textId="390CE28A" w:rsidR="000772AA" w:rsidRPr="005C4585" w:rsidRDefault="00DC507D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14.302.840,00</w:t>
            </w:r>
            <w:r w:rsidRPr="005C4585">
              <w:rPr>
                <w:sz w:val="18"/>
                <w:szCs w:val="18"/>
              </w:rPr>
              <w:tab/>
            </w:r>
            <w:r w:rsidR="00C97EE7" w:rsidRPr="005C4585">
              <w:rPr>
                <w:sz w:val="18"/>
                <w:szCs w:val="18"/>
              </w:rPr>
              <w:tab/>
            </w:r>
            <w:r w:rsidR="00C97EE7" w:rsidRPr="005C4585">
              <w:rPr>
                <w:sz w:val="18"/>
                <w:szCs w:val="18"/>
              </w:rPr>
              <w:tab/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9021FA" w14:textId="4F9F0E5B" w:rsidR="000772AA" w:rsidRPr="005C4585" w:rsidRDefault="00B175CB" w:rsidP="001D1E7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sz w:val="18"/>
                <w:szCs w:val="18"/>
                <w:lang w:eastAsia="hr-HR"/>
              </w:rPr>
              <w:t>107,21</w:t>
            </w:r>
          </w:p>
        </w:tc>
      </w:tr>
      <w:tr w:rsidR="005C4585" w:rsidRPr="005C4585" w14:paraId="5995B4EE" w14:textId="77777777" w:rsidTr="001D1E73">
        <w:trPr>
          <w:gridAfter w:val="1"/>
          <w:wAfter w:w="116" w:type="pct"/>
          <w:trHeight w:val="330"/>
        </w:trPr>
        <w:tc>
          <w:tcPr>
            <w:tcW w:w="768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C2B356" w14:textId="5BEF0A63" w:rsidR="000772AA" w:rsidRPr="005C4585" w:rsidRDefault="000772AA" w:rsidP="000772AA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sz w:val="18"/>
                <w:szCs w:val="18"/>
              </w:rPr>
              <w:t>Program 3303 KAPITALNO ULAGANJE U PREDŠKOLSKI ODGOJ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6A07D" w14:textId="3D6BA66F" w:rsidR="000772AA" w:rsidRPr="005C4585" w:rsidRDefault="000772AA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207.722,65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27C8BA" w14:textId="100DBCF0" w:rsidR="000772AA" w:rsidRPr="005C4585" w:rsidRDefault="000772AA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569.500,00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4C884C" w14:textId="6F19C319" w:rsidR="000772AA" w:rsidRPr="005C4585" w:rsidRDefault="00D10061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154.757,50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15A7B3" w14:textId="3381E8CF" w:rsidR="000772AA" w:rsidRPr="005C4585" w:rsidRDefault="00BB1DF0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80.500,00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CF3A92" w14:textId="6EDB16BE" w:rsidR="000772AA" w:rsidRPr="005C4585" w:rsidRDefault="009E414E" w:rsidP="001D1E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75.500,00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06C3E2" w14:textId="5363F282" w:rsidR="000772AA" w:rsidRPr="005C4585" w:rsidRDefault="0099273A" w:rsidP="001D1E7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sz w:val="18"/>
                <w:szCs w:val="18"/>
                <w:lang w:eastAsia="hr-HR"/>
              </w:rPr>
              <w:t>27,17</w:t>
            </w:r>
          </w:p>
        </w:tc>
      </w:tr>
      <w:tr w:rsidR="005C4585" w:rsidRPr="005C4585" w14:paraId="10B9A306" w14:textId="77777777" w:rsidTr="007F66C6">
        <w:trPr>
          <w:gridAfter w:val="1"/>
          <w:wAfter w:w="116" w:type="pct"/>
          <w:trHeight w:val="330"/>
        </w:trPr>
        <w:tc>
          <w:tcPr>
            <w:tcW w:w="76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6F8FA" w14:textId="77777777" w:rsidR="006117DE" w:rsidRPr="005C4585" w:rsidRDefault="006117DE" w:rsidP="006117DE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A8DC0" w14:textId="1ABB91C1" w:rsidR="006117DE" w:rsidRPr="005C4585" w:rsidRDefault="006117DE" w:rsidP="006117DE">
            <w:pPr>
              <w:spacing w:after="0" w:line="240" w:lineRule="auto"/>
              <w:jc w:val="right"/>
              <w:rPr>
                <w:b/>
                <w:sz w:val="18"/>
                <w:szCs w:val="18"/>
              </w:rPr>
            </w:pPr>
            <w:r w:rsidRPr="005C4585">
              <w:rPr>
                <w:b/>
                <w:bCs/>
                <w:sz w:val="18"/>
                <w:szCs w:val="18"/>
              </w:rPr>
              <w:t>9.408.968,78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CCD33" w14:textId="7A1601E6" w:rsidR="006117DE" w:rsidRPr="005C4585" w:rsidRDefault="006117DE" w:rsidP="006117DE">
            <w:pPr>
              <w:spacing w:after="0" w:line="240" w:lineRule="auto"/>
              <w:jc w:val="right"/>
              <w:rPr>
                <w:b/>
                <w:sz w:val="18"/>
                <w:szCs w:val="18"/>
              </w:rPr>
            </w:pPr>
            <w:r w:rsidRPr="005C4585">
              <w:rPr>
                <w:b/>
                <w:bCs/>
                <w:sz w:val="18"/>
                <w:szCs w:val="18"/>
              </w:rPr>
              <w:t>1</w:t>
            </w:r>
            <w:r w:rsidRPr="005C4585">
              <w:rPr>
                <w:sz w:val="18"/>
                <w:szCs w:val="18"/>
              </w:rPr>
              <w:t>2</w:t>
            </w:r>
            <w:r w:rsidRPr="005C4585">
              <w:t>.</w:t>
            </w:r>
            <w:r w:rsidRPr="005C4585">
              <w:rPr>
                <w:sz w:val="18"/>
                <w:szCs w:val="18"/>
              </w:rPr>
              <w:t>686.</w:t>
            </w:r>
            <w:r w:rsidRPr="005C4585">
              <w:rPr>
                <w:b/>
                <w:bCs/>
                <w:sz w:val="18"/>
                <w:szCs w:val="18"/>
              </w:rPr>
              <w:t>875,83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B7225B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11ADC751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15A8FE30" w14:textId="1982FB12" w:rsidR="006117DE" w:rsidRPr="005C4585" w:rsidRDefault="00D7016D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5C4585">
              <w:rPr>
                <w:b/>
                <w:bCs/>
                <w:sz w:val="18"/>
                <w:szCs w:val="18"/>
              </w:rPr>
              <w:t>13.146.221,25</w:t>
            </w:r>
            <w:r w:rsidR="006117DE" w:rsidRPr="005C4585">
              <w:rPr>
                <w:b/>
                <w:bCs/>
                <w:sz w:val="18"/>
                <w:szCs w:val="18"/>
              </w:rPr>
              <w:tab/>
            </w:r>
            <w:r w:rsidR="006117DE" w:rsidRPr="005C4585">
              <w:rPr>
                <w:b/>
                <w:bCs/>
                <w:sz w:val="18"/>
                <w:szCs w:val="18"/>
              </w:rPr>
              <w:tab/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06F3EB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7DC84DB7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0F2C370E" w14:textId="085A7366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5C4585">
              <w:rPr>
                <w:b/>
                <w:bCs/>
                <w:sz w:val="18"/>
                <w:szCs w:val="18"/>
              </w:rPr>
              <w:t>14.343.340,00</w:t>
            </w:r>
            <w:r w:rsidRPr="005C4585">
              <w:rPr>
                <w:b/>
                <w:bCs/>
                <w:sz w:val="18"/>
                <w:szCs w:val="18"/>
              </w:rPr>
              <w:tab/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ECD0802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5AB918E8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2E48CFBB" w14:textId="09FD5081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5C4585">
              <w:rPr>
                <w:b/>
                <w:bCs/>
                <w:sz w:val="18"/>
                <w:szCs w:val="18"/>
              </w:rPr>
              <w:t>14.378.340,00</w:t>
            </w:r>
            <w:r w:rsidRPr="005C4585">
              <w:rPr>
                <w:b/>
                <w:bCs/>
                <w:sz w:val="18"/>
                <w:szCs w:val="18"/>
              </w:rPr>
              <w:tab/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3D2086A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6B99A2FF" w14:textId="77777777" w:rsidR="006117DE" w:rsidRPr="005C4585" w:rsidRDefault="006117D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7F0DE224" w14:textId="77777777" w:rsidR="006117DE" w:rsidRPr="005C4585" w:rsidRDefault="00C4197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5C4585">
              <w:rPr>
                <w:b/>
                <w:bCs/>
                <w:sz w:val="18"/>
                <w:szCs w:val="18"/>
              </w:rPr>
              <w:t>103,62</w:t>
            </w:r>
          </w:p>
          <w:p w14:paraId="3A5602E3" w14:textId="42277705" w:rsidR="00C4197E" w:rsidRPr="005C4585" w:rsidRDefault="00C4197E" w:rsidP="006117DE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</w:tc>
      </w:tr>
    </w:tbl>
    <w:p w14:paraId="3CAFC784" w14:textId="77777777" w:rsidR="009278C6" w:rsidRPr="005C4585" w:rsidRDefault="009278C6" w:rsidP="009278C6">
      <w:pPr>
        <w:spacing w:after="0"/>
        <w:jc w:val="both"/>
        <w:rPr>
          <w:rFonts w:eastAsiaTheme="minorHAnsi" w:cs="Calibri"/>
        </w:rPr>
      </w:pPr>
    </w:p>
    <w:p w14:paraId="30B4F21F" w14:textId="77777777" w:rsidR="009278C6" w:rsidRPr="005C4585" w:rsidRDefault="009278C6" w:rsidP="009278C6">
      <w:pPr>
        <w:numPr>
          <w:ilvl w:val="0"/>
          <w:numId w:val="27"/>
        </w:numPr>
        <w:spacing w:after="0"/>
        <w:contextualSpacing/>
        <w:rPr>
          <w:rFonts w:ascii="Times New Roman" w:eastAsiaTheme="minorHAnsi" w:hAnsi="Times New Roman"/>
          <w:b/>
          <w:sz w:val="24"/>
        </w:rPr>
      </w:pPr>
      <w:r w:rsidRPr="005C4585">
        <w:rPr>
          <w:rFonts w:ascii="Times New Roman" w:eastAsiaTheme="minorHAnsi" w:hAnsi="Times New Roman"/>
          <w:b/>
          <w:sz w:val="24"/>
        </w:rPr>
        <w:t>OBRAZLOŽENJE PROGRAMA</w:t>
      </w:r>
    </w:p>
    <w:p w14:paraId="28B95625" w14:textId="77777777" w:rsidR="009278C6" w:rsidRPr="005C4585" w:rsidRDefault="009278C6" w:rsidP="009278C6">
      <w:pPr>
        <w:spacing w:after="0"/>
        <w:rPr>
          <w:rFonts w:ascii="Times New Roman" w:eastAsiaTheme="minorHAnsi" w:hAnsi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5C4585" w:rsidRPr="005C4585" w14:paraId="22CF9DF4" w14:textId="77777777" w:rsidTr="00B57E60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9CD6" w14:textId="00548B20" w:rsidR="009278C6" w:rsidRPr="005C4585" w:rsidRDefault="009278C6" w:rsidP="00B57E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</w:t>
            </w:r>
            <w:r w:rsidR="00B57E60"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2404 PROGRAM PREDŠKOLSKOG ODGOJA I OBRAZOVANJA</w:t>
            </w:r>
            <w:r w:rsidR="00B57E60"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5C4585" w:rsidRPr="005C4585" w14:paraId="20CD5700" w14:textId="77777777" w:rsidTr="00B57E6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B55D0" w14:textId="77777777" w:rsidR="009278C6" w:rsidRPr="005C4585" w:rsidRDefault="009278C6" w:rsidP="009278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5C458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:</w:t>
            </w:r>
          </w:p>
          <w:p w14:paraId="36CD3ABF" w14:textId="77777777" w:rsidR="009278C6" w:rsidRPr="005C4585" w:rsidRDefault="009278C6" w:rsidP="009278C6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1569A4A3" w14:textId="77777777" w:rsidR="00B57E60" w:rsidRPr="005C4585" w:rsidRDefault="009278C6" w:rsidP="009278C6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Program predškolskog obrazovanja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 obuhvaća slijedeće</w:t>
            </w:r>
            <w:r w:rsidR="00B57E60" w:rsidRPr="005C4585">
              <w:rPr>
                <w:rFonts w:eastAsiaTheme="minorHAnsi" w:cs="Calibri"/>
                <w:sz w:val="18"/>
                <w:szCs w:val="18"/>
              </w:rPr>
              <w:t>:</w:t>
            </w:r>
          </w:p>
          <w:p w14:paraId="406B6EA1" w14:textId="5BC02AC5" w:rsidR="00B57E60" w:rsidRPr="005C4585" w:rsidRDefault="00B57E60" w:rsidP="002E7CBA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A</w:t>
            </w:r>
            <w:r w:rsidR="009278C6" w:rsidRPr="005C4585">
              <w:rPr>
                <w:rFonts w:eastAsiaTheme="minorHAnsi" w:cs="Calibri"/>
                <w:sz w:val="18"/>
                <w:szCs w:val="18"/>
              </w:rPr>
              <w:t xml:space="preserve">ktivnosti: </w:t>
            </w:r>
            <w:r w:rsidR="002E7CBA" w:rsidRPr="005C4585">
              <w:rPr>
                <w:rFonts w:eastAsiaTheme="minorHAnsi" w:cs="Calibri"/>
                <w:sz w:val="18"/>
                <w:szCs w:val="18"/>
              </w:rPr>
              <w:t xml:space="preserve">A240401 </w:t>
            </w:r>
            <w:r w:rsidR="009278C6" w:rsidRPr="005C4585">
              <w:rPr>
                <w:rFonts w:eastAsiaTheme="minorHAnsi" w:cs="Calibri"/>
                <w:sz w:val="18"/>
                <w:szCs w:val="18"/>
              </w:rPr>
              <w:t>osnovni program predškolskog odgoja i obrazovanja</w:t>
            </w:r>
          </w:p>
          <w:p w14:paraId="7A5384B4" w14:textId="35A3A659" w:rsidR="009278C6" w:rsidRPr="005C4585" w:rsidRDefault="00B57E60" w:rsidP="002E7CBA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Tekući projekti: T240410  </w:t>
            </w:r>
            <w:r w:rsidR="009278C6" w:rsidRPr="005C4585">
              <w:rPr>
                <w:rFonts w:eastAsiaTheme="minorHAnsi" w:cs="Calibri"/>
                <w:sz w:val="18"/>
                <w:szCs w:val="18"/>
              </w:rPr>
              <w:t xml:space="preserve">stručno razvojni centar </w:t>
            </w:r>
            <w:r w:rsidRPr="005C4585">
              <w:rPr>
                <w:rFonts w:eastAsiaTheme="minorHAnsi" w:cs="Calibri"/>
                <w:sz w:val="18"/>
                <w:szCs w:val="18"/>
              </w:rPr>
              <w:t>, T240412 ostale aktivnosti</w:t>
            </w:r>
            <w:r w:rsidR="00B0366F" w:rsidRPr="005C4585">
              <w:rPr>
                <w:rFonts w:eastAsiaTheme="minorHAnsi" w:cs="Calibri"/>
                <w:sz w:val="18"/>
                <w:szCs w:val="18"/>
              </w:rPr>
              <w:tab/>
            </w:r>
          </w:p>
          <w:p w14:paraId="785EF529" w14:textId="10AADA0A" w:rsidR="00D22CDD" w:rsidRPr="005C4585" w:rsidRDefault="00C019EA" w:rsidP="00C019EA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Program </w:t>
            </w:r>
            <w:r w:rsidR="005D593F" w:rsidRPr="005C4585">
              <w:rPr>
                <w:rFonts w:eastAsiaTheme="minorHAnsi" w:cs="Calibri"/>
                <w:sz w:val="18"/>
                <w:szCs w:val="18"/>
              </w:rPr>
              <w:t>je usmjeren na sve redovite, p</w:t>
            </w:r>
            <w:r w:rsidR="00820598" w:rsidRPr="005C4585">
              <w:rPr>
                <w:rFonts w:eastAsiaTheme="minorHAnsi" w:cs="Calibri"/>
                <w:sz w:val="18"/>
                <w:szCs w:val="18"/>
              </w:rPr>
              <w:t>rograme javnih potreba</w:t>
            </w:r>
            <w:r w:rsidR="005D593F" w:rsidRPr="005C4585">
              <w:rPr>
                <w:rFonts w:eastAsiaTheme="minorHAnsi" w:cs="Calibri"/>
                <w:sz w:val="18"/>
                <w:szCs w:val="18"/>
              </w:rPr>
              <w:t>, alternativne i kraće programe koji se provode u svim objektima u Dječjem vrtiću Radost</w:t>
            </w:r>
            <w:r w:rsidR="008A3271" w:rsidRPr="005C4585">
              <w:rPr>
                <w:rFonts w:eastAsiaTheme="minorHAnsi" w:cs="Calibri"/>
                <w:sz w:val="18"/>
                <w:szCs w:val="18"/>
              </w:rPr>
              <w:t>, te na dodatne programe stručnog usavršavanja koje vrtić nudi</w:t>
            </w:r>
            <w:r w:rsidR="005D593F" w:rsidRPr="005C4585">
              <w:rPr>
                <w:rFonts w:eastAsiaTheme="minorHAnsi" w:cs="Calibri"/>
                <w:sz w:val="18"/>
                <w:szCs w:val="18"/>
              </w:rPr>
              <w:t>. Odnosi se na plaće i prava djelatnika prema KU, materijalne i financijske rashode koji su potrebni za funkcioniranje djelatnosti prema programima i zakonskim odredbama te prema uočenim potrebama tijekom godine</w:t>
            </w:r>
            <w:r w:rsidR="00820598" w:rsidRPr="005C4585">
              <w:rPr>
                <w:rFonts w:eastAsiaTheme="minorHAnsi" w:cs="Calibri"/>
                <w:sz w:val="18"/>
                <w:szCs w:val="18"/>
              </w:rPr>
              <w:t>.</w:t>
            </w:r>
            <w:r w:rsidR="005D593F" w:rsidRPr="005C4585">
              <w:rPr>
                <w:rFonts w:eastAsiaTheme="minorHAnsi" w:cs="Calibri"/>
                <w:sz w:val="18"/>
                <w:szCs w:val="18"/>
              </w:rPr>
              <w:t xml:space="preserve"> Izvori financiranja su ostali prihodi i primici Grada, prihodi od uplate roditelja, donacij</w:t>
            </w:r>
            <w:r w:rsidR="00D22CDD" w:rsidRPr="005C4585">
              <w:rPr>
                <w:rFonts w:eastAsiaTheme="minorHAnsi" w:cs="Calibri"/>
                <w:sz w:val="18"/>
                <w:szCs w:val="18"/>
              </w:rPr>
              <w:t>a</w:t>
            </w:r>
            <w:r w:rsidR="005D593F" w:rsidRPr="005C4585">
              <w:rPr>
                <w:rFonts w:eastAsiaTheme="minorHAnsi" w:cs="Calibri"/>
                <w:sz w:val="18"/>
                <w:szCs w:val="18"/>
              </w:rPr>
              <w:t>, MZO</w:t>
            </w:r>
            <w:r w:rsidR="00D22CDD" w:rsidRPr="005C4585">
              <w:rPr>
                <w:rFonts w:eastAsiaTheme="minorHAnsi" w:cs="Calibri"/>
                <w:sz w:val="18"/>
                <w:szCs w:val="18"/>
              </w:rPr>
              <w:t xml:space="preserve">,  </w:t>
            </w:r>
            <w:r w:rsidR="005D593F" w:rsidRPr="005C4585">
              <w:rPr>
                <w:rFonts w:eastAsiaTheme="minorHAnsi" w:cs="Calibri"/>
                <w:sz w:val="18"/>
                <w:szCs w:val="18"/>
              </w:rPr>
              <w:t>napl</w:t>
            </w:r>
            <w:r w:rsidR="00D22CDD" w:rsidRPr="005C4585">
              <w:rPr>
                <w:rFonts w:eastAsiaTheme="minorHAnsi" w:cs="Calibri"/>
                <w:sz w:val="18"/>
                <w:szCs w:val="18"/>
              </w:rPr>
              <w:t xml:space="preserve">ata šteta po policama osiguranja, vlastiti prihodi i EU fondovi. </w:t>
            </w:r>
            <w:r w:rsidR="00936BEA"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</w:p>
          <w:p w14:paraId="638FA033" w14:textId="44161731" w:rsidR="005F29C2" w:rsidRPr="005C4585" w:rsidRDefault="00936BEA" w:rsidP="005F29C2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U vrtiću </w:t>
            </w:r>
            <w:r w:rsidR="00CB2847" w:rsidRPr="005C4585">
              <w:rPr>
                <w:rFonts w:eastAsiaTheme="minorHAnsi" w:cs="Calibri"/>
                <w:sz w:val="18"/>
                <w:szCs w:val="18"/>
              </w:rPr>
              <w:t>je</w:t>
            </w:r>
            <w:r w:rsidR="00FF579E" w:rsidRPr="005C4585">
              <w:rPr>
                <w:rFonts w:eastAsiaTheme="minorHAnsi" w:cs="Calibri"/>
                <w:sz w:val="18"/>
                <w:szCs w:val="18"/>
              </w:rPr>
              <w:t xml:space="preserve">, </w:t>
            </w:r>
            <w:r w:rsidRPr="005C4585">
              <w:rPr>
                <w:rFonts w:eastAsiaTheme="minorHAnsi" w:cs="Calibri"/>
                <w:sz w:val="18"/>
                <w:szCs w:val="18"/>
              </w:rPr>
              <w:t>prema radnim mjestima</w:t>
            </w:r>
            <w:r w:rsidR="00FF579E" w:rsidRPr="005C4585">
              <w:rPr>
                <w:rFonts w:eastAsiaTheme="minorHAnsi" w:cs="Calibri"/>
                <w:sz w:val="18"/>
                <w:szCs w:val="18"/>
              </w:rPr>
              <w:t>,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 zaposlen</w:t>
            </w:r>
            <w:r w:rsidR="00CB2847" w:rsidRPr="005C4585">
              <w:rPr>
                <w:rFonts w:eastAsiaTheme="minorHAnsi" w:cs="Calibri"/>
                <w:sz w:val="18"/>
                <w:szCs w:val="18"/>
              </w:rPr>
              <w:t>o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1D1C81" w:rsidRPr="005C4585">
              <w:rPr>
                <w:rFonts w:eastAsiaTheme="minorHAnsi" w:cs="Calibri"/>
                <w:sz w:val="18"/>
                <w:szCs w:val="18"/>
              </w:rPr>
              <w:t>57,5</w:t>
            </w:r>
            <w:r w:rsidR="00BB6C09"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proofErr w:type="spellStart"/>
            <w:r w:rsidRPr="005C4585">
              <w:rPr>
                <w:rFonts w:eastAsiaTheme="minorHAnsi" w:cs="Calibri"/>
                <w:sz w:val="18"/>
                <w:szCs w:val="18"/>
              </w:rPr>
              <w:t>delatnik</w:t>
            </w:r>
            <w:r w:rsidR="00CB2847" w:rsidRPr="005C4585">
              <w:rPr>
                <w:rFonts w:eastAsiaTheme="minorHAnsi" w:cs="Calibri"/>
                <w:sz w:val="18"/>
                <w:szCs w:val="18"/>
              </w:rPr>
              <w:t>a</w:t>
            </w:r>
            <w:proofErr w:type="spellEnd"/>
            <w:r w:rsidR="00D7072F" w:rsidRPr="005C4585">
              <w:rPr>
                <w:rFonts w:eastAsiaTheme="minorHAnsi" w:cs="Calibri"/>
                <w:sz w:val="18"/>
                <w:szCs w:val="18"/>
              </w:rPr>
              <w:t xml:space="preserve">, od toga </w:t>
            </w:r>
            <w:r w:rsidR="00BC3BC2" w:rsidRPr="005C4585">
              <w:rPr>
                <w:rFonts w:eastAsiaTheme="minorHAnsi" w:cs="Calibri"/>
                <w:sz w:val="18"/>
                <w:szCs w:val="18"/>
              </w:rPr>
              <w:t>56,5</w:t>
            </w:r>
            <w:r w:rsidR="00BB6C09"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8A3271" w:rsidRPr="005C4585">
              <w:rPr>
                <w:rFonts w:eastAsiaTheme="minorHAnsi" w:cs="Calibri"/>
                <w:sz w:val="18"/>
                <w:szCs w:val="18"/>
              </w:rPr>
              <w:t>na neodređeno puno radno vr</w:t>
            </w:r>
            <w:r w:rsidR="00D7072F" w:rsidRPr="005C4585">
              <w:rPr>
                <w:rFonts w:eastAsiaTheme="minorHAnsi" w:cs="Calibri"/>
                <w:sz w:val="18"/>
                <w:szCs w:val="18"/>
              </w:rPr>
              <w:t xml:space="preserve">ijeme. </w:t>
            </w:r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>Planirana su nova zapošljavanja od siječnja 2023. radi planiranog otvaranja vrtića u Gornjem kraju</w:t>
            </w:r>
            <w:r w:rsidR="00C4197E" w:rsidRPr="005C4585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>Planirano je zapošljavanje: 6 odgojitelja (3 nove skupine u Gornjem kraju), domara, administratora, dva spremača(</w:t>
            </w:r>
            <w:proofErr w:type="spellStart"/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>ice</w:t>
            </w:r>
            <w:proofErr w:type="spellEnd"/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>)/pomoćna kuhara(</w:t>
            </w:r>
            <w:proofErr w:type="spellStart"/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>ice</w:t>
            </w:r>
            <w:proofErr w:type="spellEnd"/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 xml:space="preserve">) te pomoćnog kuhara. Sva radna mjesta definirana </w:t>
            </w:r>
            <w:proofErr w:type="spellStart"/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>seu</w:t>
            </w:r>
            <w:proofErr w:type="spellEnd"/>
            <w:r w:rsidR="005F29C2" w:rsidRPr="005C4585">
              <w:rPr>
                <w:rFonts w:eastAsiaTheme="minorHAnsi" w:cs="Calibri"/>
                <w:bCs/>
                <w:sz w:val="18"/>
                <w:szCs w:val="18"/>
              </w:rPr>
              <w:t xml:space="preserve"> Državnim pedagoškim standardom predškolskog odgoja i naobrazbe. </w:t>
            </w:r>
          </w:p>
          <w:p w14:paraId="3FF71FEC" w14:textId="1B964A88" w:rsidR="00D7072F" w:rsidRPr="005C4585" w:rsidRDefault="00D7072F" w:rsidP="00C019EA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Ovim programom su obuhvaćene usluge tekuće i investicijskog održavanja sva 4 objekta vrtića. Provode se redoviti godišnji pregledi i atesti opreme i građevina, te ostale usluge </w:t>
            </w:r>
            <w:proofErr w:type="spellStart"/>
            <w:r w:rsidRPr="005C4585">
              <w:rPr>
                <w:rFonts w:eastAsiaTheme="minorHAnsi" w:cs="Calibri"/>
                <w:sz w:val="18"/>
                <w:szCs w:val="18"/>
              </w:rPr>
              <w:t>odravanja</w:t>
            </w:r>
            <w:proofErr w:type="spellEnd"/>
            <w:r w:rsidRPr="005C4585">
              <w:rPr>
                <w:rFonts w:eastAsiaTheme="minorHAnsi" w:cs="Calibri"/>
                <w:sz w:val="18"/>
                <w:szCs w:val="18"/>
              </w:rPr>
              <w:t xml:space="preserve"> temeljem uočenih potreba tijekom godine</w:t>
            </w:r>
            <w:r w:rsidR="008A3271" w:rsidRPr="005C4585">
              <w:rPr>
                <w:rFonts w:eastAsiaTheme="minorHAnsi" w:cs="Calibri"/>
                <w:sz w:val="18"/>
                <w:szCs w:val="18"/>
              </w:rPr>
              <w:t xml:space="preserve">. Dio </w:t>
            </w:r>
            <w:proofErr w:type="spellStart"/>
            <w:r w:rsidR="008A3271" w:rsidRPr="005C4585">
              <w:rPr>
                <w:rFonts w:eastAsiaTheme="minorHAnsi" w:cs="Calibri"/>
                <w:sz w:val="18"/>
                <w:szCs w:val="18"/>
              </w:rPr>
              <w:t>jedostavnih</w:t>
            </w:r>
            <w:proofErr w:type="spellEnd"/>
            <w:r w:rsidR="008A3271" w:rsidRPr="005C4585">
              <w:rPr>
                <w:rFonts w:eastAsiaTheme="minorHAnsi" w:cs="Calibri"/>
                <w:sz w:val="18"/>
                <w:szCs w:val="18"/>
              </w:rPr>
              <w:t xml:space="preserve"> radova održavanja provodi domar  na sva 4 objekta u okviru 8 satnog radnog vremena. Domar vrši i dostavu hrane u područne objekte vrtića.</w:t>
            </w:r>
          </w:p>
          <w:p w14:paraId="4546D698" w14:textId="72661545" w:rsidR="009278C6" w:rsidRPr="005C4585" w:rsidRDefault="008A3271" w:rsidP="008A3271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Od 1.rujna 2019.godine vrtić vrši uslugu pripreme obroka i dostave hrane za sve škole na području Grada.</w:t>
            </w:r>
          </w:p>
          <w:p w14:paraId="15C77B2E" w14:textId="5955EE99" w:rsidR="009529D9" w:rsidRPr="005C4585" w:rsidRDefault="009529D9" w:rsidP="00BE4710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</w:p>
        </w:tc>
      </w:tr>
      <w:tr w:rsidR="005C4585" w:rsidRPr="005C4585" w14:paraId="1569287F" w14:textId="77777777" w:rsidTr="00B57E6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F52D3" w14:textId="094F86E0" w:rsidR="009278C6" w:rsidRPr="005C4585" w:rsidRDefault="009278C6" w:rsidP="006D0460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5C4585" w:rsidRPr="005C4585" w14:paraId="64052BBE" w14:textId="77777777" w:rsidTr="00B57E60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433A52" w14:textId="3BFD6E55" w:rsidR="009278C6" w:rsidRPr="005C4585" w:rsidRDefault="009278C6" w:rsidP="009278C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Ciljevi provedbe programa u razdoblju 202</w:t>
            </w:r>
            <w:r w:rsidR="002D0B9B"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2</w:t>
            </w: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.-202</w:t>
            </w:r>
            <w:r w:rsidR="002D0B9B"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4</w:t>
            </w: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</w:t>
            </w:r>
          </w:p>
          <w:p w14:paraId="3C507DE3" w14:textId="77777777" w:rsidR="009278C6" w:rsidRPr="005C4585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71BD29BD" w14:textId="19A902A2" w:rsidR="00433345" w:rsidRPr="005C4585" w:rsidRDefault="009278C6" w:rsidP="00433345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Cilj 1:</w:t>
            </w:r>
            <w:r w:rsidR="005D367C"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D20A8A" w:rsidRPr="005C4585">
              <w:rPr>
                <w:rFonts w:eastAsiaTheme="minorHAnsi" w:cs="Calibri"/>
                <w:i/>
                <w:sz w:val="18"/>
                <w:szCs w:val="18"/>
              </w:rPr>
              <w:t xml:space="preserve">Povećanje razine kvalitete i standarda ranog i predškolskog odgoja i obrazovanja </w:t>
            </w:r>
            <w:r w:rsidR="00970712" w:rsidRPr="005C4585">
              <w:rPr>
                <w:rFonts w:eastAsiaTheme="minorHAnsi" w:cs="Calibri"/>
                <w:i/>
                <w:sz w:val="18"/>
                <w:szCs w:val="18"/>
              </w:rPr>
              <w:t>u Gradu Crikvenici i na razini Republike Hrvatske</w:t>
            </w:r>
          </w:p>
          <w:tbl>
            <w:tblPr>
              <w:tblStyle w:val="TableGrid1"/>
              <w:tblW w:w="10195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052"/>
              <w:gridCol w:w="993"/>
              <w:gridCol w:w="1275"/>
              <w:gridCol w:w="993"/>
              <w:gridCol w:w="1559"/>
              <w:gridCol w:w="1358"/>
              <w:gridCol w:w="1790"/>
            </w:tblGrid>
            <w:tr w:rsidR="005C4585" w:rsidRPr="005C4585" w14:paraId="15EA2A6F" w14:textId="5FEBE105" w:rsidTr="005F3B6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C5F987" w14:textId="77777777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27A3A" w14:textId="15A8C293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17AFCE" w14:textId="77777777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C0362B" w14:textId="619FDAE7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  <w:r w:rsidR="0054097F" w:rsidRPr="005C4585">
                    <w:rPr>
                      <w:rFonts w:ascii="Calibri" w:hAnsi="Calibri" w:cs="Calibri"/>
                      <w:sz w:val="18"/>
                      <w:szCs w:val="18"/>
                    </w:rPr>
                    <w:t xml:space="preserve"> 2021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EB02A4" w14:textId="77777777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19D3A8" w14:textId="2D0A7F45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Ciljana vrijednost za 2022.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7D9B464" w14:textId="4101E55C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Ciljana vrijednost za 2023.</w:t>
                  </w:r>
                </w:p>
              </w:tc>
              <w:tc>
                <w:tcPr>
                  <w:tcW w:w="1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7724694F" w14:textId="3358C1F4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2024.</w:t>
                  </w:r>
                </w:p>
              </w:tc>
            </w:tr>
            <w:tr w:rsidR="005C4585" w:rsidRPr="005C4585" w14:paraId="3155B616" w14:textId="4AE8FC80" w:rsidTr="005F3B6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AB073" w14:textId="6CEABE1C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Ukupan broj skupina s obogaćenim programima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01A99" w14:textId="54242CDF" w:rsidR="005F3B62" w:rsidRPr="005C4585" w:rsidRDefault="001D6F4E" w:rsidP="009355A8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Obogaćeni programi</w:t>
                  </w:r>
                  <w:r w:rsidR="008A3662" w:rsidRPr="005C4585">
                    <w:rPr>
                      <w:rFonts w:cstheme="minorHAnsi"/>
                      <w:sz w:val="16"/>
                      <w:szCs w:val="16"/>
                    </w:rPr>
                    <w:t xml:space="preserve"> omogućuju raznolikost </w:t>
                  </w:r>
                  <w:r w:rsidR="008A3662"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sadržaja koji se nude u dječjem vrtiću Radost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92BDD" w14:textId="7D842017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broj</w:t>
                  </w:r>
                  <w:r w:rsidR="008A3662" w:rsidRPr="005C4585">
                    <w:rPr>
                      <w:rFonts w:cstheme="minorHAnsi"/>
                      <w:sz w:val="16"/>
                      <w:szCs w:val="16"/>
                    </w:rPr>
                    <w:t xml:space="preserve"> programa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314096" w14:textId="57FC23D8" w:rsidR="005F3B62" w:rsidRPr="005C4585" w:rsidRDefault="0054097F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3</w:t>
                  </w:r>
                  <w:r w:rsidR="005F3B62" w:rsidRPr="005C4585">
                    <w:rPr>
                      <w:rFonts w:cstheme="minorHAnsi"/>
                      <w:sz w:val="16"/>
                      <w:szCs w:val="16"/>
                    </w:rPr>
                    <w:t xml:space="preserve"> </w:t>
                  </w:r>
                </w:p>
                <w:p w14:paraId="34E46D51" w14:textId="1461DC84" w:rsidR="005F3B62" w:rsidRPr="005C4585" w:rsidRDefault="0054097F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(redoviti program obogaćen sadržajima 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katoličko vjerskog odgoja; redoviti program obogaćen sadržajima ranog učenja engleskog jezika, redoviti program obogaćen sadržajima senzorne integracije)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28077" w14:textId="77777777" w:rsidR="005F3B62" w:rsidRPr="005C4585" w:rsidRDefault="005F3B62" w:rsidP="00D808CD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Dječji vrtić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53F66" w14:textId="77777777" w:rsidR="005F3B62" w:rsidRPr="005C4585" w:rsidRDefault="005F3B62" w:rsidP="00D808CD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3 </w:t>
                  </w:r>
                </w:p>
                <w:p w14:paraId="5730D661" w14:textId="099D1A43" w:rsidR="005F3B62" w:rsidRPr="005C4585" w:rsidRDefault="005F3B62" w:rsidP="00D808CD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(redoviti program obogaćen sadržajima katoličko vjerskog 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odgoja; redoviti program obogaćen sadržajima ranog učenja engleskog jezika, redoviti program obogaćen sadržajima senzorne integracije)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96E62" w14:textId="677866A8" w:rsidR="005F3B62" w:rsidRPr="005C4585" w:rsidRDefault="009E15BD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4</w:t>
                  </w:r>
                </w:p>
                <w:p w14:paraId="079D1C5C" w14:textId="552BFDF4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(redoviti program obogaćen sadržajima katoličko 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vjerskog odgoja; redoviti program obogaćen sadržajima ranog učenja engleskog jezika, redoviti program obogaćen sadržajima senzorne integracije</w:t>
                  </w:r>
                  <w:r w:rsidR="009C6C8C" w:rsidRPr="005C4585">
                    <w:rPr>
                      <w:rFonts w:cstheme="minorHAnsi"/>
                      <w:sz w:val="16"/>
                      <w:szCs w:val="16"/>
                    </w:rPr>
                    <w:t xml:space="preserve">, , redoviti program obogaćen </w:t>
                  </w:r>
                  <w:r w:rsidR="001D6F4E" w:rsidRPr="005C4585">
                    <w:rPr>
                      <w:rFonts w:cstheme="minorHAnsi"/>
                      <w:sz w:val="16"/>
                      <w:szCs w:val="16"/>
                    </w:rPr>
                    <w:t xml:space="preserve">etno </w:t>
                  </w:r>
                  <w:r w:rsidR="009C6C8C" w:rsidRPr="005C4585">
                    <w:rPr>
                      <w:rFonts w:cstheme="minorHAnsi"/>
                      <w:sz w:val="16"/>
                      <w:szCs w:val="16"/>
                    </w:rPr>
                    <w:t>sadržajima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BCA95" w14:textId="6E2ECB2C" w:rsidR="005F3B62" w:rsidRPr="005C4585" w:rsidRDefault="005F3B62" w:rsidP="0089428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4</w:t>
                  </w:r>
                </w:p>
                <w:p w14:paraId="672B9DA1" w14:textId="46AB629B" w:rsidR="005F3B62" w:rsidRPr="005C4585" w:rsidRDefault="001D6F4E" w:rsidP="003445ED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(redoviti program obogaćen sadržajima katoličko vjerskog odgoja; 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redoviti program obogaćen sadržajima ranog učenja engleskog jezika, redoviti program obogaćen sadržajima senzorne integracije, , redoviti program obogaćen etno sadržajima)</w:t>
                  </w:r>
                </w:p>
              </w:tc>
            </w:tr>
            <w:tr w:rsidR="005C4585" w:rsidRPr="005C4585" w14:paraId="2252777F" w14:textId="5696F271" w:rsidTr="005F3B6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8B349B" w14:textId="4F61CD4E" w:rsidR="005F3B62" w:rsidRPr="005C4585" w:rsidRDefault="005F3B62" w:rsidP="00A82D57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lastRenderedPageBreak/>
                    <w:t>Ukupan broj verificiranih programa koje vrtić nudi radi edukacije stručnih djelatnika drugih ustanova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6DFEE4" w14:textId="581E18C4" w:rsidR="005F3B62" w:rsidRPr="005C4585" w:rsidRDefault="005F3B62" w:rsidP="00351B9C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Dječji vrtić određuje se stručno-razvojnim centrom na vrijeme od četiri godine ako ostvaruje visoku razinu kvalitete odgojno-obrazovnog procesa u cjelini i u pojedinim programima te predstavlja primjeren model unapređivanja odgojno-obrazovnog rada.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D84FD7" w14:textId="5D539FAD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Broj programa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B6DFD9" w14:textId="77777777" w:rsidR="005F3B62" w:rsidRPr="005C4585" w:rsidRDefault="005F3B62" w:rsidP="00351B9C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1 </w:t>
                  </w:r>
                </w:p>
                <w:p w14:paraId="0C7BAADF" w14:textId="2FA62909" w:rsidR="005F3B62" w:rsidRPr="005C4585" w:rsidRDefault="005F3B62" w:rsidP="00970712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(Stručno razvojni centar za podršku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roditejstvu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program Rastimo zajedno)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56F696" w14:textId="338D17A2" w:rsidR="005F3B62" w:rsidRPr="005C4585" w:rsidRDefault="005F3B62" w:rsidP="00D808CD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Dječji vrtić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C72092" w14:textId="77777777" w:rsidR="005F3B62" w:rsidRPr="005C4585" w:rsidRDefault="005F3B62" w:rsidP="00A82D57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1 </w:t>
                  </w:r>
                </w:p>
                <w:p w14:paraId="762E1DD6" w14:textId="6EB03B61" w:rsidR="005F3B62" w:rsidRPr="005C4585" w:rsidRDefault="005F3B62" w:rsidP="00970712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(Stručno razvojni centar za podršku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roditejstvu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program Rastimo zajedno)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1F61DC" w14:textId="77777777" w:rsidR="005F3B62" w:rsidRPr="005C4585" w:rsidRDefault="005F3B62" w:rsidP="00A82D57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1 </w:t>
                  </w:r>
                </w:p>
                <w:p w14:paraId="623B91BA" w14:textId="663A5F45" w:rsidR="005F3B62" w:rsidRPr="005C4585" w:rsidRDefault="005F3B62" w:rsidP="00970712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(Stručno razvojni centar za podršku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roditejstvu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program Rastimo zajedno)</w:t>
                  </w:r>
                </w:p>
              </w:tc>
              <w:tc>
                <w:tcPr>
                  <w:tcW w:w="1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2AE26A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6DCC457C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2593507A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66D48FA" w14:textId="67428FD0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7F940C8E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6057E138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18E840C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2B309C6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1C6A069" w14:textId="536C7435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1 </w:t>
                  </w:r>
                </w:p>
                <w:p w14:paraId="77DFBC7A" w14:textId="3C048FEC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(Stručno razvojni centar za podršku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roditejstvu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program Rastimo zajedno)</w:t>
                  </w:r>
                </w:p>
              </w:tc>
            </w:tr>
            <w:tr w:rsidR="005C4585" w:rsidRPr="005C4585" w14:paraId="24600C0D" w14:textId="77777777" w:rsidTr="005F3B6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44A5F0" w14:textId="68AE329E" w:rsidR="005F3B62" w:rsidRPr="005C4585" w:rsidRDefault="005F3B62" w:rsidP="00A82D57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Ukupan broj kraćih programa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EA99A" w14:textId="113BF63E" w:rsidR="005F3B62" w:rsidRPr="005C4585" w:rsidRDefault="005F3B62" w:rsidP="00351B9C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Kraći programi namijenjeni su djeci koja su upisana u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redoviite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programe vrtića, kao dodatni programi, kao i djeci koja ne pohađaju niti jedan vrtićki program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DD4261" w14:textId="501C04B6" w:rsidR="005F3B62" w:rsidRPr="005C4585" w:rsidRDefault="005F3B62" w:rsidP="009278C6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Broj programa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B1C33" w14:textId="77777777" w:rsidR="00BD3D29" w:rsidRPr="00BD3D29" w:rsidRDefault="00BD3D29" w:rsidP="00BD3D29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BD3D29">
                    <w:rPr>
                      <w:rFonts w:cstheme="minorHAnsi"/>
                      <w:sz w:val="16"/>
                      <w:szCs w:val="16"/>
                    </w:rPr>
                    <w:t>3</w:t>
                  </w:r>
                </w:p>
                <w:p w14:paraId="1F483704" w14:textId="1165C5DE" w:rsidR="005F3B62" w:rsidRPr="005C4585" w:rsidRDefault="00BD3D29" w:rsidP="00BD3D29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(Kraći program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predškole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kraći program za potencijalno darovitu djecu, kraći program ranog učenja engleskoj jezika)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735BA3" w14:textId="750FBE57" w:rsidR="005F3B62" w:rsidRPr="005C4585" w:rsidRDefault="005F3B62" w:rsidP="00D808CD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Dječji vrtić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688F9" w14:textId="678F09EC" w:rsidR="005F3B62" w:rsidRPr="005C4585" w:rsidRDefault="00BD3D29" w:rsidP="00A82D57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4</w:t>
                  </w:r>
                </w:p>
                <w:p w14:paraId="548F451F" w14:textId="3602D095" w:rsidR="005F3B62" w:rsidRPr="005C4585" w:rsidRDefault="005F3B62" w:rsidP="00A82D57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(Kraći program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predškole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kraći program za potencijalno darovitu djecu, kraći program ranog učenja engleskoj jezika</w:t>
                  </w:r>
                  <w:r w:rsidR="00BD3D29" w:rsidRPr="005C4585">
                    <w:rPr>
                      <w:rFonts w:cstheme="minorHAnsi"/>
                      <w:sz w:val="16"/>
                      <w:szCs w:val="16"/>
                    </w:rPr>
                    <w:t>, kraći program s etno sadržajima</w:t>
                  </w:r>
                  <w:r w:rsidRPr="005C4585">
                    <w:rPr>
                      <w:rFonts w:cstheme="minorHAnsi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B77838" w14:textId="77777777" w:rsidR="00BD3D29" w:rsidRPr="00BD3D29" w:rsidRDefault="00BD3D29" w:rsidP="00BD3D29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BD3D29">
                    <w:rPr>
                      <w:rFonts w:cstheme="minorHAnsi"/>
                      <w:sz w:val="16"/>
                      <w:szCs w:val="16"/>
                    </w:rPr>
                    <w:t>4</w:t>
                  </w:r>
                </w:p>
                <w:p w14:paraId="175B85FD" w14:textId="0C8BB2BF" w:rsidR="005F3B62" w:rsidRPr="005C4585" w:rsidRDefault="00BD3D29" w:rsidP="00BD3D29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(Kraći program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predškole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kraći program za potencijalno darovitu djecu, kraći program ranog učenja engleskoj jezika, kraći program s etno sadržajima)</w:t>
                  </w:r>
                </w:p>
              </w:tc>
              <w:tc>
                <w:tcPr>
                  <w:tcW w:w="1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47DB6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747A3973" w14:textId="77777777" w:rsidR="005F3B62" w:rsidRPr="005C4585" w:rsidRDefault="005F3B62" w:rsidP="00F10521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63F1D68E" w14:textId="77777777" w:rsidR="00BD3D29" w:rsidRPr="005C4585" w:rsidRDefault="00BD3D29" w:rsidP="00BD3D29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>4</w:t>
                  </w:r>
                </w:p>
                <w:p w14:paraId="2D2FF894" w14:textId="4FC0F12F" w:rsidR="005F3B62" w:rsidRPr="005C4585" w:rsidRDefault="00BD3D29" w:rsidP="00BD3D29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(Kraći program </w:t>
                  </w:r>
                  <w:proofErr w:type="spellStart"/>
                  <w:r w:rsidRPr="005C4585">
                    <w:rPr>
                      <w:rFonts w:cstheme="minorHAnsi"/>
                      <w:sz w:val="16"/>
                      <w:szCs w:val="16"/>
                    </w:rPr>
                    <w:t>predškole</w:t>
                  </w:r>
                  <w:proofErr w:type="spellEnd"/>
                  <w:r w:rsidRPr="005C4585">
                    <w:rPr>
                      <w:rFonts w:cstheme="minorHAnsi"/>
                      <w:sz w:val="16"/>
                      <w:szCs w:val="16"/>
                    </w:rPr>
                    <w:t xml:space="preserve"> i kraći program za potencijalno darovitu djecu, kraći program ranog učenja engleskoj jezika, kraći program s etno sadržajima)</w:t>
                  </w:r>
                </w:p>
              </w:tc>
            </w:tr>
          </w:tbl>
          <w:p w14:paraId="716BC56D" w14:textId="77777777" w:rsidR="009278C6" w:rsidRPr="005C4585" w:rsidRDefault="009278C6" w:rsidP="003445ED">
            <w:pPr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4E81C8E7" w14:textId="77777777" w:rsidR="009278C6" w:rsidRPr="005C4585" w:rsidRDefault="009278C6" w:rsidP="009278C6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356C1275" w14:textId="77777777" w:rsidR="00FB7773" w:rsidRPr="005C4585" w:rsidRDefault="00FB777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E2DAE8" w14:textId="77777777" w:rsidR="00606A38" w:rsidRPr="005C4585" w:rsidRDefault="00606A38" w:rsidP="009650C3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7FF4BA03" w14:textId="77777777" w:rsidR="00351B9C" w:rsidRPr="005C4585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6A910D15" w14:textId="77777777" w:rsidR="00351B9C" w:rsidRPr="005C4585" w:rsidRDefault="00351B9C" w:rsidP="00351B9C">
      <w:pPr>
        <w:numPr>
          <w:ilvl w:val="0"/>
          <w:numId w:val="29"/>
        </w:numPr>
        <w:spacing w:after="0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5C4585">
        <w:rPr>
          <w:rFonts w:ascii="Times New Roman" w:eastAsiaTheme="minorHAnsi" w:hAnsi="Times New Roman"/>
          <w:b/>
          <w:sz w:val="24"/>
          <w:szCs w:val="24"/>
        </w:rPr>
        <w:t>Procjena i ishodište potrebnih sredstava za aktivnosti/projekte unutar programa</w:t>
      </w:r>
    </w:p>
    <w:p w14:paraId="59AFD28B" w14:textId="77777777" w:rsidR="00351B9C" w:rsidRPr="005C4585" w:rsidRDefault="00351B9C" w:rsidP="00351B9C">
      <w:pPr>
        <w:spacing w:after="0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5C4585" w:rsidRPr="005C4585" w14:paraId="0ADFBA11" w14:textId="77777777" w:rsidTr="00B57E60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2CF843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D3CED0B" w14:textId="368BF7B7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055E9C83" w14:textId="77777777" w:rsidR="00351B9C" w:rsidRPr="005C4585" w:rsidRDefault="00351B9C" w:rsidP="00351B9C">
            <w:pPr>
              <w:jc w:val="center"/>
              <w:rPr>
                <w:rFonts w:eastAsiaTheme="minorHAns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A6F514" w14:textId="377B17E1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14CF8A" w14:textId="7D8FB74C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202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A6AC1B6" w14:textId="77777777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6C96687D" w14:textId="4816810E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202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336989" w14:textId="77777777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0C649CCA" w14:textId="0BD485C3" w:rsidR="00351B9C" w:rsidRPr="005C4585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4D20E3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</w:p>
        </w:tc>
      </w:tr>
      <w:tr w:rsidR="005C4585" w:rsidRPr="005C4585" w14:paraId="493F8576" w14:textId="77777777" w:rsidTr="00B57E60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1D8FF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E78AB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C07FD48" w14:textId="65AEF4D6" w:rsidR="00351B9C" w:rsidRPr="005C4585" w:rsidRDefault="00351B9C" w:rsidP="00351B9C">
            <w:pPr>
              <w:jc w:val="center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</w:t>
            </w:r>
            <w:r w:rsidR="004D20E3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C16F96"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8C7FBB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0D1B34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7D94D83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7FA08F" w14:textId="77777777" w:rsidR="00351B9C" w:rsidRPr="005C4585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5C4585" w:rsidRPr="005C4585" w14:paraId="2AFDAC80" w14:textId="77777777" w:rsidTr="003445E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340BA7" w14:textId="77777777" w:rsidR="00584EBC" w:rsidRPr="005C4585" w:rsidRDefault="00584EBC" w:rsidP="00584EBC">
            <w:pPr>
              <w:spacing w:after="0" w:line="240" w:lineRule="auto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UKUPNO PROGRAM</w:t>
            </w:r>
          </w:p>
          <w:p w14:paraId="24EFCED8" w14:textId="00FD01A0" w:rsidR="00584EBC" w:rsidRPr="005C4585" w:rsidRDefault="00584EBC" w:rsidP="00584EB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sz w:val="18"/>
                <w:szCs w:val="18"/>
              </w:rPr>
              <w:t>Program 2404 PROGRAM PREDŠKOLSKOG ODGOJA I OBRAZOVANJA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DEF92E" w14:textId="6A8368DC" w:rsidR="00584EBC" w:rsidRPr="005C4585" w:rsidRDefault="00274FC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9.201.246,13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0A22D7" w14:textId="470EFF64" w:rsidR="00584EBC" w:rsidRPr="005C4585" w:rsidRDefault="00D2493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12.117.375,83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9E483B" w14:textId="77777777" w:rsidR="00625093" w:rsidRPr="005C4585" w:rsidRDefault="00625093" w:rsidP="00E476C2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  <w:p w14:paraId="7EE776BB" w14:textId="04DE7AC3" w:rsidR="00584EBC" w:rsidRPr="005C4585" w:rsidRDefault="0089343B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12.991.463,75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34909D" w14:textId="77777777" w:rsidR="00625093" w:rsidRPr="005C4585" w:rsidRDefault="0062509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10C2E20B" w14:textId="5D971D14" w:rsidR="00584EBC" w:rsidRPr="005C4585" w:rsidRDefault="00DE0F70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</w:t>
            </w:r>
            <w:r w:rsidR="00615171" w:rsidRPr="005C4585">
              <w:rPr>
                <w:sz w:val="18"/>
                <w:szCs w:val="18"/>
              </w:rPr>
              <w:t>262.840,00</w:t>
            </w:r>
            <w:r w:rsidR="00625093" w:rsidRPr="005C4585">
              <w:rPr>
                <w:sz w:val="18"/>
                <w:szCs w:val="18"/>
              </w:rPr>
              <w:tab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C869CF" w14:textId="77777777" w:rsidR="00625093" w:rsidRPr="005C4585" w:rsidRDefault="0062509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5D06EC65" w14:textId="77777777" w:rsidR="00625093" w:rsidRPr="005C4585" w:rsidRDefault="0062509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1F666816" w14:textId="2FCDBF4F" w:rsidR="00584EBC" w:rsidRPr="005C4585" w:rsidRDefault="00615171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14.302.840,00</w:t>
            </w:r>
            <w:r w:rsidR="00625093" w:rsidRPr="005C4585">
              <w:rPr>
                <w:sz w:val="18"/>
                <w:szCs w:val="18"/>
              </w:rPr>
              <w:tab/>
            </w:r>
            <w:r w:rsidR="00625093" w:rsidRPr="005C4585">
              <w:rPr>
                <w:sz w:val="18"/>
                <w:szCs w:val="18"/>
              </w:rPr>
              <w:tab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6B3CE4A" w14:textId="5E0DCE9E" w:rsidR="00584EBC" w:rsidRPr="005C4585" w:rsidRDefault="003020F0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107,21</w:t>
            </w:r>
          </w:p>
        </w:tc>
      </w:tr>
      <w:tr w:rsidR="005C4585" w:rsidRPr="005C4585" w14:paraId="459FA9AF" w14:textId="77777777" w:rsidTr="003445E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CF6624" w14:textId="1633294D" w:rsidR="00B0366F" w:rsidRPr="005C4585" w:rsidRDefault="00B0366F" w:rsidP="00B0366F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Aktivnost A240401 OSNOVNI PROGRAM PREDŠKOLSKOG OBRAZOVANJA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8E6366" w14:textId="1A452F36" w:rsidR="00B0366F" w:rsidRPr="005C4585" w:rsidRDefault="00CB628F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7.770.503,62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87FE3E" w14:textId="3A5AEF47" w:rsidR="00B0366F" w:rsidRPr="005C4585" w:rsidRDefault="00E70D4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9.306.440,00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318795" w14:textId="61CA77D0" w:rsidR="00B0366F" w:rsidRPr="005C4585" w:rsidRDefault="00C83D87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10.977.040,00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5AFC1E" w14:textId="77777777" w:rsidR="00C67ADB" w:rsidRPr="005C4585" w:rsidRDefault="00C67ADB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172B5106" w14:textId="221AE8A0" w:rsidR="00B0366F" w:rsidRPr="005C4585" w:rsidRDefault="00C67ADB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12.301.540,00</w:t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859D5D" w14:textId="77777777" w:rsidR="00753FFE" w:rsidRPr="005C4585" w:rsidRDefault="00753FFE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3711BE3" w14:textId="77777777" w:rsidR="00753FFE" w:rsidRPr="005C4585" w:rsidRDefault="00753FFE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3D00A40" w14:textId="37F2AA04" w:rsidR="00B0366F" w:rsidRPr="005C4585" w:rsidRDefault="00753FFE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12.341.540,00</w:t>
            </w:r>
            <w:r w:rsidRPr="005C4585">
              <w:rPr>
                <w:sz w:val="18"/>
                <w:szCs w:val="18"/>
              </w:rPr>
              <w:tab/>
            </w:r>
            <w:r w:rsidRPr="005C4585">
              <w:rPr>
                <w:sz w:val="18"/>
                <w:szCs w:val="18"/>
              </w:rPr>
              <w:tab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262680" w14:textId="5D305213" w:rsidR="00B0366F" w:rsidRPr="005C4585" w:rsidRDefault="00356EF8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117,95</w:t>
            </w:r>
          </w:p>
        </w:tc>
      </w:tr>
      <w:tr w:rsidR="005C4585" w:rsidRPr="005C4585" w14:paraId="414E0A92" w14:textId="77777777" w:rsidTr="003445E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9E2BFD" w14:textId="44819243" w:rsidR="00B0366F" w:rsidRPr="005C4585" w:rsidRDefault="00B0366F" w:rsidP="00B0366F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lastRenderedPageBreak/>
              <w:t>Tekući projekt T240410 STRUČNO RAZVOJNI CENTAR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0A710F" w14:textId="0FAD04F9" w:rsidR="00B0366F" w:rsidRPr="005C4585" w:rsidRDefault="00060069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39.588,09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A038B8" w14:textId="78D11ED7" w:rsidR="00B0366F" w:rsidRPr="005C4585" w:rsidRDefault="00206CC0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107.700,23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ACD6BE" w14:textId="02915F14" w:rsidR="00B0366F" w:rsidRPr="005C4585" w:rsidRDefault="002E3AA2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59.8</w:t>
            </w:r>
            <w:r w:rsidR="00CB4834" w:rsidRPr="005C4585">
              <w:rPr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B70014" w14:textId="7DD31EBA" w:rsidR="00B0366F" w:rsidRPr="005C4585" w:rsidRDefault="002E3AA2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59.8</w:t>
            </w:r>
            <w:r w:rsidR="00D62DE6" w:rsidRPr="005C4585">
              <w:rPr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8ADCEC" w14:textId="3E9BF22D" w:rsidR="00B0366F" w:rsidRPr="005C4585" w:rsidRDefault="002E3AA2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59.8</w:t>
            </w:r>
            <w:r w:rsidR="00D62DE6" w:rsidRPr="005C4585">
              <w:rPr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44A4BE2" w14:textId="731597C6" w:rsidR="00B0366F" w:rsidRPr="005C4585" w:rsidRDefault="00F2094C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55,52</w:t>
            </w:r>
          </w:p>
        </w:tc>
      </w:tr>
      <w:tr w:rsidR="005C4585" w:rsidRPr="005C4585" w14:paraId="6DCAEE41" w14:textId="77777777" w:rsidTr="003445E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B02117" w14:textId="650A8B20" w:rsidR="00632A63" w:rsidRPr="005C4585" w:rsidRDefault="00632A63" w:rsidP="00632A6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Tekući projekt T240411 PROJEKT RADOST ZA RADOST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F258C8" w14:textId="48651461" w:rsidR="00632A63" w:rsidRPr="005C4585" w:rsidRDefault="00632A6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1.273.877,01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44B9F0" w14:textId="7D5C7EDD" w:rsidR="00632A63" w:rsidRPr="005C4585" w:rsidRDefault="00632A6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875.735,60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9DF863" w14:textId="0FBCC4EC" w:rsidR="00632A63" w:rsidRPr="005C4585" w:rsidRDefault="00B16EF6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4EE3C0" w14:textId="3F8773C3" w:rsidR="00632A63" w:rsidRPr="005C4585" w:rsidRDefault="00632A6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842B45" w14:textId="1BDDB8C7" w:rsidR="00632A63" w:rsidRPr="005C4585" w:rsidRDefault="00632A6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B7CCCD6" w14:textId="6FB16934" w:rsidR="00632A63" w:rsidRPr="005C4585" w:rsidRDefault="00B16EF6" w:rsidP="003445ED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sz w:val="18"/>
                <w:szCs w:val="18"/>
                <w:lang w:eastAsia="hr-HR"/>
              </w:rPr>
              <w:t>0,00</w:t>
            </w:r>
          </w:p>
        </w:tc>
      </w:tr>
      <w:tr w:rsidR="005C4585" w:rsidRPr="005C4585" w14:paraId="5DF45F84" w14:textId="77777777" w:rsidTr="003445E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92352A" w14:textId="71229190" w:rsidR="00632A63" w:rsidRPr="005C4585" w:rsidRDefault="00632A63" w:rsidP="00632A6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Tekući projekt T240412 OSTALE AKTIVNOSTI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0E6D4A" w14:textId="685F75BA" w:rsidR="00632A63" w:rsidRPr="005C4585" w:rsidRDefault="00632A6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117.277,41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839257" w14:textId="4CFC4D0F" w:rsidR="00632A63" w:rsidRPr="005C4585" w:rsidRDefault="00632A6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120.000,00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91E102" w14:textId="2C8BE81B" w:rsidR="00632A63" w:rsidRPr="005C4585" w:rsidRDefault="00480CC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194.000,00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71D58E" w14:textId="5D4C18A1" w:rsidR="00632A63" w:rsidRPr="005C4585" w:rsidRDefault="00480CC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194.000,00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1A7B89" w14:textId="58E1FFE3" w:rsidR="00632A63" w:rsidRPr="005C4585" w:rsidRDefault="00480CC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194.000,00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D01ED2B" w14:textId="2DD07C78" w:rsidR="00632A63" w:rsidRPr="005C4585" w:rsidRDefault="00B54F76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161,67</w:t>
            </w:r>
          </w:p>
        </w:tc>
      </w:tr>
      <w:tr w:rsidR="005C4585" w:rsidRPr="005C4585" w14:paraId="0318024F" w14:textId="77777777" w:rsidTr="00097219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42D40C" w14:textId="12B5CD38" w:rsidR="009437D4" w:rsidRPr="005C4585" w:rsidRDefault="009437D4" w:rsidP="009437D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Tekući projekt T240413 PROJEKT RADOST ZA RADOST 2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CDB73C" w14:textId="2742AF72" w:rsidR="009437D4" w:rsidRPr="005C4585" w:rsidRDefault="009437D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FB61B2" w14:textId="30D4EF41" w:rsidR="009437D4" w:rsidRPr="005C4585" w:rsidRDefault="009437D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1.707.500,00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DFCEE5" w14:textId="6AD565F3" w:rsidR="009437D4" w:rsidRPr="005C4585" w:rsidRDefault="00957F29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1.707.500,00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10E9F4" w14:textId="79E2802A" w:rsidR="009437D4" w:rsidRPr="005C4585" w:rsidRDefault="00957F29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1.707.500,00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EC0969" w14:textId="6DE3ED6C" w:rsidR="009437D4" w:rsidRPr="005C4585" w:rsidRDefault="009437D4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B31DDD5" w14:textId="1BA8037E" w:rsidR="009437D4" w:rsidRPr="005C4585" w:rsidRDefault="00CC2103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100,00</w:t>
            </w:r>
          </w:p>
        </w:tc>
      </w:tr>
      <w:tr w:rsidR="00097219" w:rsidRPr="005C4585" w14:paraId="4AD594AC" w14:textId="77777777" w:rsidTr="003445E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37AA4BB" w14:textId="0E7797C2" w:rsidR="00097219" w:rsidRPr="005C4585" w:rsidRDefault="009E5ACD" w:rsidP="009437D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Tekući projekt T240414 PROJEKT RIBAR(I)JA</w:t>
            </w:r>
            <w:r w:rsidRPr="005C458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30E80F6" w14:textId="52CE4F40" w:rsidR="00097219" w:rsidRPr="005C4585" w:rsidRDefault="009E5AC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E762DEB" w14:textId="4308CFBA" w:rsidR="00097219" w:rsidRPr="005C4585" w:rsidRDefault="009E5AC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6CC4DF7" w14:textId="527B84A4" w:rsidR="00097219" w:rsidRPr="005C4585" w:rsidRDefault="009E5AC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53.123,75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6D7BC0B" w14:textId="766801AE" w:rsidR="00097219" w:rsidRPr="005C4585" w:rsidRDefault="009E5AC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D55DE7E" w14:textId="065D1040" w:rsidR="00097219" w:rsidRPr="005C4585" w:rsidRDefault="009E5ACD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456236" w14:textId="0D7694B2" w:rsidR="00097219" w:rsidRPr="005C4585" w:rsidRDefault="00E65AAE" w:rsidP="003445E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C4585">
              <w:rPr>
                <w:sz w:val="18"/>
                <w:szCs w:val="18"/>
              </w:rPr>
              <w:t>0</w:t>
            </w:r>
          </w:p>
        </w:tc>
      </w:tr>
    </w:tbl>
    <w:p w14:paraId="74F0E7BD" w14:textId="77777777" w:rsidR="00351B9C" w:rsidRPr="005C4585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58F7255C" w14:textId="77777777" w:rsidR="00351B9C" w:rsidRPr="005C4585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5592062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12340" w14:textId="19B4645D" w:rsidR="00351B9C" w:rsidRPr="005C4585" w:rsidRDefault="00351B9C" w:rsidP="00126B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</w:t>
            </w:r>
            <w:r w:rsidR="00126BEC"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: A240401 OSNOVNI PROGRAM PREDŠKOLSKOG OBRAZOVANJA</w:t>
            </w:r>
          </w:p>
        </w:tc>
      </w:tr>
      <w:tr w:rsidR="005C4585" w:rsidRPr="005C4585" w14:paraId="7A45103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A69C" w14:textId="3919E802" w:rsidR="00351B9C" w:rsidRPr="005C4585" w:rsidRDefault="00351B9C" w:rsidP="00351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5C4585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31E65DDC" w14:textId="77777777" w:rsidR="008F3007" w:rsidRPr="005C4585" w:rsidRDefault="008F3007" w:rsidP="00351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  <w:p w14:paraId="7CF1AAFE" w14:textId="315E7F21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5E39C8E2" w14:textId="113FE145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Državni pedagoški standard predškolskog odgoja i naobrazbe </w:t>
            </w:r>
          </w:p>
          <w:p w14:paraId="69DC749E" w14:textId="5AB1C418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odgoja)</w:t>
            </w:r>
          </w:p>
          <w:p w14:paraId="4972CE87" w14:textId="70BCB71D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Pravilnik o vrsti stručne spreme stručnih djelatnika te vrsti i stupnju stručne spreme ostalih djelatnika u dječjem vrtiću </w:t>
            </w:r>
          </w:p>
          <w:p w14:paraId="5469F7EB" w14:textId="12C9D10B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Pravilnik o načinu i uvjetima napredovanja u struci i promicanju u položajna zvanja odgojitelja i stručnih suradnika u dječjim vrtićima </w:t>
            </w:r>
          </w:p>
          <w:p w14:paraId="0058DB46" w14:textId="63655010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Pravilnik o načinu i uvjetima polaganja stručnog ispita odgojitelja i stručnih suradnika u dječjem vrtići </w:t>
            </w:r>
          </w:p>
          <w:p w14:paraId="6BE0CB4B" w14:textId="0D87942F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Kolektivni ugovor za djelatnost predškolskog odgoja i obrazovanja Hrvatske za Grad Crikvenicu</w:t>
            </w:r>
          </w:p>
          <w:p w14:paraId="254C8327" w14:textId="56803AE3" w:rsidR="00A80FF3" w:rsidRPr="005C4585" w:rsidRDefault="00A80FF3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čl. 20. Zakona o zaštiti na radu</w:t>
            </w:r>
          </w:p>
          <w:p w14:paraId="29E3E54C" w14:textId="40BD5113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26E06FCD" w14:textId="39DC28E2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0B2DC120" w14:textId="7AA4A794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Upute za izradu proračuna za period 202</w:t>
            </w:r>
            <w:r w:rsidR="006D3A23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B6DB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E4154" w:rsidRPr="005C4585">
              <w:rPr>
                <w:rFonts w:eastAsiaTheme="minorHAnsi" w:cs="Calibri"/>
                <w:bCs/>
                <w:sz w:val="18"/>
                <w:szCs w:val="18"/>
              </w:rPr>
              <w:t>–</w:t>
            </w:r>
            <w:r w:rsidR="00DB6DB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6D3A23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B6DB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godine za proračunske korisnike</w:t>
            </w:r>
          </w:p>
          <w:p w14:paraId="40FCD032" w14:textId="215C4950" w:rsidR="00126BEC" w:rsidRPr="005C4585" w:rsidRDefault="00126BEC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 w:rsidR="006D3A23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B6DB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E4154" w:rsidRPr="005C4585">
              <w:rPr>
                <w:rFonts w:eastAsiaTheme="minorHAnsi" w:cs="Calibri"/>
                <w:bCs/>
                <w:sz w:val="18"/>
                <w:szCs w:val="18"/>
              </w:rPr>
              <w:t>–</w:t>
            </w:r>
            <w:r w:rsidR="00DB6DB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6D3A23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6EC2A566" w14:textId="3F99713F" w:rsidR="00D22CDD" w:rsidRPr="005C4585" w:rsidRDefault="00D22CDD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Odluka MZO o sufinanciranju djece romske nacionalne manjine</w:t>
            </w:r>
          </w:p>
          <w:p w14:paraId="7C9A5A1F" w14:textId="10CDD7AB" w:rsidR="00D22CDD" w:rsidRPr="005C4585" w:rsidRDefault="008F3007" w:rsidP="00126BE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Odluka Gradskog vijeća Grada Crikvenice o mjerilima za financiranje djelatnosti predškolskog odgoja i obrazovanja u Gradu Crikvenici</w:t>
            </w:r>
          </w:p>
          <w:p w14:paraId="381811A2" w14:textId="24A99F70" w:rsidR="001C6C5D" w:rsidRPr="005C4585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Pravilnik</w:t>
            </w:r>
            <w:r w:rsidR="006D3A23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o sadržaju i trajanju programa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</w:p>
          <w:p w14:paraId="0E6957CF" w14:textId="77777777" w:rsidR="001C6C5D" w:rsidRPr="005C4585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</w:t>
            </w:r>
          </w:p>
          <w:p w14:paraId="7A5A5F83" w14:textId="77777777" w:rsidR="001C6C5D" w:rsidRPr="005C4585" w:rsidRDefault="001C6C5D" w:rsidP="001C6C5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Program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Dječjeg vrtića Radost</w:t>
            </w:r>
          </w:p>
          <w:p w14:paraId="7F1A425E" w14:textId="2F8AED24" w:rsidR="006D3A23" w:rsidRPr="005C4585" w:rsidRDefault="001C6C5D" w:rsidP="006D0460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Odluka MZO o  financijskom planu raspodjele sredstava namijenjenih sufinanciranju obveznog programa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za djecu predškolske dobi koji se ostvaruju u dječjim vrtićima i ustrojbenim jedinicama pri osnovnim školama koje provode programe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predškole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u 20</w:t>
            </w:r>
            <w:r w:rsidR="005D7F8A" w:rsidRPr="005C4585">
              <w:rPr>
                <w:rFonts w:eastAsiaTheme="minorHAnsi" w:cs="Calibri"/>
                <w:bCs/>
                <w:sz w:val="18"/>
                <w:szCs w:val="18"/>
              </w:rPr>
              <w:t xml:space="preserve">21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.godini</w:t>
            </w:r>
          </w:p>
          <w:p w14:paraId="26BEA177" w14:textId="73D2AE6B" w:rsidR="00126BEC" w:rsidRPr="005C4585" w:rsidRDefault="00126BEC" w:rsidP="00351B9C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5C4585" w:rsidRPr="005C4585" w14:paraId="33FE60E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3052" w14:textId="77777777" w:rsidR="00351B9C" w:rsidRPr="005C4585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7D3C0EF" w14:textId="428A0584" w:rsidR="00AD1D1C" w:rsidRPr="005C4585" w:rsidRDefault="00C019EA" w:rsidP="00C019EA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t>Osnovni program predškolskog obrazovanja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odnosi se na redovnu djelatnost vrtića. Obuhvaća rashode za zaposlene, materijalne i financijske rashode poslovanja, koji se financiraju iz proračuna grada Crikvenice, sredstvima MZO (sufinanciranje djece pripadnika romske nacionalne manjine)</w:t>
            </w:r>
            <w:r w:rsidR="00AD1D1C" w:rsidRPr="005C4585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učeš</w:t>
            </w:r>
            <w:r w:rsidR="00AD1D1C" w:rsidRPr="005C4585">
              <w:rPr>
                <w:rFonts w:eastAsiaTheme="minorHAnsi" w:cs="Calibri"/>
                <w:bCs/>
                <w:sz w:val="18"/>
                <w:szCs w:val="18"/>
              </w:rPr>
              <w:t>ćem roditelja u cijeni programa te</w:t>
            </w:r>
            <w:r w:rsidR="00FB413B" w:rsidRPr="005C4585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AD1D1C" w:rsidRPr="005C4585">
              <w:rPr>
                <w:rFonts w:eastAsiaTheme="minorHAnsi" w:cs="Calibri"/>
                <w:bCs/>
                <w:sz w:val="18"/>
                <w:szCs w:val="18"/>
              </w:rPr>
              <w:t xml:space="preserve"> od rujna 2019. </w:t>
            </w:r>
            <w:r w:rsidR="00FB413B" w:rsidRPr="005C4585">
              <w:rPr>
                <w:rFonts w:eastAsiaTheme="minorHAnsi" w:cs="Calibri"/>
                <w:bCs/>
                <w:sz w:val="18"/>
                <w:szCs w:val="18"/>
              </w:rPr>
              <w:t xml:space="preserve">godine, </w:t>
            </w:r>
            <w:r w:rsidR="00AD1D1C" w:rsidRPr="005C4585">
              <w:rPr>
                <w:rFonts w:eastAsiaTheme="minorHAnsi" w:cs="Calibri"/>
                <w:bCs/>
                <w:sz w:val="18"/>
                <w:szCs w:val="18"/>
              </w:rPr>
              <w:t>prihodima od osnovnih škola za usluge kuhanja i prijevoza hrane za djecu, korisnike produženog boravka u svim osnovnim školama na području Grada Crikvenice.</w:t>
            </w:r>
          </w:p>
          <w:p w14:paraId="1526B6A5" w14:textId="72DE5B6A" w:rsidR="00A80FF3" w:rsidRPr="005C4585" w:rsidRDefault="00C019EA" w:rsidP="00A80FF3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Rashodi za zaposlene planirani su u skladu sa kolektivnim ugovorom, brojem zaposlenih i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kojeficijentima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radnih mjesta. </w:t>
            </w:r>
          </w:p>
          <w:p w14:paraId="129C5BE3" w14:textId="0EF2B69D" w:rsidR="00AD3A49" w:rsidRPr="005C4585" w:rsidRDefault="00AD3A49" w:rsidP="00AD3A4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U vrtiću je, prema radnim mjestima, zaposleno </w:t>
            </w:r>
            <w:r w:rsidR="00AC42B7" w:rsidRPr="005C4585">
              <w:rPr>
                <w:rFonts w:eastAsiaTheme="minorHAnsi" w:cs="Calibri"/>
                <w:bCs/>
                <w:sz w:val="18"/>
                <w:szCs w:val="18"/>
              </w:rPr>
              <w:t>57,5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delatnika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, od toga </w:t>
            </w:r>
            <w:r w:rsidR="00AC42B7" w:rsidRPr="005C4585">
              <w:rPr>
                <w:rFonts w:eastAsiaTheme="minorHAnsi" w:cs="Calibri"/>
                <w:bCs/>
                <w:sz w:val="18"/>
                <w:szCs w:val="18"/>
              </w:rPr>
              <w:t xml:space="preserve">56,5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na neodređeno puno radno vrijeme. Planirana su nova zapošljavanja od </w:t>
            </w:r>
            <w:r w:rsidR="00A5361D" w:rsidRPr="005C4585">
              <w:rPr>
                <w:rFonts w:eastAsiaTheme="minorHAnsi" w:cs="Calibri"/>
                <w:bCs/>
                <w:sz w:val="18"/>
                <w:szCs w:val="18"/>
              </w:rPr>
              <w:t xml:space="preserve">siječnja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A5361D" w:rsidRPr="005C4585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 radi planiranog otvaranja vrtića u Gornjem kraju</w:t>
            </w:r>
            <w:r w:rsidR="003020F0" w:rsidRPr="005C4585">
              <w:rPr>
                <w:rFonts w:eastAsiaTheme="minorHAnsi" w:cs="Calibri"/>
                <w:bCs/>
                <w:strike/>
                <w:sz w:val="18"/>
                <w:szCs w:val="18"/>
              </w:rPr>
              <w:t xml:space="preserve">.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Planirano je zapošljavanje: 6 odgojitelja (3 nove skupine u Gornjem kraju), domara, administratora, dva spremača(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ice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>)/pomoćna kuhara(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ice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) te pomoćnog kuhara. Sva radna mjesta definirana su Državnim pedagoškim standardom predškolskog odgoja i naobrazbe. </w:t>
            </w:r>
          </w:p>
          <w:p w14:paraId="05D06D74" w14:textId="77777777" w:rsidR="00252C8C" w:rsidRPr="005C4585" w:rsidRDefault="00252C8C" w:rsidP="00AD3A49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42CBD9A7" w14:textId="1C5C254C" w:rsidR="00C019EA" w:rsidRPr="005C4585" w:rsidRDefault="00C019EA" w:rsidP="00A80FF3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Materijalni i financijski troškovi planirani su na osnovu uputa za izradu  proračuna za period 20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AD3A49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AD3A49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 godine za proračunske korisnike,  realnih troškov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F10521" w:rsidRPr="005C4585">
              <w:rPr>
                <w:rFonts w:eastAsiaTheme="minorHAnsi" w:cs="Calibri"/>
                <w:bCs/>
                <w:sz w:val="18"/>
                <w:szCs w:val="18"/>
              </w:rPr>
              <w:t xml:space="preserve">; realizacije u prva dva </w:t>
            </w:r>
            <w:proofErr w:type="spellStart"/>
            <w:r w:rsidR="00F10521" w:rsidRPr="005C4585">
              <w:rPr>
                <w:rFonts w:eastAsiaTheme="minorHAnsi" w:cs="Calibri"/>
                <w:bCs/>
                <w:sz w:val="18"/>
                <w:szCs w:val="18"/>
              </w:rPr>
              <w:t>tromjesječja</w:t>
            </w:r>
            <w:proofErr w:type="spellEnd"/>
            <w:r w:rsidR="00F10521" w:rsidRPr="005C4585">
              <w:rPr>
                <w:rFonts w:eastAsiaTheme="minorHAnsi" w:cs="Calibri"/>
                <w:bCs/>
                <w:sz w:val="18"/>
                <w:szCs w:val="18"/>
              </w:rPr>
              <w:t xml:space="preserve"> 202</w:t>
            </w:r>
            <w:r w:rsidR="00AD3A49" w:rsidRPr="005C4585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F10521"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 xml:space="preserve"> i realizacije proračuna u 20</w:t>
            </w:r>
            <w:r w:rsidR="00AD3A49" w:rsidRPr="005C4585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 godini. U razdoblju 20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AD3A49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9E4154" w:rsidRPr="005C4585">
              <w:rPr>
                <w:rFonts w:eastAsiaTheme="minorHAnsi" w:cs="Calibri"/>
                <w:bCs/>
                <w:sz w:val="18"/>
                <w:szCs w:val="18"/>
              </w:rPr>
              <w:t>–</w:t>
            </w:r>
            <w:r w:rsidR="00A80FF3" w:rsidRPr="005C4585">
              <w:rPr>
                <w:rFonts w:eastAsiaTheme="minorHAnsi" w:cs="Calibri"/>
                <w:bCs/>
                <w:sz w:val="18"/>
                <w:szCs w:val="18"/>
              </w:rPr>
              <w:t xml:space="preserve"> 202</w:t>
            </w:r>
            <w:r w:rsidR="00273DDD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. god. vrtić će u skladu s Odlukom o načinu ostvarivanja prednosti pri upisu u vrtić, Planom upisa i Pravilnikom o upisima i mjerilima upisa djece u Dječji vrtić Radost provoditi redoviti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jaslični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program, redoviti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vrtićni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program, program katoličkog vjerskog odgoja,</w:t>
            </w:r>
            <w:r w:rsidR="00511995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13467" w:rsidRPr="005C4585">
              <w:rPr>
                <w:rFonts w:eastAsiaTheme="minorHAnsi" w:cs="Calibri"/>
                <w:bCs/>
                <w:sz w:val="18"/>
                <w:szCs w:val="18"/>
              </w:rPr>
              <w:t>program senzorne integracije, program ranog učenja engleskog jezika,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program javnih potreba  za djecu s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teškoćama,program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javnih potreba –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predškolu</w:t>
            </w:r>
            <w:proofErr w:type="spellEnd"/>
            <w:r w:rsidR="0065135A"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7F489B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Programom javnih potreba  za djecu s teškoćama u razvoju zadovoljene su sve potrebe djece i njihovih roditelja na području Grada Crikvenice za odgojem, obrazovanjem, zdravstvenom zaštitom, prehranom, rehabilitacijom i socijalnom skrbi i  uključivanjem. </w:t>
            </w:r>
          </w:p>
          <w:p w14:paraId="3568324A" w14:textId="16A12120" w:rsidR="00D22CDD" w:rsidRPr="005C4585" w:rsidRDefault="00D22CDD" w:rsidP="00D22CD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lastRenderedPageBreak/>
              <w:t>Od rujna 2019. godine u ce</w:t>
            </w:r>
            <w:r w:rsidR="00273DDD" w:rsidRPr="005C4585">
              <w:rPr>
                <w:rFonts w:eastAsiaTheme="minorHAnsi" w:cs="Calibri"/>
                <w:bCs/>
                <w:sz w:val="18"/>
                <w:szCs w:val="18"/>
              </w:rPr>
              <w:t>n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tralnoj kuhinji vrtića se pripremaju obroci za djecu koja koriste uslugu produženog boravka u svim osnovnim školama na području Grada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crikvenice</w:t>
            </w:r>
            <w:proofErr w:type="spellEnd"/>
          </w:p>
          <w:p w14:paraId="7090C94A" w14:textId="54B2DE39" w:rsidR="00F10521" w:rsidRPr="005C4585" w:rsidRDefault="00F10521" w:rsidP="00D22CD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Vrtić je dužan provoditi sve epidemiološke mjere i preporuke HZJZ i MZO vezano za epidemiju Covid-19.</w:t>
            </w:r>
          </w:p>
          <w:p w14:paraId="3D9C65E9" w14:textId="3D8F3544" w:rsidR="00351B9C" w:rsidRPr="005C4585" w:rsidRDefault="00351B9C" w:rsidP="00A80FF3">
            <w:pPr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5C4585" w:rsidRPr="005C4585" w14:paraId="630FC27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6B49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233B974E" w14:textId="10E0D157" w:rsidR="00351B9C" w:rsidRPr="005C4585" w:rsidRDefault="00351B9C" w:rsidP="00171770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ab/>
            </w:r>
            <w:r w:rsidR="00806634" w:rsidRPr="005C4585">
              <w:rPr>
                <w:rFonts w:eastAsiaTheme="minorHAnsi" w:cs="Calibri"/>
                <w:bCs/>
                <w:sz w:val="18"/>
                <w:szCs w:val="18"/>
              </w:rPr>
              <w:t xml:space="preserve">Odstupanja su zbog povećanja materijalnih i financijskih troškova radi </w:t>
            </w:r>
            <w:r w:rsidR="00C707D3" w:rsidRPr="005C4585">
              <w:rPr>
                <w:rFonts w:eastAsiaTheme="minorHAnsi" w:cs="Calibri"/>
                <w:bCs/>
                <w:sz w:val="18"/>
                <w:szCs w:val="18"/>
              </w:rPr>
              <w:t>planiranih povećanih materijalnih troškova uslijed povećanja dobavnih cijena</w:t>
            </w:r>
            <w:r w:rsidR="00293D4D" w:rsidRPr="005C4585">
              <w:rPr>
                <w:rFonts w:eastAsiaTheme="minorHAnsi" w:cs="Calibri"/>
                <w:bCs/>
                <w:sz w:val="18"/>
                <w:szCs w:val="18"/>
              </w:rPr>
              <w:t xml:space="preserve"> te</w:t>
            </w:r>
            <w:r w:rsidR="00820E80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293D4D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820E80" w:rsidRPr="005C4585">
              <w:rPr>
                <w:rFonts w:eastAsiaTheme="minorHAnsi" w:cs="Calibri"/>
                <w:bCs/>
                <w:sz w:val="18"/>
                <w:szCs w:val="18"/>
              </w:rPr>
              <w:t xml:space="preserve">povećanja </w:t>
            </w:r>
            <w:r w:rsidR="00700918" w:rsidRPr="005C4585">
              <w:rPr>
                <w:rFonts w:eastAsiaTheme="minorHAnsi" w:cs="Calibri"/>
                <w:bCs/>
                <w:sz w:val="18"/>
                <w:szCs w:val="18"/>
              </w:rPr>
              <w:t xml:space="preserve">kapaciteta </w:t>
            </w:r>
            <w:r w:rsidR="006571F4" w:rsidRPr="005C4585">
              <w:rPr>
                <w:rFonts w:eastAsiaTheme="minorHAnsi" w:cs="Calibri"/>
                <w:bCs/>
                <w:sz w:val="18"/>
                <w:szCs w:val="18"/>
              </w:rPr>
              <w:t>vrtića.</w:t>
            </w:r>
          </w:p>
          <w:p w14:paraId="40283F43" w14:textId="77777777" w:rsidR="00351B9C" w:rsidRPr="005C4585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5C4585" w:rsidRPr="005C4585" w14:paraId="22212759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E987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0DF9193E" w14:textId="7CF57ECE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42D6E2" w14:textId="77777777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3A52E0" w14:textId="77777777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8A2CC0" w14:textId="77777777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E37F44" w14:textId="4E49F291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222032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="001965C2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96326B" w14:textId="77777777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3D0E7" w14:textId="63FC1638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9A5678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A2147F" w14:textId="6C69A4BC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9A5678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710E917B" w14:textId="0D275152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9A5678" w:rsidRPr="005C4585">
                    <w:rPr>
                      <w:rFonts w:cs="Calibri"/>
                      <w:bCs/>
                      <w:sz w:val="18"/>
                      <w:szCs w:val="18"/>
                    </w:rPr>
                    <w:t>4</w:t>
                  </w: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9E4154" w:rsidRPr="005C4585" w14:paraId="137F7774" w14:textId="77777777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94310" w14:textId="2A31DEE8" w:rsidR="009E4154" w:rsidRPr="005C4585" w:rsidRDefault="009E4154" w:rsidP="009E4154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P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ovećanje broja</w:t>
                  </w:r>
                  <w:r w:rsidR="00F376A7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odgojno-obrazovnih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skupina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E68B9" w14:textId="0B5AB2F4" w:rsidR="009E4154" w:rsidRPr="005C4585" w:rsidRDefault="003025AF" w:rsidP="003025AF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  <w:r w:rsidR="00F376A7" w:rsidRPr="005C4585">
                    <w:rPr>
                      <w:rFonts w:cs="Calibri"/>
                      <w:bCs/>
                      <w:sz w:val="18"/>
                      <w:szCs w:val="18"/>
                    </w:rPr>
                    <w:t>Odgojno-obrazovna skupina osnovna je jedinica u kojoj se provode različiti programi za djecu predškolske dobi. Odgojno-obrazovne skupine ustrojavaju se prema dobi djece, vrsti i trajanju programa, sposobnostima, potrebama i interesima djece i roditelja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34459F" w14:textId="6116A3C5" w:rsidR="009E4154" w:rsidRPr="005C4585" w:rsidRDefault="003025AF" w:rsidP="00351B9C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Broj skupina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5F9204" w14:textId="5AD52AED" w:rsidR="009E4154" w:rsidRPr="005C4585" w:rsidRDefault="003025AF" w:rsidP="00351B9C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719892" w14:textId="1F339287" w:rsidR="009E4154" w:rsidRPr="005C4585" w:rsidRDefault="003025AF" w:rsidP="00351B9C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F6D74E" w14:textId="14D92843" w:rsidR="009E4154" w:rsidRPr="005C4585" w:rsidRDefault="00C37617" w:rsidP="00351B9C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AEA300" w14:textId="5D53FFC6" w:rsidR="009E4154" w:rsidRPr="005C4585" w:rsidRDefault="00C37617" w:rsidP="005C121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998E7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60F89E76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12FDFCC0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14ACB00D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7851DB3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490185E1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0F01EFF2" w14:textId="77777777" w:rsidR="00F376A7" w:rsidRPr="005C4585" w:rsidRDefault="00F376A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2FB024C5" w14:textId="5A79D58A" w:rsidR="009E4154" w:rsidRPr="005C4585" w:rsidRDefault="00C37617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21</w:t>
                  </w:r>
                </w:p>
              </w:tc>
            </w:tr>
            <w:tr w:rsidR="005C4585" w:rsidRPr="005C4585" w14:paraId="54E0F0D1" w14:textId="56F00435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A0F7B" w14:textId="2FCC9313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djece uključene u obogaćene programe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409EC0" w14:textId="3EE2B8B0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Obogaćeni programi pridonose kvaliteti rada i daju različite mogućnosti izbora djeci i roditeljima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70704" w14:textId="1D832A15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djece obuhvaćane različitim obogaćenim programima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5E0F66" w14:textId="77777777" w:rsidR="009A5678" w:rsidRPr="005C4585" w:rsidRDefault="009A5678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68</w:t>
                  </w:r>
                </w:p>
                <w:p w14:paraId="0C74E113" w14:textId="58ED4ADE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redovitii</w:t>
                  </w:r>
                  <w:proofErr w:type="spellEnd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program obogaćen katoličko vjerskim sadržajima</w:t>
                  </w:r>
                  <w:r w:rsidR="001965C2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i redoviti program obogaćen ranim učenjem engleskog jezika redoviti program obogaćen senzornom integracijom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EB475A" w14:textId="2AE9365E" w:rsidR="00F10521" w:rsidRPr="005C4585" w:rsidRDefault="00F10521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96F34C" w14:textId="06DBB915" w:rsidR="00F10521" w:rsidRPr="005C4585" w:rsidRDefault="009A5678" w:rsidP="00351B9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80</w:t>
                  </w:r>
                </w:p>
                <w:p w14:paraId="5E4C9C30" w14:textId="77777777" w:rsidR="009A5678" w:rsidRPr="005C4585" w:rsidRDefault="00F10521" w:rsidP="009A567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</w:t>
                  </w:r>
                  <w:r w:rsidR="009A5678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 program obogaćen katoličko vjerskim sadržajima, redoviti program obogaćen ranim učenjem engleskog jezika, redoviti program obogaćen senzornom integracijom,</w:t>
                  </w:r>
                </w:p>
                <w:p w14:paraId="10AF9C10" w14:textId="3C10BF38" w:rsidR="00F10521" w:rsidRPr="005C4585" w:rsidRDefault="009A5678" w:rsidP="009A567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 program obogaćen etno sadržajima</w:t>
                  </w:r>
                  <w:r w:rsidR="00F10521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62A0F2" w14:textId="2C3FDA6D" w:rsidR="00F10521" w:rsidRPr="005C4585" w:rsidRDefault="00982F37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80</w:t>
                  </w:r>
                </w:p>
                <w:p w14:paraId="1DDF29AD" w14:textId="7781B3D3" w:rsidR="00982F37" w:rsidRPr="005C4585" w:rsidRDefault="00F10521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(redoviti program obogaćen katoličko vjerskim sadržajima, redoviti program obogaćen ranim učenjem engleskog jezika, redoviti program obogaćen senzornom integracijom</w:t>
                  </w:r>
                  <w:r w:rsidR="00982F37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,</w:t>
                  </w:r>
                </w:p>
                <w:p w14:paraId="3C02DCE4" w14:textId="236BBEC1" w:rsidR="00F10521" w:rsidRPr="005C4585" w:rsidRDefault="00982F37" w:rsidP="005C121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redoviti program obogaćen etno sadržajima</w:t>
                  </w:r>
                  <w:r w:rsidR="00F10521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5808A" w14:textId="30733AB2" w:rsidR="00F10521" w:rsidRPr="005C4585" w:rsidRDefault="009A5678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80</w:t>
                  </w:r>
                </w:p>
                <w:p w14:paraId="50DE4E14" w14:textId="6C8C1815" w:rsidR="00F10521" w:rsidRPr="005C4585" w:rsidRDefault="00F10521" w:rsidP="00F10521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(redoviti program obogaćen katoličko vjerskim sadržajima, redoviti program obogaćen ranim učenjem engleskog jezika, redoviti program obogaćen senzornom integracijom</w:t>
                  </w:r>
                  <w:r w:rsidR="00982F37" w:rsidRPr="005C4585">
                    <w:rPr>
                      <w:rFonts w:ascii="Calibri" w:eastAsia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  <w:r w:rsidR="00982F37" w:rsidRPr="005C4585">
                    <w:rPr>
                      <w:rFonts w:cs="Calibri"/>
                      <w:bCs/>
                      <w:sz w:val="18"/>
                      <w:szCs w:val="18"/>
                    </w:rPr>
                    <w:t>redoviti program obogaćen etno sadržajima)</w:t>
                  </w: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 xml:space="preserve">) </w:t>
                  </w:r>
                </w:p>
              </w:tc>
            </w:tr>
            <w:tr w:rsidR="005C4585" w:rsidRPr="005C4585" w14:paraId="21775320" w14:textId="7B663386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CF9CA" w14:textId="76124030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Sva djeca u godini prije polaska u školu s područja Grada Crikvenice uključena u program </w:t>
                  </w:r>
                  <w:proofErr w:type="spellStart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predškole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75F8B" w14:textId="01F84425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Program </w:t>
                  </w:r>
                  <w:proofErr w:type="spellStart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predškole</w:t>
                  </w:r>
                  <w:proofErr w:type="spellEnd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obavezan je za svu djecu u godini prije polaska u školu.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95B4C" w14:textId="5EF82406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Postotak djece u godini prije polaska u školu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03992" w14:textId="0886907B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D4A0A" w14:textId="63B043BE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29EBF" w14:textId="5A8BAAE8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0FC99" w14:textId="2D8CD8CC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388DA" w14:textId="54577A6A" w:rsidR="00F10521" w:rsidRPr="005C4585" w:rsidRDefault="00F10521" w:rsidP="001C6C5D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  <w:tr w:rsidR="005C4585" w:rsidRPr="005C4585" w14:paraId="607E8B2F" w14:textId="4035DFB3" w:rsidTr="009F7C5F">
              <w:tc>
                <w:tcPr>
                  <w:tcW w:w="2011" w:type="dxa"/>
                </w:tcPr>
                <w:p w14:paraId="390A4B3B" w14:textId="3B67AC03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broja roditelja uključenih u program  „Rastimo zajedno“ na godišnjoj razini</w:t>
                  </w:r>
                </w:p>
              </w:tc>
              <w:tc>
                <w:tcPr>
                  <w:tcW w:w="1560" w:type="dxa"/>
                </w:tcPr>
                <w:p w14:paraId="5AF4ECFA" w14:textId="68D4879A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Program rastimo zajedno osmišljen je u cilju pružanja podrške roditeljstvu. U </w:t>
                  </w:r>
                  <w:proofErr w:type="spellStart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sklupu</w:t>
                  </w:r>
                  <w:proofErr w:type="spellEnd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stručno razvojnog centra obučene su 4 nove voditeljice radionica te tim rastimo 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lastRenderedPageBreak/>
                    <w:t xml:space="preserve">zajedno sada broji 9 članova </w:t>
                  </w:r>
                </w:p>
              </w:tc>
              <w:tc>
                <w:tcPr>
                  <w:tcW w:w="1118" w:type="dxa"/>
                </w:tcPr>
                <w:p w14:paraId="01341043" w14:textId="508574ED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lastRenderedPageBreak/>
                    <w:t xml:space="preserve">Broj </w:t>
                  </w:r>
                  <w:proofErr w:type="spellStart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roditeja</w:t>
                  </w:r>
                  <w:proofErr w:type="spellEnd"/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obuhvaćenim radionicama „Rastimo zajedno“</w:t>
                  </w:r>
                </w:p>
              </w:tc>
              <w:tc>
                <w:tcPr>
                  <w:tcW w:w="1119" w:type="dxa"/>
                </w:tcPr>
                <w:p w14:paraId="45607ADC" w14:textId="7416B034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</w:tcPr>
                <w:p w14:paraId="21561D52" w14:textId="3F7B9D20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</w:tcPr>
                <w:p w14:paraId="0E6AD199" w14:textId="1D5415AB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</w:tcPr>
                <w:p w14:paraId="32F79E3E" w14:textId="3DD01078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</w:tcPr>
                <w:p w14:paraId="6DD39AF5" w14:textId="0C8C5A00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5C4585" w:rsidRPr="005C4585" w14:paraId="33C11625" w14:textId="69ECAD66" w:rsidTr="009F7C5F">
              <w:tc>
                <w:tcPr>
                  <w:tcW w:w="2011" w:type="dxa"/>
                </w:tcPr>
                <w:p w14:paraId="6D31D3A6" w14:textId="7016E9BC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Svi djelatnici vrtića pohađali su programe profesionalnog stručnog usavršavanja sukladno Godišnjem planu i programu rada ustanove.</w:t>
                  </w:r>
                </w:p>
              </w:tc>
              <w:tc>
                <w:tcPr>
                  <w:tcW w:w="1560" w:type="dxa"/>
                </w:tcPr>
                <w:p w14:paraId="2B918795" w14:textId="247E3521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 xml:space="preserve">Stručno usavršavanje pridonosi povećanju profesionalnih kompetencija i </w:t>
                  </w:r>
                  <w:proofErr w:type="spellStart"/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prridonosi</w:t>
                  </w:r>
                  <w:proofErr w:type="spellEnd"/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kvalateti</w:t>
                  </w:r>
                  <w:proofErr w:type="spellEnd"/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 xml:space="preserve"> rada vrtića. Stručno usavršavanje dio je obavezne satnice stručnih djelatnika.</w:t>
                  </w:r>
                </w:p>
              </w:tc>
              <w:tc>
                <w:tcPr>
                  <w:tcW w:w="1118" w:type="dxa"/>
                </w:tcPr>
                <w:p w14:paraId="53CF6314" w14:textId="61E1453D" w:rsidR="00F10521" w:rsidRPr="005C4585" w:rsidRDefault="00F10521" w:rsidP="00572C23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090B37C6" w14:textId="7443FF2F" w:rsidR="00F10521" w:rsidRPr="005C4585" w:rsidRDefault="00F10521" w:rsidP="00572C23">
                  <w:pPr>
                    <w:spacing w:after="0" w:line="240" w:lineRule="auto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% djelatnika obuhvaćenih stručnim usavršavanjem</w:t>
                  </w:r>
                </w:p>
              </w:tc>
              <w:tc>
                <w:tcPr>
                  <w:tcW w:w="1119" w:type="dxa"/>
                </w:tcPr>
                <w:p w14:paraId="0E6755D7" w14:textId="4E49ECE6" w:rsidR="00F10521" w:rsidRPr="005C4585" w:rsidRDefault="00F10521" w:rsidP="00572C23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2D54C158" w14:textId="0DA01A1D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</w:tcPr>
                <w:p w14:paraId="775C2342" w14:textId="22CD7584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24C1A419" w14:textId="52A6D15F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37C520C2" w14:textId="24D59372" w:rsidR="00F10521" w:rsidRPr="005C4585" w:rsidRDefault="00F10521" w:rsidP="00F31F0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54836189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4F4195EB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7C55F940" w14:textId="0F80F320" w:rsidR="00351B9C" w:rsidRPr="005C4585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B84A3ED" w14:textId="77777777" w:rsidR="00ED3105" w:rsidRPr="005C4585" w:rsidRDefault="00ED3105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393E5303" w14:textId="77777777" w:rsidR="00ED3105" w:rsidRPr="005C4585" w:rsidRDefault="00ED3105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2BBF33B7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495E" w14:textId="41D03C51" w:rsidR="00ED3105" w:rsidRPr="005C4585" w:rsidRDefault="00351B9C" w:rsidP="00ED31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ED3105"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TEKUĆI PROJEKTI: T240410  STRUČNO RAZVOJNI CENTAR </w:t>
            </w:r>
          </w:p>
          <w:p w14:paraId="09480A48" w14:textId="09783545" w:rsidR="00351B9C" w:rsidRPr="005C4585" w:rsidRDefault="00351B9C" w:rsidP="00351B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5C4585" w:rsidRPr="005C4585" w14:paraId="2009601C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B8DD" w14:textId="77777777" w:rsidR="00351B9C" w:rsidRPr="005C4585" w:rsidRDefault="00351B9C" w:rsidP="00351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5C4585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7F14D66F" w14:textId="3F711439" w:rsidR="003918C0" w:rsidRPr="005C4585" w:rsidRDefault="003918C0" w:rsidP="00F44A80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7ED3D7C3" w14:textId="636E1FA3" w:rsidR="008F3007" w:rsidRPr="005C4585" w:rsidRDefault="008F3007" w:rsidP="008F3007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5C4585" w:rsidRPr="005C4585" w14:paraId="5280EB20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C6D9" w14:textId="77777777" w:rsidR="00351B9C" w:rsidRPr="005C4585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7A0FEA95" w14:textId="31162C65" w:rsidR="00C019EA" w:rsidRPr="005C4585" w:rsidRDefault="00C019EA" w:rsidP="00EF12D0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3750A2E2" w14:textId="3AB1ED4B" w:rsidR="00C019EA" w:rsidRPr="005C4585" w:rsidRDefault="00C019EA" w:rsidP="00351B9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Tekući projekt stručno razvojni centar se odnosi na rad stručno razvojnog centra za podršku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roditeljstu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i program „Rastimo zajedno.“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Progam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u potpunosti financiraju polaznici edukacije ili vrtići  iz kojih dolaze.</w:t>
            </w:r>
          </w:p>
          <w:p w14:paraId="52EF20C1" w14:textId="31D6B858" w:rsidR="00F10521" w:rsidRPr="005C4585" w:rsidRDefault="00EF12D0" w:rsidP="00351B9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Ministarstvo znanosti i obrazovanja nas je Dječji vrtić Radost na osnovu pozitivnih postignuća u radu, u rujnu 2018. godine imenovalo </w:t>
            </w: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t>STRUČNO–RAZVOJNIM CENTROM za podršku roditeljstvu i program Rastimo zajedno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, radi unapređivanja stručnog rada u području predškolskog odgoja i stručnog usavršavanja stručnih djelatnika u dječjim vrtićima Republike Hrvatske. Edukacije 1. generacije polaznika iz Programa održava</w:t>
            </w:r>
            <w:r w:rsidR="00F10521" w:rsidRPr="005C4585">
              <w:rPr>
                <w:rFonts w:eastAsiaTheme="minorHAnsi" w:cs="Calibri"/>
                <w:bCs/>
                <w:sz w:val="18"/>
                <w:szCs w:val="18"/>
              </w:rPr>
              <w:t>la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se od veljače 2019. do veljače 2020. godine. </w:t>
            </w:r>
            <w:r w:rsidR="00F10521" w:rsidRPr="005C4585">
              <w:rPr>
                <w:rFonts w:eastAsiaTheme="minorHAnsi" w:cs="Calibri"/>
                <w:bCs/>
                <w:sz w:val="18"/>
                <w:szCs w:val="18"/>
              </w:rPr>
              <w:t>Edukaciju je uspješno završilo 23 od 24 polaznika.</w:t>
            </w:r>
          </w:p>
          <w:p w14:paraId="56E91E7A" w14:textId="10B3A829" w:rsidR="00EF12D0" w:rsidRPr="005C4585" w:rsidRDefault="00F10521" w:rsidP="0022203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 veljači 2020. započela je edukacija</w:t>
            </w:r>
            <w:r w:rsidR="00EF12D0" w:rsidRPr="005C4585">
              <w:rPr>
                <w:rFonts w:eastAsiaTheme="minorHAnsi" w:cs="Calibri"/>
                <w:bCs/>
                <w:sz w:val="18"/>
                <w:szCs w:val="18"/>
              </w:rPr>
              <w:t xml:space="preserve"> 2. generacij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e polaznika. Drugu generaciju polaznika čini 15 stručnih djelatnika vrtića Primorsko-goranske, Istarske i Šibensko-kninske županije</w:t>
            </w:r>
            <w:r w:rsidR="00222032" w:rsidRPr="005C4585">
              <w:rPr>
                <w:rFonts w:eastAsiaTheme="minorHAnsi" w:cs="Calibri"/>
                <w:bCs/>
                <w:sz w:val="18"/>
                <w:szCs w:val="18"/>
              </w:rPr>
              <w:t xml:space="preserve">. Održani su uvodni i </w:t>
            </w:r>
            <w:r w:rsidR="00171770" w:rsidRPr="005C4585">
              <w:rPr>
                <w:rFonts w:eastAsiaTheme="minorHAnsi" w:cs="Calibri"/>
                <w:bCs/>
                <w:sz w:val="18"/>
                <w:szCs w:val="18"/>
              </w:rPr>
              <w:t>tri</w:t>
            </w:r>
            <w:r w:rsidR="00222032" w:rsidRPr="005C4585">
              <w:rPr>
                <w:rFonts w:eastAsiaTheme="minorHAnsi" w:cs="Calibri"/>
                <w:bCs/>
                <w:sz w:val="18"/>
                <w:szCs w:val="18"/>
              </w:rPr>
              <w:t xml:space="preserve"> edukativn</w:t>
            </w:r>
            <w:r w:rsidR="00171770" w:rsidRPr="005C4585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222032" w:rsidRPr="005C4585">
              <w:rPr>
                <w:rFonts w:eastAsiaTheme="minorHAnsi" w:cs="Calibri"/>
                <w:bCs/>
                <w:sz w:val="18"/>
                <w:szCs w:val="18"/>
              </w:rPr>
              <w:t xml:space="preserve"> modul</w:t>
            </w:r>
            <w:r w:rsidR="00171770" w:rsidRPr="005C4585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222032" w:rsidRPr="005C4585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</w:p>
          <w:p w14:paraId="42C9CB16" w14:textId="34F286BB" w:rsidR="00351B9C" w:rsidRPr="005C4585" w:rsidRDefault="00351B9C" w:rsidP="00351B9C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5C4585" w:rsidRPr="005C4585" w14:paraId="01877E98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0630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01A22CE3" w14:textId="39CDFECE" w:rsidR="00C52445" w:rsidRPr="005C4585" w:rsidRDefault="00351B9C" w:rsidP="00F2094C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ab/>
            </w:r>
            <w:r w:rsidR="00F2094C" w:rsidRPr="005C4585">
              <w:rPr>
                <w:rFonts w:eastAsiaTheme="minorHAnsi" w:cs="Calibri"/>
                <w:bCs/>
                <w:sz w:val="18"/>
                <w:szCs w:val="18"/>
              </w:rPr>
              <w:t>Ods</w:t>
            </w:r>
            <w:r w:rsidR="00E02B95" w:rsidRPr="005C4585">
              <w:rPr>
                <w:rFonts w:eastAsiaTheme="minorHAnsi" w:cs="Calibri"/>
                <w:bCs/>
                <w:sz w:val="18"/>
                <w:szCs w:val="18"/>
              </w:rPr>
              <w:t>t</w:t>
            </w:r>
            <w:r w:rsidR="00F2094C" w:rsidRPr="005C4585">
              <w:rPr>
                <w:rFonts w:eastAsiaTheme="minorHAnsi" w:cs="Calibri"/>
                <w:bCs/>
                <w:sz w:val="18"/>
                <w:szCs w:val="18"/>
              </w:rPr>
              <w:t>upanja nema</w:t>
            </w:r>
          </w:p>
          <w:p w14:paraId="52116CCB" w14:textId="77777777" w:rsidR="00351B9C" w:rsidRPr="005C4585" w:rsidRDefault="00351B9C" w:rsidP="00351B9C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5C4585" w:rsidRPr="005C4585" w14:paraId="264526D3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02E56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5C42D86F" w14:textId="0CE49BEF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CE7E05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C576E3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6E99AF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0AC9C2" w14:textId="29792643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 xml:space="preserve">Polazna vrijednost </w:t>
                  </w:r>
                  <w:r w:rsidR="00134F11" w:rsidRPr="005C4585">
                    <w:rPr>
                      <w:rFonts w:cs="Calibri"/>
                      <w:sz w:val="18"/>
                      <w:szCs w:val="18"/>
                    </w:rPr>
                    <w:t>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EAE2A0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AC00D" w14:textId="31ABD46E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134F11" w:rsidRPr="005C4585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A6922E" w14:textId="54CB1712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134F11" w:rsidRPr="005C4585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393ECF08" w14:textId="6A2D2F1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134F11" w:rsidRPr="005C4585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5C4585" w:rsidRPr="005C4585" w14:paraId="074605A1" w14:textId="39992A04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5FF7B" w14:textId="690FB2D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Educirani odgajatelji i stručni suradnici iz drugih vrtića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D6CD67" w14:textId="6C039486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 xml:space="preserve">Program je usmjeren na edukaciju djelatnika vrtića u području podrške roditeljstvu i </w:t>
                  </w:r>
                  <w:proofErr w:type="spellStart"/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osposobljvanje</w:t>
                  </w:r>
                  <w:proofErr w:type="spellEnd"/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 xml:space="preserve"> za provođenje radionica „Rastimo zajedno“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2B956" w14:textId="1992CE3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Broj polaznika edukacije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D1F09" w14:textId="0A6F22C0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C93C7" w14:textId="4452F2DC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FC18F" w14:textId="278BA1A1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23+15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17A84" w14:textId="14E29355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38+15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11033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352157A2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3587A119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2D55E51A" w14:textId="77777777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43EDB990" w14:textId="2F3C09EF" w:rsidR="00222032" w:rsidRPr="005C4585" w:rsidRDefault="00222032" w:rsidP="007E1887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53+15</w:t>
                  </w:r>
                </w:p>
              </w:tc>
            </w:tr>
          </w:tbl>
          <w:p w14:paraId="11A9483E" w14:textId="77777777" w:rsidR="00351B9C" w:rsidRPr="005C4585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5C4585" w:rsidRPr="005C4585" w14:paraId="44B147A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2EA3E" w14:textId="77777777" w:rsidR="00232DDE" w:rsidRPr="005C4585" w:rsidRDefault="00232DDE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54EE8E19" w14:textId="77777777" w:rsidR="00ED3105" w:rsidRPr="005C4585" w:rsidRDefault="00ED3105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14005D39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436E" w14:textId="2D497B7E" w:rsidR="00ED3105" w:rsidRPr="005C4585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481E93"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 T240412 OSTALE AKTIVNOSTI</w:t>
            </w:r>
          </w:p>
          <w:p w14:paraId="62E8B1F8" w14:textId="77777777" w:rsidR="00ED3105" w:rsidRPr="005C4585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5C4585" w:rsidRPr="005C4585" w14:paraId="7F49E998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1D49" w14:textId="77777777" w:rsidR="00ED3105" w:rsidRPr="005C4585" w:rsidRDefault="00ED3105" w:rsidP="00F9252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5C4585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5A0F9F2D" w14:textId="77777777" w:rsidR="00D06279" w:rsidRPr="005C4585" w:rsidRDefault="00D06279" w:rsidP="00D062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245A5F62" w14:textId="6373F758" w:rsidR="00D06279" w:rsidRPr="005C4585" w:rsidRDefault="00D06279" w:rsidP="00D062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7B1620FD" w14:textId="1A2B61B1" w:rsidR="00233CBB" w:rsidRPr="005C4585" w:rsidRDefault="00233CBB" w:rsidP="00233CBB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Male mudre sove - kraći posebni program za potencijalno darovitu djecu</w:t>
            </w:r>
          </w:p>
          <w:p w14:paraId="72E4D0DE" w14:textId="57D98778" w:rsidR="00233CBB" w:rsidRPr="005C4585" w:rsidRDefault="0076732E" w:rsidP="0076732E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Kraći specijalizirani program ranog učenja engleskog jezika</w:t>
            </w:r>
          </w:p>
          <w:p w14:paraId="16E1FB5A" w14:textId="77777777" w:rsidR="0029313B" w:rsidRPr="005C4585" w:rsidRDefault="0029313B" w:rsidP="0029313B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1F72C499" w14:textId="77777777" w:rsidR="00ED3105" w:rsidRPr="005C4585" w:rsidRDefault="0029313B" w:rsidP="0029313B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lastRenderedPageBreak/>
              <w:t xml:space="preserve">Državni pedagoški standard predškolskog odgoja i naobrazbe </w:t>
            </w:r>
          </w:p>
          <w:p w14:paraId="2CED0C03" w14:textId="065321ED" w:rsidR="0029313B" w:rsidRPr="005C4585" w:rsidRDefault="0029313B" w:rsidP="0029313B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Odluka o cijeni kraćih programa</w:t>
            </w:r>
            <w:r w:rsidR="00772A44" w:rsidRPr="005C4585">
              <w:rPr>
                <w:rFonts w:eastAsiaTheme="minorHAnsi" w:cs="Calibri"/>
                <w:bCs/>
                <w:sz w:val="18"/>
                <w:szCs w:val="18"/>
              </w:rPr>
              <w:t xml:space="preserve"> od </w:t>
            </w:r>
            <w:r w:rsidR="003A594A" w:rsidRPr="005C4585">
              <w:rPr>
                <w:rFonts w:eastAsiaTheme="minorHAnsi" w:cs="Calibri"/>
                <w:bCs/>
                <w:sz w:val="18"/>
                <w:szCs w:val="18"/>
              </w:rPr>
              <w:t xml:space="preserve">27. rujna 2021. </w:t>
            </w:r>
            <w:r w:rsidR="00772A44" w:rsidRPr="005C4585">
              <w:rPr>
                <w:rFonts w:eastAsiaTheme="minorHAnsi" w:cs="Calibri"/>
                <w:bCs/>
                <w:sz w:val="18"/>
                <w:szCs w:val="18"/>
              </w:rPr>
              <w:t xml:space="preserve">(KLASA: </w:t>
            </w:r>
            <w:r w:rsidR="00E42E06" w:rsidRPr="005C4585">
              <w:rPr>
                <w:rFonts w:eastAsiaTheme="minorHAnsi" w:cs="Calibri"/>
                <w:bCs/>
                <w:sz w:val="18"/>
                <w:szCs w:val="18"/>
              </w:rPr>
              <w:t xml:space="preserve">402-01/12-01/01, URBROJ: </w:t>
            </w:r>
            <w:r w:rsidR="0090104E" w:rsidRPr="005C4585">
              <w:rPr>
                <w:rFonts w:eastAsiaTheme="minorHAnsi" w:cs="Calibri"/>
                <w:bCs/>
                <w:sz w:val="18"/>
                <w:szCs w:val="18"/>
              </w:rPr>
              <w:t>2107/01-09-02-12-1)</w:t>
            </w:r>
          </w:p>
          <w:p w14:paraId="78416198" w14:textId="198CDF9E" w:rsidR="0029313B" w:rsidRPr="005C4585" w:rsidRDefault="00C83F55" w:rsidP="0083316E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Ugovor o pružanju usluge pripreme obroka br. 202</w:t>
            </w:r>
            <w:r w:rsidR="0083316E" w:rsidRPr="005C4585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-2</w:t>
            </w:r>
            <w:r w:rsidR="0083316E" w:rsidRPr="005C4585">
              <w:rPr>
                <w:rFonts w:eastAsiaTheme="minorHAnsi" w:cs="Calibri"/>
                <w:bCs/>
                <w:sz w:val="18"/>
                <w:szCs w:val="18"/>
              </w:rPr>
              <w:t>2 (KLASA: 430-02/21-05/14, URBROJ: 2107/01-09/01-21-1)</w:t>
            </w:r>
          </w:p>
        </w:tc>
      </w:tr>
      <w:tr w:rsidR="005C4585" w:rsidRPr="005C4585" w14:paraId="4874F40E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6347" w14:textId="77777777" w:rsidR="00ED3105" w:rsidRPr="005C4585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6BAB355F" w14:textId="77777777" w:rsidR="00C019EA" w:rsidRPr="005C4585" w:rsidRDefault="00C019EA" w:rsidP="00F9252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497D25D6" w14:textId="77777777" w:rsidR="00ED7EAC" w:rsidRPr="005C4585" w:rsidRDefault="00D06279" w:rsidP="00D06279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Odnosi se na</w:t>
            </w:r>
            <w:r w:rsidR="00ED7EAC" w:rsidRPr="005C4585">
              <w:rPr>
                <w:rFonts w:eastAsiaTheme="minorHAnsi" w:cs="Calibri"/>
                <w:bCs/>
                <w:sz w:val="18"/>
                <w:szCs w:val="18"/>
              </w:rPr>
              <w:t>:</w:t>
            </w:r>
          </w:p>
          <w:p w14:paraId="11CA7A96" w14:textId="5E415B35" w:rsidR="00ED3105" w:rsidRPr="005C4585" w:rsidRDefault="00D06279" w:rsidP="00ED7EAC">
            <w:pPr>
              <w:pStyle w:val="Odlomakpopisa"/>
              <w:numPr>
                <w:ilvl w:val="1"/>
                <w:numId w:val="36"/>
              </w:numPr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pripremu obroka za djecu koja koriste produženi boravak u svim osnovnim školama na području Grada Crikvenice. Obroci se pripremaju u kuhinji matičnog objekta u Crikvenici</w:t>
            </w:r>
          </w:p>
          <w:p w14:paraId="0E4899C2" w14:textId="4580CD55" w:rsidR="00ED7EAC" w:rsidRPr="005C4585" w:rsidRDefault="00ED7EAC" w:rsidP="00ED7EAC">
            <w:pPr>
              <w:pStyle w:val="Odlomakpopisa"/>
              <w:numPr>
                <w:ilvl w:val="1"/>
                <w:numId w:val="36"/>
              </w:numPr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kraći program za darovitu djecu „Male mudre sove“</w:t>
            </w:r>
          </w:p>
          <w:p w14:paraId="63AEEADC" w14:textId="57F7F365" w:rsidR="00ED7EAC" w:rsidRPr="005C4585" w:rsidRDefault="00ED7EAC" w:rsidP="00ED7EAC">
            <w:pPr>
              <w:pStyle w:val="Odlomakpopisa"/>
              <w:numPr>
                <w:ilvl w:val="1"/>
                <w:numId w:val="36"/>
              </w:numPr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kraći program za rano učenje engleskog jezika</w:t>
            </w:r>
          </w:p>
        </w:tc>
      </w:tr>
      <w:tr w:rsidR="005C4585" w:rsidRPr="005C4585" w14:paraId="13933E03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69AAC" w14:textId="03FD890C" w:rsidR="002E0DE4" w:rsidRPr="005C4585" w:rsidRDefault="00D06279" w:rsidP="002E0DE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 xml:space="preserve"> </w:t>
            </w:r>
            <w:r w:rsidR="002E0DE4" w:rsidRPr="005C4585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6FEF0EDA" w14:textId="1FBAAF08" w:rsidR="00ED3105" w:rsidRPr="005C4585" w:rsidRDefault="002E0DE4" w:rsidP="002E0DE4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="0029313B" w:rsidRPr="005C4585">
              <w:rPr>
                <w:rFonts w:eastAsiaTheme="minorHAnsi" w:cs="Calibri"/>
                <w:bCs/>
                <w:sz w:val="18"/>
                <w:szCs w:val="18"/>
              </w:rPr>
              <w:t xml:space="preserve">Prihodi/rashodi za </w:t>
            </w:r>
            <w:r w:rsidR="00ED4667" w:rsidRPr="005C4585">
              <w:rPr>
                <w:rFonts w:eastAsiaTheme="minorHAnsi" w:cs="Calibri"/>
                <w:bCs/>
                <w:sz w:val="18"/>
                <w:szCs w:val="18"/>
              </w:rPr>
              <w:t>nabav</w:t>
            </w:r>
            <w:r w:rsidR="0029313B" w:rsidRPr="005C4585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="00ED466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namirnica planirani su 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temeljem procjene broja korisnika produženog boravka u školama i broja korisnika u 202</w:t>
            </w:r>
            <w:r w:rsidR="006F5601" w:rsidRPr="005C4585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.godini.</w:t>
            </w:r>
            <w:r w:rsidR="006F5601" w:rsidRPr="005C4585">
              <w:rPr>
                <w:rFonts w:eastAsiaTheme="minorHAnsi" w:cs="Calibri"/>
                <w:bCs/>
                <w:sz w:val="18"/>
                <w:szCs w:val="18"/>
              </w:rPr>
              <w:t xml:space="preserve"> Prošle godine se nisu provodili kraći programi</w:t>
            </w:r>
            <w:r w:rsidR="00ED4667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29313B" w:rsidRPr="005C4585">
              <w:rPr>
                <w:rFonts w:eastAsiaTheme="minorHAnsi" w:cs="Calibri"/>
                <w:bCs/>
                <w:sz w:val="18"/>
                <w:szCs w:val="18"/>
              </w:rPr>
              <w:t>te nisu bili niti planirani prihodi/rashodi.</w:t>
            </w:r>
          </w:p>
          <w:p w14:paraId="4119BDCD" w14:textId="77777777" w:rsidR="00ED3105" w:rsidRPr="005C4585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5C4585" w:rsidRPr="005C4585" w14:paraId="1262104C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B915" w14:textId="77777777" w:rsidR="00ED3105" w:rsidRPr="005C4585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13586313" w14:textId="28B77B80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CF12C0" w14:textId="77777777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2B76" w14:textId="77777777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03344B" w14:textId="77777777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FA06B2" w14:textId="193FA3CC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Polazna vrijednost 202</w:t>
                  </w:r>
                  <w:r w:rsidR="001806E6" w:rsidRPr="005C4585">
                    <w:rPr>
                      <w:rFonts w:cs="Calibri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DFD89F" w14:textId="77777777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391C255" w14:textId="4E26B115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1806E6" w:rsidRPr="005C4585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D8F5BE" w14:textId="4BC255A2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1806E6" w:rsidRPr="005C4585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22099CE4" w14:textId="5CC791CB" w:rsidR="00222032" w:rsidRPr="005C4585" w:rsidRDefault="00222032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1806E6" w:rsidRPr="005C4585">
                    <w:rPr>
                      <w:rFonts w:cs="Calibri"/>
                      <w:sz w:val="18"/>
                      <w:szCs w:val="18"/>
                    </w:rPr>
                    <w:t>4</w:t>
                  </w:r>
                </w:p>
              </w:tc>
            </w:tr>
            <w:tr w:rsidR="005C4585" w:rsidRPr="005C4585" w14:paraId="674E6FB0" w14:textId="65D4A3ED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DD9CDB" w14:textId="057317BA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broj pripremljenih obroka zadovoljava potrebe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745F1" w14:textId="55661331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Od 16.9.2019.vrtić priprema obroke za djecu koja koriste uslugu produženog boravka u osnovnim školama na području Grada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2F3DC" w14:textId="2BA8CAA6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196F" w14:textId="2B61F0BF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6A159" w14:textId="58E94466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Ugovor sa osnovnim školama i Sporazum između Grada Crikvenice, vrtića i osnovnih 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7E13D" w14:textId="6E3835D8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88D37" w14:textId="22291133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31646" w14:textId="77777777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53BE4D78" w14:textId="77777777" w:rsidR="00222032" w:rsidRPr="005C4585" w:rsidRDefault="00222032" w:rsidP="00222032">
                  <w:pPr>
                    <w:spacing w:after="0" w:line="240" w:lineRule="auto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3AED4D1A" w14:textId="77777777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29A1B7C8" w14:textId="46AECCA2" w:rsidR="00222032" w:rsidRPr="005C4585" w:rsidRDefault="00222032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100%</w:t>
                  </w:r>
                </w:p>
              </w:tc>
            </w:tr>
            <w:tr w:rsidR="005C4585" w:rsidRPr="005C4585" w14:paraId="66B0B113" w14:textId="77777777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C71B4" w14:textId="0AF5F0E1" w:rsidR="006F5601" w:rsidRPr="005C4585" w:rsidRDefault="006F5601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broj djece </w:t>
                  </w:r>
                  <w:proofErr w:type="spellStart"/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obuhvaćenje</w:t>
                  </w:r>
                  <w:proofErr w:type="spellEnd"/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 kraćim programom ranog učenja engleskog jezika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E2E3AE" w14:textId="7C989B17" w:rsidR="006F5601" w:rsidRPr="005C4585" w:rsidRDefault="00CC42EC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proofErr w:type="spellStart"/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Programj</w:t>
                  </w:r>
                  <w:proofErr w:type="spellEnd"/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 je verificiran 2021.godine</w:t>
                  </w:r>
                  <w:r w:rsidR="00A1440C"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 i počinje se provoditi u listopadu 2021.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54327" w14:textId="1E023D56" w:rsidR="006F5601" w:rsidRPr="005C4585" w:rsidRDefault="00CC42EC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Broj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2E312B" w14:textId="4C502CDE" w:rsidR="006F5601" w:rsidRPr="005C4585" w:rsidRDefault="00ED4667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25</w:t>
                  </w:r>
                  <w:r w:rsidR="001806E6" w:rsidRPr="005C4585">
                    <w:rPr>
                      <w:rFonts w:cs="Calibri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211E28" w14:textId="7F886495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Dječji vrtić Radost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8EAEB6" w14:textId="7E5CBD37" w:rsidR="006F5601" w:rsidRPr="005C4585" w:rsidRDefault="00ED4667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14F36" w14:textId="0566873C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0275F" w14:textId="77777777" w:rsidR="006F5601" w:rsidRPr="005C4585" w:rsidRDefault="006F5601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2437C54C" w14:textId="77777777" w:rsidR="001806E6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7AD8B550" w14:textId="048CBFA4" w:rsidR="001806E6" w:rsidRPr="005C4585" w:rsidRDefault="00ED4667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25</w:t>
                  </w:r>
                </w:p>
              </w:tc>
            </w:tr>
            <w:tr w:rsidR="005C4585" w:rsidRPr="005C4585" w14:paraId="24B7E024" w14:textId="77777777" w:rsidTr="009F7C5F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338E0F" w14:textId="6BCA95D2" w:rsidR="006F5601" w:rsidRPr="005C4585" w:rsidRDefault="006F5601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broj djece obuhvaćene kraćim programom za potencijalno darovitu djecu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DB343" w14:textId="7D10C612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Program je namijenjen djeci koja razvojno odstupaju. Nije se provodio 202</w:t>
                  </w:r>
                  <w:r w:rsidR="008A7F79" w:rsidRPr="005C4585">
                    <w:rPr>
                      <w:rFonts w:cs="Calibri"/>
                      <w:iCs/>
                      <w:sz w:val="18"/>
                      <w:szCs w:val="18"/>
                    </w:rPr>
                    <w:t>1</w:t>
                  </w: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.godine zbog epidemije covid-19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32D4B3" w14:textId="55AB033A" w:rsidR="006F5601" w:rsidRPr="005C4585" w:rsidRDefault="00CC42EC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Broj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6BC2E" w14:textId="4AE9B38D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E12F2" w14:textId="22047CA6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Dječji vrtić Radost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69866A" w14:textId="70873892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64256" w14:textId="495ECE68" w:rsidR="006F5601" w:rsidRPr="005C4585" w:rsidRDefault="001806E6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CE6CE" w14:textId="77777777" w:rsidR="006F5601" w:rsidRPr="005C4585" w:rsidRDefault="006F5601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620A5C62" w14:textId="77777777" w:rsidR="00ED4667" w:rsidRPr="005C4585" w:rsidRDefault="00ED4667" w:rsidP="00ED4667">
                  <w:pPr>
                    <w:spacing w:after="0" w:line="240" w:lineRule="auto"/>
                    <w:rPr>
                      <w:rFonts w:cs="Calibri"/>
                      <w:iCs/>
                      <w:sz w:val="18"/>
                      <w:szCs w:val="18"/>
                    </w:rPr>
                  </w:pPr>
                </w:p>
                <w:p w14:paraId="783BAF10" w14:textId="428714D6" w:rsidR="00ED4667" w:rsidRPr="005C4585" w:rsidRDefault="00ED4667" w:rsidP="009A23FD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471FB04B" w14:textId="77777777" w:rsidR="00ED3105" w:rsidRPr="005C4585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25BB02AB" w14:textId="77777777" w:rsidR="00ED3105" w:rsidRPr="005C4585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103C1575" w14:textId="77777777" w:rsidR="00E67A25" w:rsidRPr="005C4585" w:rsidRDefault="00E67A25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48D216F0" w14:textId="77777777" w:rsidTr="0084723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77A0B" w14:textId="77777777" w:rsidR="0090007D" w:rsidRPr="005C4585" w:rsidRDefault="0090007D" w:rsidP="0090007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5C4585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Šifra i naziv aktivnosti/projekta u Proračunu:  Tekući projekt T240413 PROJEKT RADOST ZA RADOST 2</w:t>
            </w:r>
            <w:r w:rsidRPr="005C4585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ab/>
            </w:r>
          </w:p>
          <w:p w14:paraId="20C1E099" w14:textId="77777777" w:rsidR="0090007D" w:rsidRPr="005C4585" w:rsidRDefault="0090007D" w:rsidP="0090007D">
            <w:pP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</w:tr>
      <w:tr w:rsidR="005C4585" w:rsidRPr="005C4585" w14:paraId="4DA77FD0" w14:textId="77777777" w:rsidTr="0084723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6C85C" w14:textId="77777777" w:rsidR="0090007D" w:rsidRPr="005C4585" w:rsidRDefault="0090007D" w:rsidP="008A7F79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t>Zakonske i druge pravne osnove programa:</w:t>
            </w:r>
          </w:p>
          <w:p w14:paraId="0D0BBB37" w14:textId="77777777" w:rsidR="001A1B07" w:rsidRPr="005C4585" w:rsidRDefault="001A1B07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čl. 15.a Zakona o predškolskom odgoju i obrazovanju </w:t>
            </w:r>
          </w:p>
          <w:p w14:paraId="6916D835" w14:textId="334CA08D" w:rsidR="00EA1C22" w:rsidRPr="005C4585" w:rsidRDefault="00EA1C22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Natječaj: Nastavak unaprjeđenja usluga za djecu u sustavu ranog i predškolskog odgoja i obrazovanja</w:t>
            </w:r>
          </w:p>
          <w:p w14:paraId="1C644493" w14:textId="7A1DD62A" w:rsidR="0090007D" w:rsidRPr="005C4585" w:rsidRDefault="001A1B07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Odluka Gradskog vijeća Grada Crikvenice o mjerilima za financiranje djelatnosti predškolskog odgoja i obrazovanja u Gradu Crikvenici </w:t>
            </w:r>
          </w:p>
        </w:tc>
      </w:tr>
      <w:tr w:rsidR="005C4585" w:rsidRPr="005C4585" w14:paraId="159232AD" w14:textId="77777777" w:rsidTr="0084723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F33D2" w14:textId="1E7D0FF4" w:rsidR="0090007D" w:rsidRPr="005C4585" w:rsidRDefault="0090007D" w:rsidP="008A7F79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t>Obrazloženje aktivnosti/projekta</w:t>
            </w:r>
          </w:p>
          <w:p w14:paraId="22407CC9" w14:textId="2CB3AD59" w:rsidR="0090007D" w:rsidRPr="005C4585" w:rsidRDefault="0090007D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Projektom „Radost za </w:t>
            </w:r>
            <w:proofErr w:type="spellStart"/>
            <w:r w:rsidRPr="005C4585">
              <w:rPr>
                <w:rFonts w:eastAsiaTheme="minorHAnsi" w:cs="Calibri"/>
                <w:sz w:val="18"/>
                <w:szCs w:val="18"/>
              </w:rPr>
              <w:t>rodost</w:t>
            </w:r>
            <w:proofErr w:type="spellEnd"/>
            <w:r w:rsidRPr="005C4585">
              <w:rPr>
                <w:rFonts w:eastAsiaTheme="minorHAnsi" w:cs="Calibri"/>
                <w:sz w:val="18"/>
                <w:szCs w:val="18"/>
              </w:rPr>
              <w:t xml:space="preserve"> 2“ planiran</w:t>
            </w:r>
            <w:r w:rsidR="00402DB9" w:rsidRPr="005C4585">
              <w:rPr>
                <w:rFonts w:eastAsiaTheme="minorHAnsi" w:cs="Calibri"/>
                <w:sz w:val="18"/>
                <w:szCs w:val="18"/>
              </w:rPr>
              <w:t xml:space="preserve">o je 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omogućavanje korištenja usluga produljenog rada. </w:t>
            </w:r>
          </w:p>
          <w:p w14:paraId="5A7A6621" w14:textId="031F487A" w:rsidR="0090007D" w:rsidRPr="005C4585" w:rsidRDefault="006D163E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>U mati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č</w:t>
            </w:r>
            <w:r w:rsidRPr="005C4585">
              <w:rPr>
                <w:rFonts w:eastAsiaTheme="minorHAnsi" w:cs="Calibri"/>
                <w:sz w:val="18"/>
                <w:szCs w:val="18"/>
              </w:rPr>
              <w:t>nom</w:t>
            </w:r>
            <w:r w:rsidR="0061429D"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sz w:val="18"/>
                <w:szCs w:val="18"/>
              </w:rPr>
              <w:t>objektu u Crikvenici te podru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č</w:t>
            </w:r>
            <w:r w:rsidRPr="005C4585">
              <w:rPr>
                <w:rFonts w:eastAsiaTheme="minorHAnsi" w:cs="Calibri"/>
                <w:sz w:val="18"/>
                <w:szCs w:val="18"/>
              </w:rPr>
              <w:t>nim objektima u Selcu, Dramlju i Jadranovu planirano je produljenje rada prema potrebama roditelja</w:t>
            </w:r>
            <w:r w:rsidR="0061429D" w:rsidRPr="005C4585">
              <w:rPr>
                <w:rFonts w:eastAsiaTheme="minorHAnsi" w:cs="Calibri"/>
                <w:sz w:val="18"/>
                <w:szCs w:val="18"/>
              </w:rPr>
              <w:t xml:space="preserve">. 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U Crikvenici 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>e se produljenje rada organizirati za vrti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>ku i jasli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č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ku djecu te 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>e raditi 2 odgojitelja. U 3 podru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č</w:t>
            </w:r>
            <w:r w:rsidRPr="005C4585">
              <w:rPr>
                <w:rFonts w:eastAsiaTheme="minorHAnsi" w:cs="Calibri"/>
                <w:sz w:val="18"/>
                <w:szCs w:val="18"/>
              </w:rPr>
              <w:t>na vrti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a 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>e u</w:t>
            </w:r>
            <w:r w:rsidR="00F607AF"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produljenju rada raditi po jedan odgojitelj. Ukupno 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>e u produljenom radu raditi: 5 odgojitelja, 2 sprema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č</w:t>
            </w:r>
            <w:r w:rsidRPr="005C4585">
              <w:rPr>
                <w:rFonts w:eastAsiaTheme="minorHAnsi" w:cs="Calibri"/>
                <w:sz w:val="18"/>
                <w:szCs w:val="18"/>
              </w:rPr>
              <w:t>ice (Crikvenica i Jadranovo), 2 sprema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č</w:t>
            </w:r>
            <w:r w:rsidRPr="005C4585">
              <w:rPr>
                <w:rFonts w:eastAsiaTheme="minorHAnsi" w:cs="Calibri"/>
                <w:sz w:val="18"/>
                <w:szCs w:val="18"/>
              </w:rPr>
              <w:t>ice/pomo</w:t>
            </w:r>
            <w:r w:rsidRPr="005C4585">
              <w:rPr>
                <w:rFonts w:eastAsiaTheme="minorHAnsi" w:cs="Calibri" w:hint="eastAsia"/>
                <w:sz w:val="18"/>
                <w:szCs w:val="18"/>
              </w:rPr>
              <w:t>ć</w:t>
            </w:r>
            <w:r w:rsidRPr="005C4585">
              <w:rPr>
                <w:rFonts w:eastAsiaTheme="minorHAnsi" w:cs="Calibri"/>
                <w:sz w:val="18"/>
                <w:szCs w:val="18"/>
              </w:rPr>
              <w:t>ne kuharice (</w:t>
            </w:r>
            <w:proofErr w:type="spellStart"/>
            <w:r w:rsidRPr="005C4585">
              <w:rPr>
                <w:rFonts w:eastAsiaTheme="minorHAnsi" w:cs="Calibri"/>
                <w:sz w:val="18"/>
                <w:szCs w:val="18"/>
              </w:rPr>
              <w:t>Dramalj</w:t>
            </w:r>
            <w:proofErr w:type="spellEnd"/>
            <w:r w:rsidRPr="005C4585">
              <w:rPr>
                <w:rFonts w:eastAsiaTheme="minorHAnsi" w:cs="Calibri"/>
                <w:sz w:val="18"/>
                <w:szCs w:val="18"/>
              </w:rPr>
              <w:t xml:space="preserve"> i Selce), pedagog, psiholog, kuhar te ravnateljica kao voditeljica administracije projekta. </w:t>
            </w:r>
            <w:r w:rsidR="0090007D" w:rsidRPr="005C4585">
              <w:rPr>
                <w:rFonts w:eastAsiaTheme="minorHAnsi" w:cs="Calibri"/>
                <w:sz w:val="18"/>
                <w:szCs w:val="18"/>
              </w:rPr>
              <w:t>Planirane su brojene edukacije stručnog osoblja koje će omogućiti uvođenje novih obogaćenih programa, nabava sitnog inventara za kuhinju, krevetića te posteljine, nabavu didaktičkog materijala te promotivnog materijala.</w:t>
            </w:r>
          </w:p>
          <w:p w14:paraId="74FA6816" w14:textId="349E2790" w:rsidR="00904D1F" w:rsidRPr="005C4585" w:rsidRDefault="00904D1F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lastRenderedPageBreak/>
              <w:t>Projekt je prijavljen prošle godine i n</w:t>
            </w:r>
            <w:r w:rsidR="009F1330" w:rsidRPr="005C4585">
              <w:rPr>
                <w:rFonts w:eastAsiaTheme="minorHAnsi" w:cs="Calibri"/>
                <w:sz w:val="18"/>
                <w:szCs w:val="18"/>
              </w:rPr>
              <w:t>ismo dobili</w:t>
            </w:r>
            <w:r w:rsidRPr="005C4585">
              <w:rPr>
                <w:rFonts w:eastAsiaTheme="minorHAnsi" w:cs="Calibri"/>
                <w:sz w:val="18"/>
                <w:szCs w:val="18"/>
              </w:rPr>
              <w:t xml:space="preserve"> povratne informacije</w:t>
            </w:r>
            <w:r w:rsidR="008B647A" w:rsidRPr="005C4585">
              <w:rPr>
                <w:rFonts w:eastAsiaTheme="minorHAnsi" w:cs="Calibri"/>
                <w:sz w:val="18"/>
                <w:szCs w:val="18"/>
              </w:rPr>
              <w:t>. Prva odluka o financiranju 45 projekata donesena 29.9.2021.godine a objavljena 5.10.2021.</w:t>
            </w:r>
          </w:p>
          <w:p w14:paraId="24ACD5C8" w14:textId="77777777" w:rsidR="0090007D" w:rsidRPr="005C4585" w:rsidRDefault="0090007D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</w:tc>
      </w:tr>
      <w:tr w:rsidR="005C4585" w:rsidRPr="005C4585" w14:paraId="5DDF3152" w14:textId="77777777" w:rsidTr="0084723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C23C" w14:textId="77777777" w:rsidR="0090007D" w:rsidRPr="005C4585" w:rsidRDefault="0090007D" w:rsidP="008A7F79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lastRenderedPageBreak/>
              <w:t>Razlog odstupanja od prošlogodišnjih projekcija</w:t>
            </w:r>
          </w:p>
          <w:p w14:paraId="5F5E31CA" w14:textId="08E482E2" w:rsidR="0090007D" w:rsidRPr="005C4585" w:rsidRDefault="0090007D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ab/>
            </w:r>
            <w:r w:rsidR="00B31826" w:rsidRPr="005C4585">
              <w:rPr>
                <w:rFonts w:eastAsiaTheme="minorHAnsi" w:cs="Calibri"/>
                <w:sz w:val="18"/>
                <w:szCs w:val="18"/>
              </w:rPr>
              <w:t>Pr</w:t>
            </w:r>
            <w:r w:rsidR="00905238" w:rsidRPr="005C4585">
              <w:rPr>
                <w:rFonts w:eastAsiaTheme="minorHAnsi" w:cs="Calibri"/>
                <w:sz w:val="18"/>
                <w:szCs w:val="18"/>
              </w:rPr>
              <w:t xml:space="preserve">ojekt </w:t>
            </w:r>
            <w:r w:rsidR="00B31826" w:rsidRPr="005C4585">
              <w:rPr>
                <w:rFonts w:eastAsiaTheme="minorHAnsi" w:cs="Calibri"/>
                <w:sz w:val="18"/>
                <w:szCs w:val="18"/>
              </w:rPr>
              <w:t xml:space="preserve">je planiran na istoj razini kao 2021. godine jer nije </w:t>
            </w:r>
            <w:r w:rsidR="00905238" w:rsidRPr="005C4585">
              <w:rPr>
                <w:rFonts w:eastAsiaTheme="minorHAnsi" w:cs="Calibri"/>
                <w:sz w:val="18"/>
                <w:szCs w:val="18"/>
              </w:rPr>
              <w:t xml:space="preserve">realiziran, odnosno nismo dobili informaciju </w:t>
            </w:r>
            <w:r w:rsidR="00277938" w:rsidRPr="005C4585">
              <w:rPr>
                <w:rFonts w:eastAsiaTheme="minorHAnsi" w:cs="Calibri"/>
                <w:sz w:val="18"/>
                <w:szCs w:val="18"/>
              </w:rPr>
              <w:t>o rezultatima nakon što smo prijavili projekt.</w:t>
            </w:r>
          </w:p>
          <w:p w14:paraId="3BA902DA" w14:textId="77777777" w:rsidR="0090007D" w:rsidRPr="005C4585" w:rsidRDefault="0090007D" w:rsidP="008A7F79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</w:tc>
      </w:tr>
      <w:tr w:rsidR="005C4585" w:rsidRPr="005C4585" w14:paraId="6F2659A6" w14:textId="77777777" w:rsidTr="0084723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4059B" w14:textId="77777777" w:rsidR="0090007D" w:rsidRPr="005C4585" w:rsidRDefault="0090007D" w:rsidP="0090007D">
            <w:pPr>
              <w:rPr>
                <w:rFonts w:asciiTheme="minorHAnsi" w:eastAsiaTheme="minorHAnsi" w:hAnsiTheme="minorHAnsi" w:cstheme="minorBidi"/>
                <w:bCs/>
              </w:rPr>
            </w:pPr>
            <w:r w:rsidRPr="005C4585">
              <w:rPr>
                <w:rFonts w:asciiTheme="minorHAnsi" w:eastAsiaTheme="minorHAnsi" w:hAnsiTheme="minorHAnsi" w:cstheme="minorBidi"/>
                <w:bCs/>
              </w:rPr>
              <w:t>Pokazatelji rezultata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1CAD107B" w14:textId="77777777" w:rsidTr="0084723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07FDF3" w14:textId="77777777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A629AC" w14:textId="77777777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996F86" w14:textId="77777777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581876" w14:textId="2156737B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Polazna vrijednost 202</w:t>
                  </w:r>
                  <w:r w:rsidR="00BF4154" w:rsidRPr="005C4585">
                    <w:rPr>
                      <w:rFonts w:cs="Calibri"/>
                      <w:sz w:val="18"/>
                      <w:szCs w:val="18"/>
                    </w:rPr>
                    <w:t>1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AF23DC" w14:textId="77777777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EFF8337" w14:textId="5A5877AC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CC2E71" w:rsidRPr="005C4585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B59BC14" w14:textId="3C00F306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CC2E71" w:rsidRPr="005C4585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6C914911" w14:textId="15A108C7" w:rsidR="0090007D" w:rsidRPr="005C4585" w:rsidRDefault="0090007D" w:rsidP="008A7F79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CC2E71" w:rsidRPr="005C4585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5C4585" w:rsidRPr="005C4585" w14:paraId="3BEE9901" w14:textId="77777777" w:rsidTr="0084723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E098A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A0B837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C801F4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FBDAA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1BFC4D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ACBC5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82E71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FA71DA" w14:textId="77777777" w:rsidR="0090007D" w:rsidRPr="005C4585" w:rsidRDefault="0090007D" w:rsidP="0090007D">
                  <w:pPr>
                    <w:rPr>
                      <w:bCs/>
                    </w:rPr>
                  </w:pPr>
                </w:p>
              </w:tc>
            </w:tr>
            <w:tr w:rsidR="005C4585" w:rsidRPr="005C4585" w14:paraId="6D4D4348" w14:textId="77777777" w:rsidTr="0084723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7088EA" w14:textId="6F5C5876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Povećanje broja djece obuhvaćene programom produljenog 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152C6" w14:textId="44BA8F51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Provođenjem produljenog rada omogućuje zadovoljavanje potreba roditelja koji zbog zahtjeva radnog mjesta ne mogu doći po dijete u vrtić do 16,30 sati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140A2" w14:textId="77777777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Broj djece obuhvaćene popodnevnim i produljenim radom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9645E" w14:textId="5BFBAD03" w:rsidR="0090007D" w:rsidRPr="005C4585" w:rsidRDefault="00350CF8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C11A2" w14:textId="77777777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D697E" w14:textId="646CE570" w:rsidR="0090007D" w:rsidRPr="005C4585" w:rsidRDefault="00350CF8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4C0FF" w14:textId="4E084608" w:rsidR="0090007D" w:rsidRPr="005C4585" w:rsidRDefault="00350CF8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CAF49" w14:textId="3027D9B4" w:rsidR="0090007D" w:rsidRPr="005C4585" w:rsidRDefault="00350CF8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20</w:t>
                  </w:r>
                </w:p>
              </w:tc>
            </w:tr>
            <w:tr w:rsidR="005C4585" w:rsidRPr="005C4585" w14:paraId="579CEF00" w14:textId="77777777" w:rsidTr="0084723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B1119" w14:textId="77777777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Financirane plaća djelatnika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6BD44E" w14:textId="12AA372B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Projektom je planirano financiranje plaća 1</w:t>
                  </w:r>
                  <w:r w:rsidR="00BF4154"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 xml:space="preserve">3 </w:t>
                  </w: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djelatnika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CA794" w14:textId="77777777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Broj financiranih plaća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59A2D" w14:textId="77777777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8A024" w14:textId="77777777" w:rsidR="0090007D" w:rsidRPr="005C4585" w:rsidRDefault="0090007D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145F38" w14:textId="2E843A3A" w:rsidR="0090007D" w:rsidRPr="005C4585" w:rsidRDefault="00BF4154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5AE87" w14:textId="36C37375" w:rsidR="0090007D" w:rsidRPr="005C4585" w:rsidRDefault="00BF4154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539F2" w14:textId="25EE6734" w:rsidR="0090007D" w:rsidRPr="005C4585" w:rsidRDefault="00BF4154" w:rsidP="0090007D">
                  <w:pPr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</w:pPr>
                  <w:r w:rsidRPr="005C4585">
                    <w:rPr>
                      <w:rFonts w:asciiTheme="minorHAnsi" w:eastAsiaTheme="minorHAnsi" w:hAnsiTheme="minorHAnsi" w:cs="Calibri"/>
                      <w:iCs/>
                      <w:sz w:val="18"/>
                      <w:szCs w:val="18"/>
                    </w:rPr>
                    <w:t>13</w:t>
                  </w:r>
                </w:p>
              </w:tc>
            </w:tr>
          </w:tbl>
          <w:p w14:paraId="277C513E" w14:textId="77777777" w:rsidR="0090007D" w:rsidRPr="005C4585" w:rsidRDefault="0090007D" w:rsidP="0090007D">
            <w:pPr>
              <w:rPr>
                <w:rFonts w:asciiTheme="minorHAnsi" w:eastAsiaTheme="minorHAnsi" w:hAnsiTheme="minorHAnsi" w:cstheme="minorBidi"/>
                <w:bCs/>
              </w:rPr>
            </w:pPr>
          </w:p>
          <w:p w14:paraId="67457856" w14:textId="77777777" w:rsidR="0090007D" w:rsidRPr="005C4585" w:rsidRDefault="0090007D" w:rsidP="0090007D">
            <w:pPr>
              <w:rPr>
                <w:rFonts w:asciiTheme="minorHAnsi" w:eastAsiaTheme="minorHAnsi" w:hAnsiTheme="minorHAnsi" w:cstheme="minorBidi"/>
                <w:bCs/>
              </w:rPr>
            </w:pPr>
          </w:p>
        </w:tc>
      </w:tr>
    </w:tbl>
    <w:p w14:paraId="2B0EADE3" w14:textId="77777777" w:rsidR="0090007D" w:rsidRPr="005C4585" w:rsidRDefault="0090007D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2CB933E7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2B6A" w14:textId="2A88274A" w:rsidR="00E43A90" w:rsidRPr="005C4585" w:rsidRDefault="00E43A90" w:rsidP="00CD5F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TEKUĆI PROJEKTI: T240414 PROJEKT RIBAR(I)JA</w:t>
            </w:r>
          </w:p>
          <w:p w14:paraId="09235D26" w14:textId="77777777" w:rsidR="00E43A90" w:rsidRPr="005C4585" w:rsidRDefault="00E43A90" w:rsidP="00CD5F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5C4585" w:rsidRPr="005C4585" w14:paraId="43412827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E821" w14:textId="77777777" w:rsidR="00E43A90" w:rsidRPr="005C4585" w:rsidRDefault="00E43A90" w:rsidP="00CD5FA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5C4585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68BE1134" w14:textId="77777777" w:rsidR="00E43A90" w:rsidRPr="005C4585" w:rsidRDefault="00E43A90" w:rsidP="00CD5FA8">
            <w:pPr>
              <w:tabs>
                <w:tab w:val="left" w:pos="888"/>
              </w:tabs>
              <w:spacing w:after="160" w:line="256" w:lineRule="auto"/>
              <w:contextualSpacing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natječaj FLAG-a: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natječa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 za dodjelu potpore za provedbu operacija u okviru Mjere a.1.3. Povećanje svijesti o nutritivnim vrijednostima ribe kod djece u vrtićima.</w:t>
            </w:r>
          </w:p>
          <w:p w14:paraId="5EA6E236" w14:textId="77777777" w:rsidR="00E43A90" w:rsidRPr="005C4585" w:rsidRDefault="00E43A90" w:rsidP="00CD5FA8">
            <w:pPr>
              <w:spacing w:after="160" w:line="256" w:lineRule="auto"/>
              <w:contextualSpacing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5C4585" w:rsidRPr="005C4585" w14:paraId="3484755C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E47A5" w14:textId="77777777" w:rsidR="00E43A90" w:rsidRPr="005C4585" w:rsidRDefault="00E43A90" w:rsidP="00CD5FA8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79FF58DC" w14:textId="77777777" w:rsidR="00E43A90" w:rsidRPr="005C4585" w:rsidRDefault="00E43A90" w:rsidP="00CD5FA8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5400DA8B" w14:textId="11884532" w:rsidR="00E43A90" w:rsidRPr="005C4585" w:rsidRDefault="00E43A90" w:rsidP="00CD5FA8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Projekt će se početi provoditi nakon potpisivanja ugovora.</w:t>
            </w:r>
          </w:p>
          <w:p w14:paraId="3FCCF29E" w14:textId="77777777" w:rsidR="00E43A90" w:rsidRPr="005C4585" w:rsidRDefault="00E43A90" w:rsidP="00CD5FA8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5C4585" w:rsidRPr="005C4585" w14:paraId="418FF655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71BB8" w14:textId="77777777" w:rsidR="00E43A90" w:rsidRPr="005C4585" w:rsidRDefault="00E43A90" w:rsidP="00CD5FA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Razlog odstupanja od važećeg plana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ab/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380F3EC1" w14:textId="4B3FDE06" w:rsidR="00E43A90" w:rsidRPr="005C4585" w:rsidRDefault="00E43A90" w:rsidP="00CD5FA8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                         </w:t>
            </w:r>
            <w:r w:rsidR="00673C91" w:rsidRPr="005C4585">
              <w:rPr>
                <w:rFonts w:eastAsiaTheme="minorHAnsi" w:cs="Calibri"/>
                <w:bCs/>
                <w:sz w:val="18"/>
                <w:szCs w:val="18"/>
              </w:rPr>
              <w:t>Projekt nije planiran u</w:t>
            </w:r>
            <w:r w:rsidR="00725270" w:rsidRPr="005C4585">
              <w:rPr>
                <w:rFonts w:eastAsiaTheme="minorHAnsi" w:cs="Calibri"/>
                <w:bCs/>
                <w:sz w:val="18"/>
                <w:szCs w:val="18"/>
              </w:rPr>
              <w:t xml:space="preserve"> financijskom</w:t>
            </w:r>
            <w:r w:rsidR="00673C91" w:rsidRPr="005C4585">
              <w:rPr>
                <w:rFonts w:eastAsiaTheme="minorHAnsi" w:cs="Calibri"/>
                <w:bCs/>
                <w:sz w:val="18"/>
                <w:szCs w:val="18"/>
              </w:rPr>
              <w:t xml:space="preserve"> planu 2021-202</w:t>
            </w:r>
            <w:r w:rsidR="00725270" w:rsidRPr="005C4585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="00673C91"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34B291CB" w14:textId="77777777" w:rsidR="00E43A90" w:rsidRPr="005C4585" w:rsidRDefault="00E43A90" w:rsidP="007252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5C4585" w:rsidRPr="005C4585" w14:paraId="3B4D0E80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EFB3" w14:textId="77777777" w:rsidR="00E43A90" w:rsidRPr="005C4585" w:rsidRDefault="00E43A90" w:rsidP="00CD5FA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4F098EAB" w14:textId="77777777" w:rsidTr="00CD5FA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9D712F" w14:textId="77777777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0BD2AB" w14:textId="77777777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9DC59D" w14:textId="77777777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B2C331" w14:textId="6DDAE77B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 xml:space="preserve">Polazna vrijednost </w:t>
                  </w:r>
                  <w:r w:rsidR="005B5A2E" w:rsidRPr="005C4585">
                    <w:rPr>
                      <w:rFonts w:cs="Calibri"/>
                      <w:sz w:val="18"/>
                      <w:szCs w:val="18"/>
                    </w:rPr>
                    <w:t>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F7209E" w14:textId="77777777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AB23DE" w14:textId="54F97AFD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5B5A2E" w:rsidRPr="005C4585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08BC6A6" w14:textId="74149D30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5B5A2E" w:rsidRPr="005C4585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6D50C7B0" w14:textId="6D94E860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5B5A2E" w:rsidRPr="005C4585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5C4585" w:rsidRPr="005C4585" w14:paraId="52D34437" w14:textId="77777777" w:rsidTr="00CD5FA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306F8" w14:textId="60B2DA69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 xml:space="preserve">Educirani odgajatelji i </w:t>
                  </w:r>
                  <w:r w:rsidR="005B5A2E" w:rsidRPr="005C4585">
                    <w:rPr>
                      <w:rFonts w:ascii="Calibri" w:hAnsi="Calibri" w:cs="Calibri"/>
                      <w:sz w:val="18"/>
                      <w:szCs w:val="18"/>
                    </w:rPr>
                    <w:t>tehničko osoblje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1F318F" w14:textId="3CA7384D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 xml:space="preserve">Program je </w:t>
                  </w:r>
                  <w:r w:rsidR="005B5A2E" w:rsidRPr="005C4585">
                    <w:rPr>
                      <w:rFonts w:ascii="Calibri" w:hAnsi="Calibri" w:cs="Calibri"/>
                      <w:sz w:val="18"/>
                      <w:szCs w:val="18"/>
                    </w:rPr>
                    <w:t>povećanje svijesti o nutritivnim vrijednostima ribe i obogaćivanje jelovnika</w:t>
                  </w: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BD1025" w14:textId="77777777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Broj polaznika edukacije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212314" w14:textId="256B98CF" w:rsidR="00E43A90" w:rsidRPr="005C4585" w:rsidRDefault="005B5A2E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B5C42" w14:textId="1DF29F36" w:rsidR="00E43A90" w:rsidRPr="005C4585" w:rsidRDefault="005D5220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Prijava projekta RIB</w:t>
                  </w:r>
                  <w:r w:rsidR="00BE286D" w:rsidRPr="005C4585">
                    <w:rPr>
                      <w:rFonts w:ascii="Calibri" w:hAnsi="Calibri" w:cs="Calibri"/>
                      <w:sz w:val="18"/>
                      <w:szCs w:val="18"/>
                    </w:rPr>
                    <w:t>A</w:t>
                  </w: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R(I)</w:t>
                  </w:r>
                  <w:r w:rsidR="00BE286D" w:rsidRPr="005C4585">
                    <w:rPr>
                      <w:rFonts w:ascii="Calibri" w:hAnsi="Calibri" w:cs="Calibri"/>
                      <w:sz w:val="18"/>
                      <w:szCs w:val="18"/>
                    </w:rPr>
                    <w:t>JA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1F06F9" w14:textId="1761BB45" w:rsidR="00E43A90" w:rsidRPr="005C4585" w:rsidRDefault="00C94BF1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B64BC" w14:textId="445D55FA" w:rsidR="00E43A90" w:rsidRPr="005C4585" w:rsidRDefault="00C94BF1" w:rsidP="00CD5FA8">
                  <w:pPr>
                    <w:spacing w:after="0" w:line="240" w:lineRule="auto"/>
                    <w:ind w:firstLine="39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3457E3" w14:textId="77777777" w:rsidR="00E43A90" w:rsidRPr="005C4585" w:rsidRDefault="00E43A9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</w:p>
                <w:p w14:paraId="39114C77" w14:textId="77777777" w:rsidR="00E43A90" w:rsidRPr="005C4585" w:rsidRDefault="00E43A90" w:rsidP="005B5A2E">
                  <w:pPr>
                    <w:spacing w:after="0" w:line="240" w:lineRule="auto"/>
                    <w:rPr>
                      <w:rFonts w:cs="Calibri"/>
                      <w:sz w:val="18"/>
                      <w:szCs w:val="18"/>
                    </w:rPr>
                  </w:pPr>
                </w:p>
                <w:p w14:paraId="7A5CBD33" w14:textId="67AF49B8" w:rsidR="00C94BF1" w:rsidRPr="005C4585" w:rsidRDefault="00C94BF1" w:rsidP="005B5A2E">
                  <w:pPr>
                    <w:spacing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0</w:t>
                  </w:r>
                </w:p>
              </w:tc>
            </w:tr>
            <w:tr w:rsidR="007048F3" w:rsidRPr="005C4585" w14:paraId="7FDAAE6D" w14:textId="77777777" w:rsidTr="00CD5FA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6425A2" w14:textId="4DBA62F3" w:rsidR="007048F3" w:rsidRPr="005C4585" w:rsidRDefault="0064605E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lastRenderedPageBreak/>
                    <w:t>Tiskana riblja kuharica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047F69" w14:textId="271E0933" w:rsidR="007048F3" w:rsidRPr="005C4585" w:rsidRDefault="0064605E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 xml:space="preserve">Planirana je </w:t>
                  </w:r>
                  <w:r w:rsidR="00CC10A1" w:rsidRPr="005C4585">
                    <w:rPr>
                      <w:rFonts w:cs="Calibri"/>
                      <w:sz w:val="18"/>
                      <w:szCs w:val="18"/>
                    </w:rPr>
                    <w:t>izrada i tisak riblje kuharice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98A487" w14:textId="007A6C38" w:rsidR="007048F3" w:rsidRPr="005C4585" w:rsidRDefault="00DE3C3C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komada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CB086" w14:textId="4653B79A" w:rsidR="007048F3" w:rsidRPr="005C4585" w:rsidRDefault="00CC10A1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CEA95" w14:textId="233B99BB" w:rsidR="007048F3" w:rsidRPr="005C4585" w:rsidRDefault="00DE3C3C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Prijava projekta RIB</w:t>
                  </w:r>
                  <w:r w:rsidR="00BE286D" w:rsidRPr="005C4585">
                    <w:rPr>
                      <w:rFonts w:cs="Calibri"/>
                      <w:sz w:val="18"/>
                      <w:szCs w:val="18"/>
                    </w:rPr>
                    <w:t>A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R(I)</w:t>
                  </w:r>
                  <w:r w:rsidR="00BE286D" w:rsidRPr="005C4585">
                    <w:rPr>
                      <w:rFonts w:cs="Calibri"/>
                      <w:sz w:val="18"/>
                      <w:szCs w:val="18"/>
                    </w:rPr>
                    <w:t>JA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00312A" w14:textId="66BC913A" w:rsidR="007048F3" w:rsidRPr="005C4585" w:rsidRDefault="00DE3C3C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6B0CB3" w14:textId="51BD959B" w:rsidR="007048F3" w:rsidRPr="005C4585" w:rsidRDefault="005D522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2ECFE" w14:textId="71214F72" w:rsidR="007048F3" w:rsidRPr="005C4585" w:rsidRDefault="005D5220" w:rsidP="00CD5FA8">
                  <w:pPr>
                    <w:spacing w:after="0" w:line="240" w:lineRule="auto"/>
                    <w:ind w:firstLine="39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0DECC108" w14:textId="77777777" w:rsidR="00E43A90" w:rsidRPr="005C4585" w:rsidRDefault="00E43A90" w:rsidP="00CD5FA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4EB61B95" w14:textId="77777777" w:rsidR="00E43A90" w:rsidRPr="005C4585" w:rsidRDefault="00E43A90" w:rsidP="00CD5FA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5C4585" w:rsidRPr="005C4585" w14:paraId="1D6F0E03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2982" w14:textId="77777777" w:rsidR="00E43A90" w:rsidRPr="005C4585" w:rsidRDefault="00E43A90" w:rsidP="00CD5FA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2366CA25" w14:textId="77777777" w:rsidR="0090007D" w:rsidRPr="005C4585" w:rsidRDefault="0090007D" w:rsidP="00351B9C">
      <w:pPr>
        <w:rPr>
          <w:rFonts w:asciiTheme="minorHAnsi" w:eastAsiaTheme="minorHAnsi" w:hAnsiTheme="minorHAnsi" w:cstheme="minorBidi"/>
        </w:rPr>
      </w:pPr>
    </w:p>
    <w:p w14:paraId="0D9E493B" w14:textId="77777777" w:rsidR="0090007D" w:rsidRPr="005C4585" w:rsidRDefault="0090007D" w:rsidP="00351B9C">
      <w:pPr>
        <w:rPr>
          <w:rFonts w:asciiTheme="minorHAnsi" w:eastAsiaTheme="minorHAnsi" w:hAnsiTheme="minorHAnsi" w:cstheme="minorBidi"/>
        </w:rPr>
      </w:pPr>
    </w:p>
    <w:p w14:paraId="2BE70A12" w14:textId="77777777" w:rsidR="0090007D" w:rsidRPr="005C4585" w:rsidRDefault="0090007D" w:rsidP="00351B9C">
      <w:pPr>
        <w:rPr>
          <w:rFonts w:asciiTheme="minorHAnsi" w:eastAsiaTheme="minorHAnsi" w:hAnsiTheme="minorHAnsi" w:cstheme="minorBidi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5C4585" w:rsidRPr="005C4585" w14:paraId="4FAA8F6F" w14:textId="77777777" w:rsidTr="00347172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7A38" w14:textId="36708069" w:rsidR="00F54A12" w:rsidRPr="005C4585" w:rsidRDefault="00F54A12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 3303 KAPITALNO ULAGANJE U PREDŠKOLSKI ODGOJ</w:t>
            </w:r>
            <w:r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5C458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5C4585" w:rsidRPr="005C4585" w14:paraId="5CF1AEB0" w14:textId="77777777" w:rsidTr="00347172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D6E0A" w14:textId="77777777" w:rsidR="00F54A12" w:rsidRPr="005C4585" w:rsidRDefault="00F54A12" w:rsidP="0034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5C4585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:</w:t>
            </w:r>
          </w:p>
          <w:p w14:paraId="7E8351DE" w14:textId="77777777" w:rsidR="00F54A12" w:rsidRPr="005C4585" w:rsidRDefault="00F54A12" w:rsidP="00347172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0EE8A27E" w14:textId="1167AEDA" w:rsidR="00F54A12" w:rsidRPr="005C4585" w:rsidRDefault="00F54A12" w:rsidP="00F54A12">
            <w:pPr>
              <w:pStyle w:val="Odlomakpopisa"/>
              <w:numPr>
                <w:ilvl w:val="0"/>
                <w:numId w:val="31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 xml:space="preserve">KAPITALNO ULAGANJE U PREDŠKOLSKI ODGOJ </w:t>
            </w:r>
            <w:r w:rsidRPr="005C4585">
              <w:rPr>
                <w:rFonts w:eastAsiaTheme="minorHAnsi" w:cs="Calibri"/>
                <w:sz w:val="18"/>
                <w:szCs w:val="18"/>
              </w:rPr>
              <w:t>obuhvaća slijedeće kapitale projekte</w:t>
            </w:r>
          </w:p>
          <w:p w14:paraId="6B6AEDA3" w14:textId="57429E95" w:rsidR="00F54A12" w:rsidRPr="005C4585" w:rsidRDefault="00F54A12" w:rsidP="00F54A12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t>K330301 KAPITALNO ULAGANJE U DJEČJI VRTIĆ U CRIKVENICI</w:t>
            </w:r>
          </w:p>
          <w:p w14:paraId="3BE86183" w14:textId="6065215A" w:rsidR="00F54A12" w:rsidRPr="005C4585" w:rsidRDefault="00F54A12" w:rsidP="006E6D62">
            <w:pPr>
              <w:spacing w:after="160" w:line="256" w:lineRule="auto"/>
              <w:ind w:firstLine="708"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Program je usmjeren na </w:t>
            </w:r>
            <w:proofErr w:type="spellStart"/>
            <w:r w:rsidRPr="005C4585">
              <w:rPr>
                <w:rFonts w:eastAsiaTheme="minorHAnsi" w:cs="Calibri"/>
                <w:sz w:val="18"/>
                <w:szCs w:val="18"/>
              </w:rPr>
              <w:t>pobećanje</w:t>
            </w:r>
            <w:proofErr w:type="spellEnd"/>
            <w:r w:rsidRPr="005C4585">
              <w:rPr>
                <w:rFonts w:eastAsiaTheme="minorHAnsi" w:cs="Calibri"/>
                <w:sz w:val="18"/>
                <w:szCs w:val="18"/>
              </w:rPr>
              <w:t xml:space="preserve"> materijalnih uvjeta rada u svim objektima u Dječjem vrtiću Radost. </w:t>
            </w:r>
          </w:p>
        </w:tc>
      </w:tr>
      <w:tr w:rsidR="005C4585" w:rsidRPr="005C4585" w14:paraId="0517CB75" w14:textId="77777777" w:rsidTr="00347172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77672" w14:textId="77777777" w:rsidR="00F54A12" w:rsidRPr="005C4585" w:rsidRDefault="00F54A12" w:rsidP="00347172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 </w:t>
            </w:r>
          </w:p>
        </w:tc>
      </w:tr>
      <w:tr w:rsidR="005C4585" w:rsidRPr="005C4585" w14:paraId="2495848E" w14:textId="77777777" w:rsidTr="00347172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E50B63" w14:textId="4968EDA1" w:rsidR="00F54A12" w:rsidRPr="005C4585" w:rsidRDefault="00F54A12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Ciljevi provedbe programa u razdoblju 202</w:t>
            </w:r>
            <w:r w:rsidR="00086A6F"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2</w:t>
            </w: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.-202</w:t>
            </w:r>
            <w:r w:rsidR="00086A6F"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4</w:t>
            </w:r>
            <w:r w:rsidRPr="005C4585"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.</w:t>
            </w:r>
          </w:p>
          <w:p w14:paraId="716A8113" w14:textId="77777777" w:rsidR="00F54A12" w:rsidRPr="005C4585" w:rsidRDefault="00F54A12" w:rsidP="00347172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3701BA43" w14:textId="593B8709" w:rsidR="00F54A12" w:rsidRPr="005C4585" w:rsidRDefault="00F54A12" w:rsidP="007E1887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 xml:space="preserve">Cilj 1: </w:t>
            </w:r>
            <w:r w:rsidRPr="005C4585">
              <w:rPr>
                <w:rFonts w:eastAsiaTheme="minorHAnsi" w:cs="Calibri"/>
                <w:i/>
                <w:sz w:val="18"/>
                <w:szCs w:val="18"/>
              </w:rPr>
              <w:t>Po</w:t>
            </w:r>
            <w:r w:rsidR="007E1887" w:rsidRPr="005C4585">
              <w:rPr>
                <w:rFonts w:eastAsiaTheme="minorHAnsi" w:cs="Calibri"/>
                <w:i/>
                <w:sz w:val="18"/>
                <w:szCs w:val="18"/>
              </w:rPr>
              <w:t xml:space="preserve">boljšanje </w:t>
            </w:r>
            <w:r w:rsidRPr="005C4585">
              <w:rPr>
                <w:rFonts w:eastAsiaTheme="minorHAnsi" w:cs="Calibri"/>
                <w:i/>
                <w:sz w:val="18"/>
                <w:szCs w:val="18"/>
              </w:rPr>
              <w:t>materijalnih uvjeta rada u svim objektima Dječjeg vrtića Radost</w:t>
            </w:r>
          </w:p>
          <w:p w14:paraId="585379D9" w14:textId="77777777" w:rsidR="00F54A12" w:rsidRPr="005C4585" w:rsidRDefault="00F54A12" w:rsidP="00347172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tbl>
            <w:tblPr>
              <w:tblStyle w:val="TableGrid1"/>
              <w:tblW w:w="10195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175"/>
              <w:gridCol w:w="1189"/>
              <w:gridCol w:w="1162"/>
              <w:gridCol w:w="1967"/>
              <w:gridCol w:w="1175"/>
              <w:gridCol w:w="1176"/>
              <w:gridCol w:w="1176"/>
            </w:tblGrid>
            <w:tr w:rsidR="005C4585" w:rsidRPr="005C4585" w14:paraId="7D9D96B4" w14:textId="2AA7FBB6" w:rsidTr="00222032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766E0C" w14:textId="77777777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6891A1" w14:textId="77777777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A7D46E" w14:textId="77777777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8D8569" w14:textId="77777777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43D3F4" w14:textId="77777777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ED3E482" w14:textId="697C4B54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F20B05" w14:textId="49C4EFFE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14:paraId="09704CDD" w14:textId="2A95C7C5" w:rsidR="00222032" w:rsidRPr="005C4585" w:rsidRDefault="00222032" w:rsidP="0034717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5C4585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5C4585" w:rsidRPr="005C4585" w14:paraId="584FE2B2" w14:textId="3441624C" w:rsidTr="0025227C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B7A11" w14:textId="003BA61B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Zadovoljen zakonski standard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6AF9F" w14:textId="7BBFDFA9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Materijalni uvjeti rada u vrtiću definirani su zakonskim odredbama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C519C" w14:textId="58B0B814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3A843" w14:textId="2CC0C90F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ADCF7" w14:textId="1AF03B5C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1443C" w14:textId="6CFB7ED7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FBF0C1" w14:textId="6E18C80D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4D74C" w14:textId="196E4CE4" w:rsidR="00E4665F" w:rsidRPr="005C4585" w:rsidRDefault="00E4665F" w:rsidP="00E4665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6C362F22" w14:textId="77777777" w:rsidR="00F54A12" w:rsidRPr="005C4585" w:rsidRDefault="00F54A12" w:rsidP="00347172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</w:p>
          <w:p w14:paraId="2627137E" w14:textId="09210DE2" w:rsidR="00F54A12" w:rsidRPr="005C4585" w:rsidRDefault="00F54A12" w:rsidP="00594793">
            <w:pPr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44239846" w14:textId="77777777" w:rsidR="00F54A12" w:rsidRPr="005C4585" w:rsidRDefault="00F54A12" w:rsidP="00347172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519D423A" w14:textId="42AA8B26" w:rsidR="00ED3105" w:rsidRPr="005C4585" w:rsidRDefault="00ED3105" w:rsidP="00351B9C">
      <w:pPr>
        <w:rPr>
          <w:rFonts w:asciiTheme="minorHAnsi" w:eastAsiaTheme="minorHAnsi" w:hAnsiTheme="minorHAnsi" w:cstheme="minorBidi"/>
        </w:rPr>
      </w:pPr>
    </w:p>
    <w:p w14:paraId="23A9039A" w14:textId="77777777" w:rsidR="00023174" w:rsidRPr="005C4585" w:rsidRDefault="00023174" w:rsidP="00351B9C">
      <w:pPr>
        <w:rPr>
          <w:rFonts w:asciiTheme="minorHAnsi" w:eastAsiaTheme="minorHAnsi" w:hAnsiTheme="minorHAnsi" w:cstheme="minorBidi"/>
        </w:rPr>
      </w:pPr>
    </w:p>
    <w:p w14:paraId="277FB5F1" w14:textId="77777777" w:rsidR="00E61675" w:rsidRPr="005C4585" w:rsidRDefault="00E61675" w:rsidP="00E61675">
      <w:pPr>
        <w:numPr>
          <w:ilvl w:val="0"/>
          <w:numId w:val="29"/>
        </w:numPr>
        <w:spacing w:after="0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5C4585">
        <w:rPr>
          <w:rFonts w:ascii="Times New Roman" w:eastAsiaTheme="minorHAnsi" w:hAnsi="Times New Roman"/>
          <w:b/>
          <w:sz w:val="24"/>
          <w:szCs w:val="24"/>
        </w:rPr>
        <w:t>Procjena i ishodište potrebnih sredstava za aktivnosti/projekte unutar programa</w:t>
      </w:r>
    </w:p>
    <w:p w14:paraId="6973B863" w14:textId="77777777" w:rsidR="00E61675" w:rsidRPr="005C4585" w:rsidRDefault="00E61675" w:rsidP="00E61675">
      <w:pPr>
        <w:spacing w:after="0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5C4585" w:rsidRPr="005C4585" w14:paraId="232D84A7" w14:textId="77777777" w:rsidTr="00347172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75A601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6E2764" w14:textId="25B54DBC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Izvršenje 20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7E9F58D" w14:textId="77777777" w:rsidR="00E61675" w:rsidRPr="005C4585" w:rsidRDefault="00E61675" w:rsidP="00347172">
            <w:pPr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7E1456" w14:textId="6D032FB0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Plan 202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DF19A9" w14:textId="50BF35D3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Projekcija 202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9E829E1" w14:textId="77777777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5A9B9380" w14:textId="30A37993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Projekcija 202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766B98" w14:textId="77777777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Indeks</w:t>
            </w:r>
          </w:p>
          <w:p w14:paraId="630A74BE" w14:textId="5E5444E4" w:rsidR="00E61675" w:rsidRPr="005C4585" w:rsidRDefault="00E61675" w:rsidP="00347172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/20</w:t>
            </w:r>
            <w:r w:rsidR="00894286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5C4585" w:rsidRPr="005C4585" w14:paraId="02872838" w14:textId="77777777" w:rsidTr="00347172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46B62A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C72546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3DEDDB3A" w14:textId="74891BFE" w:rsidR="00E61675" w:rsidRPr="005C4585" w:rsidRDefault="00E61675" w:rsidP="00347172">
            <w:pPr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Plan 20</w:t>
            </w:r>
            <w:r w:rsidR="00894286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632A63" w:rsidRPr="005C4585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001004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36263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F92503F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D6A64" w14:textId="77777777" w:rsidR="00E61675" w:rsidRPr="005C4585" w:rsidRDefault="00E61675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5C4585" w:rsidRPr="005C4585" w14:paraId="380A28D4" w14:textId="77777777" w:rsidTr="00BA161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E8E10" w14:textId="77777777" w:rsidR="00BC6D1E" w:rsidRPr="005C4585" w:rsidRDefault="00BC6D1E" w:rsidP="00BC6D1E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UKUPNO PROGRAM</w:t>
            </w:r>
          </w:p>
          <w:p w14:paraId="2D3CCB9D" w14:textId="68B4171B" w:rsidR="00BC6D1E" w:rsidRPr="005C4585" w:rsidRDefault="00BC6D1E" w:rsidP="00BC6D1E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Program 3303 KAPITALNO ULAGANJE U PREDŠKOLSKI ODGOJ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5C21AD" w14:textId="463FE449" w:rsidR="00BC6D1E" w:rsidRPr="005C4585" w:rsidRDefault="00D66A45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207.722,65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84A2F2" w14:textId="3569BECE" w:rsidR="00BC6D1E" w:rsidRPr="005C4585" w:rsidRDefault="002B253F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569.500,00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6BE120" w14:textId="1C2B2465" w:rsidR="00BC6D1E" w:rsidRPr="005C4585" w:rsidRDefault="00BE3A40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154.757,50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A85FD8" w14:textId="4DDBD2F2" w:rsidR="00BC6D1E" w:rsidRPr="005C4585" w:rsidRDefault="00082A9B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80.500,00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71A56E" w14:textId="6DAE2C06" w:rsidR="00BC6D1E" w:rsidRPr="005C4585" w:rsidRDefault="00977108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75.500,00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DE43D21" w14:textId="4D2A32D8" w:rsidR="00BC6D1E" w:rsidRPr="005C4585" w:rsidRDefault="00B15C7A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27,17</w:t>
            </w:r>
          </w:p>
        </w:tc>
      </w:tr>
      <w:tr w:rsidR="005C4585" w:rsidRPr="005C4585" w14:paraId="3A1C19BD" w14:textId="77777777" w:rsidTr="00BA161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CD2102" w14:textId="0081EE70" w:rsidR="00BC6D1E" w:rsidRPr="005C4585" w:rsidRDefault="00BC6D1E" w:rsidP="00BC6D1E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Kapitalni projekt K330301 KAPITALNO ULAGANJE U DJEČJI VRTIĆ U CRIKVENICI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783B51" w14:textId="0589055F" w:rsidR="00BC6D1E" w:rsidRPr="005C4585" w:rsidRDefault="00FF7D50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184.687,66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887A5A" w14:textId="77235082" w:rsidR="00BC6D1E" w:rsidRPr="005C4585" w:rsidRDefault="00137BE1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145.500,00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CAA623" w14:textId="3BBB7B2D" w:rsidR="00BC6D1E" w:rsidRPr="005C4585" w:rsidRDefault="00EF0319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21608B" w:rsidRPr="005C4585">
              <w:rPr>
                <w:rFonts w:eastAsiaTheme="minorHAnsi" w:cs="Calibri"/>
                <w:bCs/>
                <w:sz w:val="18"/>
                <w:szCs w:val="18"/>
              </w:rPr>
              <w:t>26</w:t>
            </w:r>
            <w:r w:rsidR="00F409C9" w:rsidRPr="005C4585">
              <w:rPr>
                <w:rFonts w:eastAsiaTheme="minorHAnsi" w:cs="Calibri"/>
                <w:bCs/>
                <w:sz w:val="18"/>
                <w:szCs w:val="18"/>
              </w:rPr>
              <w:t>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546595" w14:textId="23F1EA61" w:rsidR="00BC6D1E" w:rsidRPr="005C4585" w:rsidRDefault="00F409C9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80.500,00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C9C8F0" w14:textId="27F0520C" w:rsidR="00BC6D1E" w:rsidRPr="005C4585" w:rsidRDefault="00F409C9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75.500,00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2E87C9" w14:textId="308661E4" w:rsidR="00BC6D1E" w:rsidRPr="005C4585" w:rsidRDefault="00EF0319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86,94</w:t>
            </w:r>
          </w:p>
        </w:tc>
      </w:tr>
      <w:tr w:rsidR="005C4585" w:rsidRPr="005C4585" w14:paraId="3EE9C288" w14:textId="77777777" w:rsidTr="00BA161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43AD4" w14:textId="6D285F15" w:rsidR="00BC6D1E" w:rsidRPr="005C4585" w:rsidRDefault="00BC6D1E" w:rsidP="00BC6D1E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lastRenderedPageBreak/>
              <w:t>Kapitalni projekt K330302 KAPITALNO ULAGANJE U DJEČJI VRTIĆ U DRAMLJU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21C8AF" w14:textId="119B461E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1CAA1B" w14:textId="377E9F99" w:rsidR="00BC6D1E" w:rsidRPr="005C4585" w:rsidRDefault="0081559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22.000,00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B6A10D" w14:textId="5ED6C6F9" w:rsidR="00BC6D1E" w:rsidRPr="005C4585" w:rsidRDefault="00145792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4D685B" w14:textId="77B6F9D8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A955FB" w14:textId="104853ED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B545FBE" w14:textId="11DBBAE9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</w:tr>
      <w:tr w:rsidR="005C4585" w:rsidRPr="005C4585" w14:paraId="23146BDB" w14:textId="77777777" w:rsidTr="00BA1611">
        <w:trPr>
          <w:trHeight w:val="48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C11664" w14:textId="320AEB57" w:rsidR="00894286" w:rsidRPr="005C4585" w:rsidRDefault="00894286" w:rsidP="00894286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Kapitalni projekt K330306 PROJEKT RADOST ZA RADOST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84B5E6" w14:textId="379FA828" w:rsidR="00894286" w:rsidRPr="005C4585" w:rsidRDefault="00790074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184.687,66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42FB8B" w14:textId="1B751C3F" w:rsidR="00894286" w:rsidRPr="005C4585" w:rsidRDefault="008B582C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71.000,00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B8D14F" w14:textId="6363FB0E" w:rsidR="00894286" w:rsidRPr="005C4585" w:rsidRDefault="00894286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42A2AD" w14:textId="5DE0C530" w:rsidR="00894286" w:rsidRPr="005C4585" w:rsidRDefault="00894286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676FE8" w14:textId="12F9B502" w:rsidR="00894286" w:rsidRPr="005C4585" w:rsidRDefault="00894286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F3D05CD" w14:textId="6FCB2E0F" w:rsidR="00894286" w:rsidRPr="005C4585" w:rsidRDefault="00075BDF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</w:tr>
      <w:tr w:rsidR="005C4585" w:rsidRPr="005C4585" w14:paraId="782C7A6B" w14:textId="77777777" w:rsidTr="006D6FC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A92C80" w14:textId="01F1B6F9" w:rsidR="00BC6D1E" w:rsidRPr="005C4585" w:rsidRDefault="00BC6D1E" w:rsidP="00BC6D1E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Kapitalni projekt K330308 PROJEKT RADOST ZA RADOST 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1CEFCF" w14:textId="60D966E7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</w:t>
            </w:r>
            <w:r w:rsidR="00BA1611" w:rsidRPr="005C4585">
              <w:rPr>
                <w:rFonts w:eastAsiaTheme="minorHAnsi" w:cs="Calibri"/>
                <w:bCs/>
                <w:sz w:val="18"/>
                <w:szCs w:val="18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28B2B7" w14:textId="4896B9E0" w:rsidR="00BC6D1E" w:rsidRPr="005C4585" w:rsidRDefault="0040167B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331.000,00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5CDA25" w14:textId="7EBDC12B" w:rsidR="00BC6D1E" w:rsidRPr="005C4585" w:rsidRDefault="00145792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2971BE" w14:textId="3A0B5AE1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FD579F" w14:textId="00006A28" w:rsidR="00BC6D1E" w:rsidRPr="005C4585" w:rsidRDefault="00BC6D1E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517412F" w14:textId="60353746" w:rsidR="00BC6D1E" w:rsidRPr="005C4585" w:rsidRDefault="00145792" w:rsidP="00BA1611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</w:tr>
      <w:tr w:rsidR="005C4585" w:rsidRPr="005C4585" w14:paraId="6F7FA800" w14:textId="77777777" w:rsidTr="00E4648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B5DF5F6" w14:textId="1EF7BD91" w:rsidR="00BF0A3F" w:rsidRPr="005C4585" w:rsidRDefault="00BF0A3F" w:rsidP="00BF0A3F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Kapitalni projekt K330309 KAPITALNI PROJEKT - PROJEKT RIBAR(I)JA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EB1B5E2" w14:textId="3098CEA2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29B7EF0" w14:textId="7127862C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2617CF4" w14:textId="1CFD7A9A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28.257,50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3D0057A0" w14:textId="77777777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41036638" w14:textId="15D8E61B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7C8C3519" w14:textId="77777777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3A755A6B" w14:textId="512E6958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FFDF5E" w14:textId="77777777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431AA02D" w14:textId="29DE0202" w:rsidR="00BF0A3F" w:rsidRPr="005C4585" w:rsidRDefault="00BF0A3F" w:rsidP="00BF0A3F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0,00</w:t>
            </w:r>
          </w:p>
        </w:tc>
      </w:tr>
    </w:tbl>
    <w:p w14:paraId="6B6CCDF6" w14:textId="383C6D25" w:rsidR="00F54A12" w:rsidRPr="005C4585" w:rsidRDefault="00F54A12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74A66D02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A80B" w14:textId="77777777" w:rsidR="00E61675" w:rsidRPr="005C4585" w:rsidRDefault="00E61675" w:rsidP="003471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bookmarkStart w:id="5" w:name="_Hlk56078496"/>
            <w:r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Kapitalni projekt K330301 KAPITALNO ULAGANJE U DJEČJI VRTIĆ U CRIKVENICI</w:t>
            </w:r>
          </w:p>
        </w:tc>
      </w:tr>
      <w:tr w:rsidR="005C4585" w:rsidRPr="005C4585" w14:paraId="2816BFB3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0DCB7" w14:textId="77777777" w:rsidR="00E61675" w:rsidRPr="005C4585" w:rsidRDefault="00E61675" w:rsidP="003471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5C4585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:</w:t>
            </w:r>
          </w:p>
          <w:p w14:paraId="2F101D0B" w14:textId="7777777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predškolskom odgoju i obrazovanju </w:t>
            </w:r>
          </w:p>
          <w:p w14:paraId="1836EA31" w14:textId="7777777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Državni pedagoški standard predškolskog odgoja i naobrazbe </w:t>
            </w:r>
          </w:p>
          <w:p w14:paraId="0DC32050" w14:textId="7777777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odgoja)</w:t>
            </w:r>
          </w:p>
          <w:p w14:paraId="11BB4D9F" w14:textId="7777777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hrani </w:t>
            </w:r>
          </w:p>
          <w:p w14:paraId="599D74D9" w14:textId="13AC769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Zakon o higijeni hrane i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mikrobioloskim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kriterijima za hranu </w:t>
            </w:r>
          </w:p>
          <w:p w14:paraId="5A4E30D5" w14:textId="4AE4FF75" w:rsidR="0067694D" w:rsidRPr="005C4585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čl. 20. Zakona o zaštiti na radu</w:t>
            </w:r>
          </w:p>
          <w:p w14:paraId="0898897E" w14:textId="0DD096E0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Upute za izradu proračuna za period 202</w:t>
            </w:r>
            <w:r w:rsidR="00224B88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224B88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.godine za proračunske korisnike</w:t>
            </w:r>
          </w:p>
          <w:p w14:paraId="5EDF6663" w14:textId="63155033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 w:rsidR="00224B88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224B88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3B67C5F9" w14:textId="7777777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Odluka Gradskog vijeća Grada Crikvenice o mjerilima za financiranje djelatnosti predškolskog odgoja i obrazovanja u Gradu Crikvenici</w:t>
            </w:r>
          </w:p>
          <w:p w14:paraId="41DBF69D" w14:textId="77777777" w:rsidR="00E61675" w:rsidRPr="005C4585" w:rsidRDefault="00E61675" w:rsidP="0034717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Pravilnik o načinu raspolaganja sredstvima državnog proračuna i mjerilima sufinanciranja programa predškolskog odgoja</w:t>
            </w:r>
          </w:p>
          <w:p w14:paraId="1722AB6A" w14:textId="61903848" w:rsidR="0067694D" w:rsidRPr="005C4585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Propisi o javnoj nabavi</w:t>
            </w:r>
          </w:p>
        </w:tc>
      </w:tr>
      <w:tr w:rsidR="005C4585" w:rsidRPr="005C4585" w14:paraId="2F587185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06BB" w14:textId="77777777" w:rsidR="00E61675" w:rsidRPr="005C4585" w:rsidRDefault="00E61675" w:rsidP="0034717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5E38491" w14:textId="5D920948" w:rsidR="002E0DE4" w:rsidRPr="005C4585" w:rsidRDefault="00E61675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Odnosi se na po</w:t>
            </w:r>
            <w:r w:rsidR="00BC6D1E" w:rsidRPr="005C4585">
              <w:rPr>
                <w:rFonts w:eastAsiaTheme="minorHAnsi" w:cs="Calibri"/>
                <w:bCs/>
                <w:sz w:val="18"/>
                <w:szCs w:val="18"/>
              </w:rPr>
              <w:t>boljšanje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materijalnih uvjeta u dječjem vrtiću </w:t>
            </w:r>
            <w:r w:rsidR="00BC6D1E" w:rsidRPr="005C4585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Crikvenici. </w:t>
            </w:r>
          </w:p>
          <w:p w14:paraId="204AD197" w14:textId="584473C4" w:rsidR="002E0DE4" w:rsidRPr="005C4585" w:rsidRDefault="002E0DE4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Planirana je</w:t>
            </w:r>
            <w:r w:rsidR="00DC58F3" w:rsidRPr="005C4585">
              <w:rPr>
                <w:rFonts w:eastAsiaTheme="minorHAnsi" w:cs="Calibri"/>
                <w:bCs/>
                <w:sz w:val="18"/>
                <w:szCs w:val="18"/>
              </w:rPr>
              <w:t xml:space="preserve"> nabava</w:t>
            </w:r>
          </w:p>
          <w:p w14:paraId="2657B07D" w14:textId="21A14168" w:rsidR="002E0DE4" w:rsidRPr="005C4585" w:rsidRDefault="002E0DE4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3F29E2" w:rsidRPr="005C4585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godine:  </w:t>
            </w:r>
            <w:r w:rsidR="008A46EE" w:rsidRPr="005C4585">
              <w:rPr>
                <w:rFonts w:eastAsiaTheme="minorHAnsi" w:cs="Calibri"/>
                <w:bCs/>
                <w:sz w:val="18"/>
                <w:szCs w:val="18"/>
              </w:rPr>
              <w:t xml:space="preserve">uredskog namještaja, </w:t>
            </w:r>
            <w:r w:rsidR="002F7528" w:rsidRPr="005C4585">
              <w:rPr>
                <w:rFonts w:eastAsiaTheme="minorHAnsi" w:cs="Calibri"/>
                <w:bCs/>
                <w:sz w:val="18"/>
                <w:szCs w:val="18"/>
              </w:rPr>
              <w:t>računala</w:t>
            </w:r>
            <w:r w:rsidR="00E85426" w:rsidRPr="005C4585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DC58F3" w:rsidRPr="005C4585">
              <w:rPr>
                <w:rFonts w:eastAsiaTheme="minorHAnsi" w:cs="Calibri"/>
                <w:bCs/>
                <w:sz w:val="18"/>
                <w:szCs w:val="18"/>
              </w:rPr>
              <w:t>izmjena dotrajalih klima</w:t>
            </w:r>
            <w:r w:rsidR="008A46EE" w:rsidRPr="005C4585">
              <w:rPr>
                <w:rFonts w:eastAsiaTheme="minorHAnsi" w:cs="Calibri"/>
                <w:bCs/>
                <w:sz w:val="18"/>
                <w:szCs w:val="18"/>
              </w:rPr>
              <w:t xml:space="preserve"> (2 kom)</w:t>
            </w:r>
            <w:r w:rsidR="00DC58F3" w:rsidRPr="005C4585">
              <w:rPr>
                <w:rFonts w:eastAsiaTheme="minorHAnsi" w:cs="Calibri"/>
                <w:bCs/>
                <w:sz w:val="18"/>
                <w:szCs w:val="18"/>
              </w:rPr>
              <w:t xml:space="preserve"> i postavljanje novih,</w:t>
            </w:r>
            <w:r w:rsidR="0042379E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EF6FFF" w:rsidRPr="005C4585">
              <w:rPr>
                <w:rFonts w:eastAsiaTheme="minorHAnsi" w:cs="Calibri"/>
                <w:bCs/>
                <w:sz w:val="18"/>
                <w:szCs w:val="18"/>
              </w:rPr>
              <w:t xml:space="preserve"> novih strojeva za Selce (</w:t>
            </w:r>
            <w:r w:rsidR="00082336" w:rsidRPr="005C4585">
              <w:rPr>
                <w:rFonts w:eastAsiaTheme="minorHAnsi" w:cs="Calibri"/>
                <w:bCs/>
                <w:sz w:val="18"/>
                <w:szCs w:val="18"/>
              </w:rPr>
              <w:t>sušilica</w:t>
            </w:r>
            <w:r w:rsidR="00EF6FFF" w:rsidRPr="005C4585">
              <w:rPr>
                <w:rFonts w:eastAsiaTheme="minorHAnsi" w:cs="Calibri"/>
                <w:bCs/>
                <w:sz w:val="18"/>
                <w:szCs w:val="18"/>
              </w:rPr>
              <w:t xml:space="preserve"> rublja)</w:t>
            </w:r>
            <w:r w:rsidR="00012B37" w:rsidRPr="005C4585">
              <w:rPr>
                <w:rFonts w:eastAsiaTheme="minorHAnsi" w:cs="Calibri"/>
                <w:bCs/>
                <w:sz w:val="18"/>
                <w:szCs w:val="18"/>
              </w:rPr>
              <w:t>,  Crikvenicu</w:t>
            </w:r>
            <w:r w:rsidR="003F29E2" w:rsidRPr="005C4585">
              <w:rPr>
                <w:rFonts w:eastAsiaTheme="minorHAnsi" w:cs="Calibri"/>
                <w:bCs/>
                <w:sz w:val="18"/>
                <w:szCs w:val="18"/>
              </w:rPr>
              <w:t xml:space="preserve"> (</w:t>
            </w:r>
            <w:proofErr w:type="spellStart"/>
            <w:r w:rsidR="003F29E2" w:rsidRPr="005C4585">
              <w:rPr>
                <w:rFonts w:eastAsiaTheme="minorHAnsi" w:cs="Calibri"/>
                <w:bCs/>
                <w:sz w:val="18"/>
                <w:szCs w:val="18"/>
              </w:rPr>
              <w:t>multipraktik</w:t>
            </w:r>
            <w:proofErr w:type="spellEnd"/>
            <w:r w:rsidR="003F29E2" w:rsidRPr="005C4585">
              <w:rPr>
                <w:rFonts w:eastAsiaTheme="minorHAnsi" w:cs="Calibri"/>
                <w:bCs/>
                <w:sz w:val="18"/>
                <w:szCs w:val="18"/>
              </w:rPr>
              <w:t>)</w:t>
            </w:r>
            <w:r w:rsidR="00EE1ACA" w:rsidRPr="005C4585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EF2837" w:rsidRPr="005C4585">
              <w:rPr>
                <w:rFonts w:eastAsiaTheme="minorHAnsi" w:cs="Calibri"/>
                <w:bCs/>
                <w:sz w:val="18"/>
                <w:szCs w:val="18"/>
              </w:rPr>
              <w:t>glazbenih mini -linija</w:t>
            </w:r>
            <w:r w:rsidR="007D6F2D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3F29E2" w:rsidRPr="005C4585">
              <w:rPr>
                <w:rFonts w:eastAsiaTheme="minorHAnsi" w:cs="Calibri"/>
                <w:bCs/>
                <w:sz w:val="18"/>
                <w:szCs w:val="18"/>
              </w:rPr>
              <w:t xml:space="preserve">; </w:t>
            </w:r>
            <w:r w:rsidR="0042379E" w:rsidRPr="005C4585">
              <w:rPr>
                <w:rFonts w:eastAsiaTheme="minorHAnsi" w:cs="Calibri"/>
                <w:bCs/>
                <w:sz w:val="18"/>
                <w:szCs w:val="18"/>
              </w:rPr>
              <w:t>potrebna dodatna ulaganja na objektu</w:t>
            </w:r>
          </w:p>
          <w:p w14:paraId="1E92266A" w14:textId="58449B2B" w:rsidR="00DC58F3" w:rsidRPr="005C4585" w:rsidRDefault="00DC58F3" w:rsidP="006F4C9A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3F29E2" w:rsidRPr="005C4585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>. godine:</w:t>
            </w:r>
            <w:r w:rsidR="008A46EE" w:rsidRPr="005C4585">
              <w:rPr>
                <w:rFonts w:eastAsiaTheme="minorHAnsi" w:cs="Calibri"/>
                <w:bCs/>
                <w:sz w:val="18"/>
                <w:szCs w:val="18"/>
              </w:rPr>
              <w:t xml:space="preserve">  uredskog namještaja,</w:t>
            </w:r>
            <w:r w:rsidR="00BC6C64" w:rsidRPr="005C4585">
              <w:rPr>
                <w:rFonts w:eastAsiaTheme="minorHAnsi" w:cs="Calibri"/>
                <w:bCs/>
                <w:sz w:val="18"/>
                <w:szCs w:val="18"/>
              </w:rPr>
              <w:t xml:space="preserve"> perilice rublja (Selce)</w:t>
            </w:r>
            <w:r w:rsidR="008A46EE" w:rsidRPr="005C4585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1916AB" w:rsidRPr="005C4585">
              <w:rPr>
                <w:rFonts w:eastAsiaTheme="minorHAnsi" w:cs="Calibri"/>
                <w:bCs/>
                <w:sz w:val="18"/>
                <w:szCs w:val="18"/>
              </w:rPr>
              <w:t>glazbenih mini -linija</w:t>
            </w:r>
            <w:r w:rsidR="0042379E" w:rsidRPr="005C4585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8A46EE" w:rsidRPr="005C4585">
              <w:rPr>
                <w:rFonts w:eastAsiaTheme="minorHAnsi" w:cs="Calibri"/>
                <w:bCs/>
                <w:sz w:val="18"/>
                <w:szCs w:val="18"/>
              </w:rPr>
              <w:t xml:space="preserve"> izmjena dotrajalih klima (2 kom) i postavljanje novih,</w:t>
            </w:r>
            <w:r w:rsidR="0042379E" w:rsidRPr="005C4585">
              <w:rPr>
                <w:rFonts w:eastAsiaTheme="minorHAnsi" w:cs="Calibri"/>
                <w:bCs/>
                <w:sz w:val="18"/>
                <w:szCs w:val="18"/>
              </w:rPr>
              <w:t xml:space="preserve"> potrebna dodatna ulaganja na objektu</w:t>
            </w:r>
          </w:p>
          <w:p w14:paraId="1BFE50CC" w14:textId="05E18512" w:rsidR="00DC58F3" w:rsidRPr="005C4585" w:rsidRDefault="00DC58F3" w:rsidP="00347172">
            <w:pPr>
              <w:ind w:left="72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082336" w:rsidRPr="005C4585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.godine: </w:t>
            </w:r>
            <w:r w:rsidR="0042379E" w:rsidRPr="005C4585">
              <w:rPr>
                <w:rFonts w:eastAsiaTheme="minorHAnsi" w:cs="Calibri"/>
                <w:bCs/>
                <w:sz w:val="18"/>
                <w:szCs w:val="18"/>
              </w:rPr>
              <w:t xml:space="preserve">uredskog namještaja, </w:t>
            </w:r>
            <w:r w:rsidR="007C0F5F" w:rsidRPr="005C4585">
              <w:rPr>
                <w:rFonts w:eastAsiaTheme="minorHAnsi" w:cs="Calibri"/>
                <w:bCs/>
                <w:sz w:val="18"/>
                <w:szCs w:val="18"/>
              </w:rPr>
              <w:t>hladnjak (Selce)</w:t>
            </w:r>
            <w:r w:rsidR="0042379E" w:rsidRPr="005C4585">
              <w:rPr>
                <w:rFonts w:eastAsiaTheme="minorHAnsi" w:cs="Calibri"/>
                <w:bCs/>
                <w:sz w:val="18"/>
                <w:szCs w:val="18"/>
              </w:rPr>
              <w:t>,  izmjena dotrajalih klima (2 kom) i postavljanje novih, potrebna dodatna ulaganja na objektu</w:t>
            </w:r>
          </w:p>
          <w:p w14:paraId="209FD91A" w14:textId="5CCD4819" w:rsidR="00E61675" w:rsidRPr="005C4585" w:rsidRDefault="00E61675" w:rsidP="00DC58F3">
            <w:pPr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5C4585" w:rsidRPr="005C4585" w14:paraId="648AC8F0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7291" w14:textId="77777777" w:rsidR="00DC58F3" w:rsidRPr="005C4585" w:rsidRDefault="00E61675" w:rsidP="00347172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ab/>
            </w:r>
          </w:p>
          <w:p w14:paraId="4B61A922" w14:textId="77777777" w:rsidR="00DC58F3" w:rsidRPr="005C4585" w:rsidRDefault="00DC58F3" w:rsidP="00DC58F3">
            <w:pPr>
              <w:spacing w:after="0" w:line="240" w:lineRule="auto"/>
              <w:ind w:firstLine="39"/>
              <w:rPr>
                <w:rFonts w:eastAsiaTheme="minorHAnsi" w:cs="Calibri"/>
                <w:b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bCs/>
                <w:sz w:val="18"/>
                <w:szCs w:val="18"/>
              </w:rPr>
              <w:t>Razlog odstupanja od prošlogodišnjih projekcija</w:t>
            </w:r>
          </w:p>
          <w:p w14:paraId="444DE6AA" w14:textId="4080014F" w:rsidR="00DC58F3" w:rsidRPr="005C4585" w:rsidRDefault="00DC58F3" w:rsidP="00DC58F3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sz w:val="18"/>
                <w:szCs w:val="18"/>
              </w:rPr>
              <w:tab/>
            </w:r>
            <w:r w:rsidR="00D931DB" w:rsidRPr="005C4585">
              <w:rPr>
                <w:rFonts w:eastAsiaTheme="minorHAnsi" w:cs="Calibri"/>
                <w:bCs/>
                <w:sz w:val="18"/>
                <w:szCs w:val="18"/>
              </w:rPr>
              <w:t>Do odstupanja dolazi zbog</w:t>
            </w:r>
            <w:r w:rsidR="00695B1F" w:rsidRPr="005C4585">
              <w:rPr>
                <w:rFonts w:eastAsiaTheme="minorHAnsi" w:cs="Calibri"/>
                <w:bCs/>
                <w:sz w:val="18"/>
                <w:szCs w:val="18"/>
              </w:rPr>
              <w:t xml:space="preserve"> spajanja aktivnosti.</w:t>
            </w:r>
            <w:r w:rsidR="00E61675" w:rsidRPr="005C458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6698B968" w14:textId="77777777" w:rsidR="00DC58F3" w:rsidRPr="005C4585" w:rsidRDefault="00DC58F3" w:rsidP="00DC58F3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61B12950" w14:textId="77777777" w:rsidR="00E61675" w:rsidRPr="005C4585" w:rsidRDefault="00E61675" w:rsidP="00D9116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5C4585" w:rsidRPr="005C4585" w14:paraId="3391AD14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8816" w14:textId="77777777" w:rsidR="00E61675" w:rsidRPr="005C4585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20F520A7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B09938" w14:textId="77777777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F2E265" w14:textId="77777777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E4097F" w14:textId="77777777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4D0794" w14:textId="5544A8F6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Polazna vrijednost </w:t>
                  </w:r>
                  <w:r w:rsidR="00CB6607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202</w:t>
                  </w:r>
                  <w:r w:rsidR="0084450E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="00CB6607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28ACAF" w14:textId="77777777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7568F9" w14:textId="24A0D2B3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84450E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3490987" w14:textId="4083C4ED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FF3730" w14:textId="5609C6BA" w:rsidR="00E61675" w:rsidRPr="005C4585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5C4585" w:rsidRPr="005C4585" w14:paraId="64BB1F50" w14:textId="77777777" w:rsidTr="00D922DD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92F97" w14:textId="7C1F03E5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Zadovoljen zakonski standard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038887" w14:textId="1464C496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Materijalni uvjeti rada u vrtiću definirani su zakonskim odredbama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96042" w14:textId="55C0BE83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EAD2D" w14:textId="2BD55E7A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67217" w14:textId="26BA25CF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38E8F" w14:textId="6D96210B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0D240" w14:textId="1AFA3C47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EB3F8" w14:textId="1DE155F8" w:rsidR="00194F07" w:rsidRPr="005C4585" w:rsidRDefault="00194F07" w:rsidP="00D931DB">
                  <w:pPr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11DB8B30" w14:textId="77777777" w:rsidR="00E61675" w:rsidRPr="005C4585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2E7758AD" w14:textId="77777777" w:rsidR="00E61675" w:rsidRPr="005C4585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tr w:rsidR="005C4585" w:rsidRPr="005C4585" w14:paraId="550D707F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60FC" w14:textId="25A1FC54" w:rsidR="00BC6D1E" w:rsidRPr="005C4585" w:rsidRDefault="00BC6D1E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  <w:bookmarkEnd w:id="5"/>
    </w:tbl>
    <w:p w14:paraId="117E6BD5" w14:textId="77777777" w:rsidR="00351B9C" w:rsidRPr="005C4585" w:rsidRDefault="00351B9C" w:rsidP="00351B9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1FA6A06" w14:textId="77777777" w:rsidR="004B3A9E" w:rsidRPr="005C4585" w:rsidRDefault="004B3A9E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C4585" w:rsidRPr="005C4585" w14:paraId="18835DB5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C2851" w14:textId="77777777" w:rsidR="00A94080" w:rsidRPr="005C4585" w:rsidRDefault="00A94080" w:rsidP="00CD5FA8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Šifra i naziv aktivnosti/projekta u Proračunu:  Kapitalni projekt K330309  KAPITALNI PROJEKT RIBAR(I)JA</w:t>
            </w:r>
          </w:p>
        </w:tc>
      </w:tr>
      <w:tr w:rsidR="005C4585" w:rsidRPr="005C4585" w14:paraId="0D165B77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E97AA" w14:textId="77777777" w:rsidR="00A94080" w:rsidRPr="005C4585" w:rsidRDefault="00A94080" w:rsidP="0019038D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Zakonske i druge pravne osnove programa:</w:t>
            </w:r>
          </w:p>
          <w:p w14:paraId="7EFCFCFE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natječaj FLAG-a: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natječa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 za dodjelu potpore za provedbu operacija u okviru Mjere a.1.3. Povećanje svijesti o nutritivnim vrijednostima ribe kod djece u vrtićima.</w:t>
            </w:r>
          </w:p>
          <w:p w14:paraId="4A828ADF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5C4585" w:rsidRPr="005C4585" w14:paraId="2055EF0A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F9E87" w14:textId="77777777" w:rsidR="00A94080" w:rsidRPr="005C4585" w:rsidRDefault="00A94080" w:rsidP="0019038D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Obrazloženje aktivnosti/projekta</w:t>
            </w:r>
          </w:p>
          <w:p w14:paraId="2B3160A9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Odnosi se na nabavu  planiranu projektom „Ribar(i)ja“</w:t>
            </w:r>
          </w:p>
        </w:tc>
      </w:tr>
      <w:tr w:rsidR="005C4585" w:rsidRPr="005C4585" w14:paraId="2D7C94DC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1C97" w14:textId="31D04BBD" w:rsidR="00A94080" w:rsidRPr="005C4585" w:rsidRDefault="00A94080" w:rsidP="0019038D">
            <w:pPr>
              <w:spacing w:after="160" w:line="256" w:lineRule="auto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C4585">
              <w:rPr>
                <w:rFonts w:eastAsiaTheme="minorHAnsi" w:cs="Calibri"/>
                <w:b/>
                <w:sz w:val="18"/>
                <w:szCs w:val="18"/>
              </w:rPr>
              <w:t>Razlog odstupanja od važećeg plana</w:t>
            </w:r>
          </w:p>
          <w:p w14:paraId="34158B0C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ab/>
            </w:r>
          </w:p>
          <w:p w14:paraId="39841C0F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                                        Planirani su rashodi za novi projekt Ribar(i)ja. Radi se o projektu koji je prijavljen na natječaj FLAG-a i čeka se potpisivanje ugovora. Izvor su EU fondovi. Budući se projekt ne financira avansno planirano je </w:t>
            </w:r>
            <w:proofErr w:type="spellStart"/>
            <w:r w:rsidRPr="005C4585">
              <w:rPr>
                <w:rFonts w:eastAsiaTheme="minorHAnsi" w:cs="Calibri"/>
                <w:bCs/>
                <w:sz w:val="18"/>
                <w:szCs w:val="18"/>
              </w:rPr>
              <w:t>predfinanciranje</w:t>
            </w:r>
            <w:proofErr w:type="spellEnd"/>
            <w:r w:rsidRPr="005C4585">
              <w:rPr>
                <w:rFonts w:eastAsiaTheme="minorHAnsi" w:cs="Calibri"/>
                <w:bCs/>
                <w:sz w:val="18"/>
                <w:szCs w:val="18"/>
              </w:rPr>
              <w:t xml:space="preserve"> troškova (Grad Crikvenica). Planirani rashod od 28.257,50 kn odnosi se nabavu jednog hladnjaka i ledenice za skladište kuhinje.</w:t>
            </w:r>
          </w:p>
          <w:p w14:paraId="1C3536FB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408AF242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5C4585" w:rsidRPr="005C4585" w14:paraId="47F43609" w14:textId="77777777" w:rsidTr="00CD5FA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8F52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C4585">
              <w:rPr>
                <w:rFonts w:eastAsiaTheme="minorHAnsi" w:cs="Calibri"/>
                <w:bCs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C4585" w:rsidRPr="005C4585" w14:paraId="247B7BB6" w14:textId="77777777" w:rsidTr="00CD5FA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F1F6A2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8F8761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498EF8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FEAE51" w14:textId="05A23D04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202</w:t>
                  </w:r>
                  <w:r w:rsidR="005C4585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D721451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825ECA" w14:textId="1E19E440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07B2C7F" w14:textId="1C4D3E19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66D80F" w14:textId="53F3A3FE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5C4585"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  <w:tr w:rsidR="005C4585" w:rsidRPr="005C4585" w14:paraId="02ED2C53" w14:textId="77777777" w:rsidTr="00CD5FA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5BACD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 kapacitet skladištenja hrane koja zahtjeva hlađenje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C2176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Zbog pripreme obroka za produženi boravak i povećanja broja djece u vrtiću hladnjaci u kuhinju ne zadovoljavaju potrebe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CA7A7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hladnjaka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F867D7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B48974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A2BFE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</w:t>
                  </w:r>
                </w:p>
                <w:p w14:paraId="074664B3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1EE0F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236696C8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B34EA0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5 </w:t>
                  </w:r>
                </w:p>
                <w:p w14:paraId="46DC0D0B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hladnjak zamijenjena većim)</w:t>
                  </w:r>
                </w:p>
              </w:tc>
            </w:tr>
            <w:tr w:rsidR="005C4585" w:rsidRPr="005C4585" w14:paraId="29F4C412" w14:textId="77777777" w:rsidTr="00CD5FA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CA3103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 kapacitet skladištenja hrane koja zahtjeva zamrzavanje u kuhinji u Crikvenici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71728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Zbog pripreme obroka za produženi boravak i povećanja broja djece u vrtiću zamrzivači u kuhinju ne zadovoljavaju potrebe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D04CEB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zamrzivača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3C916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61241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6C572978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66DEC2F9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0AEAB755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6987E86E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1DECB8C7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Dječji vrtić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796497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5514B478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  <w:p w14:paraId="165C419A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D7AE6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7370AE1B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  <w:p w14:paraId="44D43905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zamrzivač zamijenjen većim)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C4E5C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  <w:p w14:paraId="3376D539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ind w:left="709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</w:p>
                <w:p w14:paraId="70DEAF37" w14:textId="77777777" w:rsidR="00A94080" w:rsidRPr="005C4585" w:rsidRDefault="00A94080" w:rsidP="00CD5FA8">
                  <w:pPr>
                    <w:tabs>
                      <w:tab w:val="left" w:pos="0"/>
                    </w:tabs>
                    <w:spacing w:after="160" w:line="256" w:lineRule="auto"/>
                    <w:contextualSpacing/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C458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(jedan zamrzivač zamijenjen većim)</w:t>
                  </w:r>
                </w:p>
              </w:tc>
            </w:tr>
          </w:tbl>
          <w:p w14:paraId="2E12C061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206B1AEA" w14:textId="77777777" w:rsidR="00A94080" w:rsidRPr="005C4585" w:rsidRDefault="00A94080" w:rsidP="00CD5FA8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</w:tbl>
    <w:p w14:paraId="6028C939" w14:textId="45376E30" w:rsidR="00092F54" w:rsidRPr="005C4585" w:rsidRDefault="00E201D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585">
        <w:rPr>
          <w:rFonts w:ascii="Arial" w:hAnsi="Arial" w:cs="Arial"/>
          <w:sz w:val="20"/>
          <w:szCs w:val="20"/>
        </w:rPr>
        <w:tab/>
      </w:r>
    </w:p>
    <w:p w14:paraId="60BE6535" w14:textId="77777777" w:rsidR="00E06063" w:rsidRPr="005C4585" w:rsidRDefault="00E0606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3D8371" w14:textId="7D21983A" w:rsidR="00E201D3" w:rsidRPr="005C4585" w:rsidRDefault="00E0606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="Arial" w:hAnsi="Arial" w:cs="Arial"/>
          <w:sz w:val="20"/>
          <w:szCs w:val="20"/>
        </w:rPr>
        <w:tab/>
      </w:r>
      <w:r w:rsidR="00DB6DB7" w:rsidRPr="005C4585">
        <w:rPr>
          <w:rFonts w:ascii="Arial" w:hAnsi="Arial" w:cs="Arial"/>
          <w:sz w:val="20"/>
          <w:szCs w:val="20"/>
        </w:rPr>
        <w:tab/>
      </w:r>
      <w:r w:rsidR="00DB6DB7" w:rsidRPr="005C4585">
        <w:rPr>
          <w:rFonts w:ascii="Arial" w:hAnsi="Arial" w:cs="Arial"/>
          <w:sz w:val="20"/>
          <w:szCs w:val="20"/>
        </w:rPr>
        <w:tab/>
      </w:r>
      <w:r w:rsidR="00E201D3" w:rsidRPr="005C4585">
        <w:rPr>
          <w:rFonts w:asciiTheme="minorHAnsi" w:hAnsiTheme="minorHAnsi" w:cstheme="minorHAnsi"/>
          <w:sz w:val="18"/>
          <w:szCs w:val="18"/>
        </w:rPr>
        <w:t>Ravnateljica:</w:t>
      </w:r>
    </w:p>
    <w:p w14:paraId="69E829B7" w14:textId="1050A843" w:rsidR="006676B4" w:rsidRPr="005C4585" w:rsidRDefault="00E201D3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ab/>
      </w:r>
      <w:r w:rsidR="00DB6DB7" w:rsidRPr="005C4585">
        <w:rPr>
          <w:rFonts w:asciiTheme="minorHAnsi" w:hAnsiTheme="minorHAnsi" w:cstheme="minorHAnsi"/>
          <w:sz w:val="18"/>
          <w:szCs w:val="18"/>
        </w:rPr>
        <w:tab/>
      </w:r>
      <w:r w:rsidR="00DB6DB7" w:rsidRPr="005C4585">
        <w:rPr>
          <w:rFonts w:asciiTheme="minorHAnsi" w:hAnsiTheme="minorHAnsi" w:cstheme="minorHAnsi"/>
          <w:sz w:val="18"/>
          <w:szCs w:val="18"/>
        </w:rPr>
        <w:tab/>
      </w:r>
      <w:r w:rsidRPr="005C4585">
        <w:rPr>
          <w:rFonts w:asciiTheme="minorHAnsi" w:hAnsiTheme="minorHAnsi" w:cstheme="minorHAnsi"/>
          <w:sz w:val="18"/>
          <w:szCs w:val="18"/>
        </w:rPr>
        <w:t>Martina Magaš</w:t>
      </w:r>
      <w:r w:rsidRPr="005C4585">
        <w:rPr>
          <w:rFonts w:asciiTheme="minorHAnsi" w:hAnsiTheme="minorHAnsi" w:cstheme="minorHAnsi"/>
          <w:sz w:val="18"/>
          <w:szCs w:val="18"/>
        </w:rPr>
        <w:tab/>
      </w:r>
    </w:p>
    <w:p w14:paraId="0153CAEA" w14:textId="069C2BCF" w:rsidR="007D6982" w:rsidRPr="005C4585" w:rsidRDefault="007D6982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DDFE23" w14:textId="77777777" w:rsidR="007D6982" w:rsidRPr="005C4585" w:rsidRDefault="007D6982" w:rsidP="00A65906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D6982" w:rsidRPr="005C4585" w:rsidSect="00832F3F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DC2C4" w14:textId="77777777" w:rsidR="00A31B1B" w:rsidRDefault="00A31B1B" w:rsidP="00376B3A">
      <w:pPr>
        <w:spacing w:after="0" w:line="240" w:lineRule="auto"/>
      </w:pPr>
      <w:r>
        <w:separator/>
      </w:r>
    </w:p>
  </w:endnote>
  <w:endnote w:type="continuationSeparator" w:id="0">
    <w:p w14:paraId="515FEFBE" w14:textId="77777777" w:rsidR="00A31B1B" w:rsidRDefault="00A31B1B" w:rsidP="0037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5">
    <w:altName w:val="Times New Roman"/>
    <w:charset w:val="00"/>
    <w:family w:val="auto"/>
    <w:pitch w:val="variable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3763309"/>
      <w:docPartObj>
        <w:docPartGallery w:val="Page Numbers (Bottom of Page)"/>
        <w:docPartUnique/>
      </w:docPartObj>
    </w:sdtPr>
    <w:sdtEndPr/>
    <w:sdtContent>
      <w:p w14:paraId="37CFF042" w14:textId="37E208C1" w:rsidR="009C7AD2" w:rsidRDefault="009C7AD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DD8AD0" w14:textId="77777777" w:rsidR="009C7AD2" w:rsidRDefault="009C7A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40B7D" w14:textId="77777777" w:rsidR="00A31B1B" w:rsidRDefault="00A31B1B" w:rsidP="00376B3A">
      <w:pPr>
        <w:spacing w:after="0" w:line="240" w:lineRule="auto"/>
      </w:pPr>
      <w:r>
        <w:separator/>
      </w:r>
    </w:p>
  </w:footnote>
  <w:footnote w:type="continuationSeparator" w:id="0">
    <w:p w14:paraId="437368EE" w14:textId="77777777" w:rsidR="00A31B1B" w:rsidRDefault="00A31B1B" w:rsidP="00376B3A">
      <w:pPr>
        <w:spacing w:after="0" w:line="240" w:lineRule="auto"/>
      </w:pPr>
      <w:r>
        <w:continuationSeparator/>
      </w:r>
    </w:p>
  </w:footnote>
  <w:footnote w:id="1">
    <w:p w14:paraId="2D9BE14E" w14:textId="77777777" w:rsidR="00BB014D" w:rsidRPr="0019038D" w:rsidRDefault="00BB014D" w:rsidP="00BB014D">
      <w:pPr>
        <w:pStyle w:val="Tekstfusnote"/>
        <w:rPr>
          <w:sz w:val="18"/>
          <w:szCs w:val="18"/>
        </w:rPr>
      </w:pPr>
      <w:r w:rsidRPr="0019038D">
        <w:rPr>
          <w:rStyle w:val="Referencafusnote"/>
          <w:sz w:val="18"/>
          <w:szCs w:val="18"/>
        </w:rPr>
        <w:footnoteRef/>
      </w:r>
      <w:r w:rsidRPr="0019038D">
        <w:rPr>
          <w:sz w:val="18"/>
          <w:szCs w:val="18"/>
        </w:rPr>
        <w:t xml:space="preserve"> Od studenog do kraja svibnja. </w:t>
      </w:r>
    </w:p>
  </w:footnote>
  <w:footnote w:id="2">
    <w:p w14:paraId="501F4108" w14:textId="77777777" w:rsidR="00BB014D" w:rsidRPr="0019038D" w:rsidRDefault="00BB014D" w:rsidP="00BB014D">
      <w:pPr>
        <w:pStyle w:val="Tekstfusnote"/>
        <w:rPr>
          <w:sz w:val="18"/>
          <w:szCs w:val="18"/>
        </w:rPr>
      </w:pPr>
      <w:r w:rsidRPr="0019038D">
        <w:rPr>
          <w:rStyle w:val="Referencafusnote"/>
          <w:sz w:val="18"/>
          <w:szCs w:val="18"/>
        </w:rPr>
        <w:footnoteRef/>
      </w:r>
      <w:r w:rsidRPr="0019038D">
        <w:rPr>
          <w:sz w:val="18"/>
          <w:szCs w:val="18"/>
        </w:rPr>
        <w:t xml:space="preserve"> Od listopada do kraja svibnja. </w:t>
      </w:r>
    </w:p>
  </w:footnote>
  <w:footnote w:id="3">
    <w:p w14:paraId="5A0EA59F" w14:textId="77777777" w:rsidR="00BB014D" w:rsidRDefault="00BB014D" w:rsidP="00BB014D">
      <w:pPr>
        <w:pStyle w:val="Tekstfusnote"/>
      </w:pPr>
      <w:r w:rsidRPr="0019038D">
        <w:rPr>
          <w:rStyle w:val="Referencafusnote"/>
          <w:sz w:val="18"/>
          <w:szCs w:val="18"/>
        </w:rPr>
        <w:footnoteRef/>
      </w:r>
      <w:r w:rsidRPr="0019038D">
        <w:rPr>
          <w:sz w:val="18"/>
          <w:szCs w:val="18"/>
        </w:rPr>
        <w:t xml:space="preserve"> Od veljače do kraja svibnja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3EC9044"/>
    <w:lvl w:ilvl="0">
      <w:numFmt w:val="bullet"/>
      <w:lvlText w:val="*"/>
      <w:lvlJc w:val="left"/>
    </w:lvl>
  </w:abstractNum>
  <w:abstractNum w:abstractNumId="1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000000C"/>
    <w:name w:val="WWNum13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C40F77"/>
    <w:multiLevelType w:val="multilevel"/>
    <w:tmpl w:val="8BBC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D87BA1"/>
    <w:multiLevelType w:val="hybridMultilevel"/>
    <w:tmpl w:val="58B6C88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495DBB"/>
    <w:multiLevelType w:val="hybridMultilevel"/>
    <w:tmpl w:val="43601E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B735D"/>
    <w:multiLevelType w:val="multilevel"/>
    <w:tmpl w:val="EA6A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BD7104"/>
    <w:multiLevelType w:val="hybridMultilevel"/>
    <w:tmpl w:val="2ECEDC58"/>
    <w:lvl w:ilvl="0" w:tplc="C116234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E2C0E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62E24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9EA3A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1005A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6A9E9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2A436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EA701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E002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15452B3D"/>
    <w:multiLevelType w:val="multilevel"/>
    <w:tmpl w:val="EDAC743C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3" w:hanging="360"/>
      </w:pPr>
      <w:rPr>
        <w:rFonts w:ascii="Wingdings" w:hAnsi="Wingdings"/>
      </w:rPr>
    </w:lvl>
  </w:abstractNum>
  <w:abstractNum w:abstractNumId="9" w15:restartNumberingAfterBreak="0">
    <w:nsid w:val="20354CF9"/>
    <w:multiLevelType w:val="hybridMultilevel"/>
    <w:tmpl w:val="62E202C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36535B"/>
    <w:multiLevelType w:val="multilevel"/>
    <w:tmpl w:val="0372AF3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8C00C40"/>
    <w:multiLevelType w:val="hybridMultilevel"/>
    <w:tmpl w:val="21E016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E1767"/>
    <w:multiLevelType w:val="hybridMultilevel"/>
    <w:tmpl w:val="EF16DDB6"/>
    <w:lvl w:ilvl="0" w:tplc="10BAF3D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C61BB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82CB0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0E257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2CEB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5E968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CEBD9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8C636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DC16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3EB01B2F"/>
    <w:multiLevelType w:val="hybridMultilevel"/>
    <w:tmpl w:val="11E029F0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DE0E6A"/>
    <w:multiLevelType w:val="hybridMultilevel"/>
    <w:tmpl w:val="A684A9FE"/>
    <w:lvl w:ilvl="0" w:tplc="B5F860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A443C"/>
    <w:multiLevelType w:val="hybridMultilevel"/>
    <w:tmpl w:val="0AF0D99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A06EBC"/>
    <w:multiLevelType w:val="hybridMultilevel"/>
    <w:tmpl w:val="F04A0D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C16A6E"/>
    <w:multiLevelType w:val="hybridMultilevel"/>
    <w:tmpl w:val="801C514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BD5E12"/>
    <w:multiLevelType w:val="hybridMultilevel"/>
    <w:tmpl w:val="40EE650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568B7"/>
    <w:multiLevelType w:val="hybridMultilevel"/>
    <w:tmpl w:val="259E92FA"/>
    <w:lvl w:ilvl="0" w:tplc="8B363FD4">
      <w:start w:val="525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6BB26B36"/>
    <w:multiLevelType w:val="multilevel"/>
    <w:tmpl w:val="9DCC337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C8212B6"/>
    <w:multiLevelType w:val="hybridMultilevel"/>
    <w:tmpl w:val="244CFF8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CCC1C68"/>
    <w:multiLevelType w:val="hybridMultilevel"/>
    <w:tmpl w:val="00DE8AA4"/>
    <w:lvl w:ilvl="0" w:tplc="A8E8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BA2ACE"/>
    <w:multiLevelType w:val="hybridMultilevel"/>
    <w:tmpl w:val="CA32755E"/>
    <w:lvl w:ilvl="0" w:tplc="A16665DA">
      <w:start w:val="100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14250AE"/>
    <w:multiLevelType w:val="hybridMultilevel"/>
    <w:tmpl w:val="B97AF46A"/>
    <w:lvl w:ilvl="0" w:tplc="0AA2413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B45E65"/>
    <w:multiLevelType w:val="multilevel"/>
    <w:tmpl w:val="3DD22F4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3640BB9"/>
    <w:multiLevelType w:val="hybridMultilevel"/>
    <w:tmpl w:val="41827124"/>
    <w:lvl w:ilvl="0" w:tplc="68AC137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E4502"/>
    <w:multiLevelType w:val="hybridMultilevel"/>
    <w:tmpl w:val="2876B11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515A09"/>
    <w:multiLevelType w:val="multilevel"/>
    <w:tmpl w:val="9DCC337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A0312FF"/>
    <w:multiLevelType w:val="hybridMultilevel"/>
    <w:tmpl w:val="0924E376"/>
    <w:lvl w:ilvl="0" w:tplc="576E96C8">
      <w:start w:val="330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A10A5A"/>
    <w:multiLevelType w:val="hybridMultilevel"/>
    <w:tmpl w:val="7FCC20C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0"/>
  </w:num>
  <w:num w:numId="4">
    <w:abstractNumId w:val="24"/>
  </w:num>
  <w:num w:numId="5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Times New Roman" w:hAnsi="Times New Roman" w:cs="Times New Roman" w:hint="default"/>
        </w:rPr>
      </w:lvl>
    </w:lvlOverride>
  </w:num>
  <w:num w:numId="7">
    <w:abstractNumId w:val="23"/>
  </w:num>
  <w:num w:numId="8">
    <w:abstractNumId w:val="7"/>
  </w:num>
  <w:num w:numId="9">
    <w:abstractNumId w:val="12"/>
  </w:num>
  <w:num w:numId="10">
    <w:abstractNumId w:val="27"/>
  </w:num>
  <w:num w:numId="11">
    <w:abstractNumId w:val="14"/>
  </w:num>
  <w:num w:numId="12">
    <w:abstractNumId w:val="2"/>
  </w:num>
  <w:num w:numId="13">
    <w:abstractNumId w:val="33"/>
  </w:num>
  <w:num w:numId="14">
    <w:abstractNumId w:val="15"/>
  </w:num>
  <w:num w:numId="15">
    <w:abstractNumId w:val="22"/>
  </w:num>
  <w:num w:numId="16">
    <w:abstractNumId w:val="18"/>
  </w:num>
  <w:num w:numId="17">
    <w:abstractNumId w:val="17"/>
  </w:num>
  <w:num w:numId="18">
    <w:abstractNumId w:val="1"/>
  </w:num>
  <w:num w:numId="19">
    <w:abstractNumId w:val="8"/>
  </w:num>
  <w:num w:numId="20">
    <w:abstractNumId w:val="5"/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3"/>
  </w:num>
  <w:num w:numId="23">
    <w:abstractNumId w:val="9"/>
  </w:num>
  <w:num w:numId="24">
    <w:abstractNumId w:val="6"/>
  </w:num>
  <w:num w:numId="25">
    <w:abstractNumId w:val="4"/>
  </w:num>
  <w:num w:numId="26">
    <w:abstractNumId w:val="13"/>
  </w:num>
  <w:num w:numId="27">
    <w:abstractNumId w:val="19"/>
  </w:num>
  <w:num w:numId="28">
    <w:abstractNumId w:val="32"/>
  </w:num>
  <w:num w:numId="29">
    <w:abstractNumId w:val="31"/>
  </w:num>
  <w:num w:numId="30">
    <w:abstractNumId w:val="16"/>
  </w:num>
  <w:num w:numId="31">
    <w:abstractNumId w:val="30"/>
  </w:num>
  <w:num w:numId="32">
    <w:abstractNumId w:val="26"/>
  </w:num>
  <w:num w:numId="33">
    <w:abstractNumId w:val="10"/>
  </w:num>
  <w:num w:numId="34">
    <w:abstractNumId w:val="28"/>
  </w:num>
  <w:num w:numId="35">
    <w:abstractNumId w:val="21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3A"/>
    <w:rsid w:val="00001FC5"/>
    <w:rsid w:val="000020B5"/>
    <w:rsid w:val="00005647"/>
    <w:rsid w:val="000063B4"/>
    <w:rsid w:val="00012B37"/>
    <w:rsid w:val="00013051"/>
    <w:rsid w:val="00014209"/>
    <w:rsid w:val="00015022"/>
    <w:rsid w:val="00016CC4"/>
    <w:rsid w:val="00023174"/>
    <w:rsid w:val="00024921"/>
    <w:rsid w:val="000255B4"/>
    <w:rsid w:val="00025781"/>
    <w:rsid w:val="00025A04"/>
    <w:rsid w:val="000268C1"/>
    <w:rsid w:val="0003255F"/>
    <w:rsid w:val="00033BC0"/>
    <w:rsid w:val="00034103"/>
    <w:rsid w:val="00034464"/>
    <w:rsid w:val="00034505"/>
    <w:rsid w:val="00040009"/>
    <w:rsid w:val="00041EBB"/>
    <w:rsid w:val="000423D4"/>
    <w:rsid w:val="000431D8"/>
    <w:rsid w:val="00044499"/>
    <w:rsid w:val="000477EB"/>
    <w:rsid w:val="000511FB"/>
    <w:rsid w:val="0005274F"/>
    <w:rsid w:val="0005648C"/>
    <w:rsid w:val="00060069"/>
    <w:rsid w:val="00060EBC"/>
    <w:rsid w:val="000611B7"/>
    <w:rsid w:val="0006178B"/>
    <w:rsid w:val="000622B9"/>
    <w:rsid w:val="00062FF9"/>
    <w:rsid w:val="00065B1E"/>
    <w:rsid w:val="00067154"/>
    <w:rsid w:val="0007581E"/>
    <w:rsid w:val="00075BDF"/>
    <w:rsid w:val="00075BFB"/>
    <w:rsid w:val="00075C22"/>
    <w:rsid w:val="00076778"/>
    <w:rsid w:val="00076E26"/>
    <w:rsid w:val="000772AA"/>
    <w:rsid w:val="00082336"/>
    <w:rsid w:val="000823B7"/>
    <w:rsid w:val="00082A9B"/>
    <w:rsid w:val="00082BAF"/>
    <w:rsid w:val="0008501E"/>
    <w:rsid w:val="00086A6F"/>
    <w:rsid w:val="0008752C"/>
    <w:rsid w:val="00087F0D"/>
    <w:rsid w:val="00090B72"/>
    <w:rsid w:val="00091F20"/>
    <w:rsid w:val="00092F54"/>
    <w:rsid w:val="00093D74"/>
    <w:rsid w:val="00097219"/>
    <w:rsid w:val="00097BB7"/>
    <w:rsid w:val="000A0A8F"/>
    <w:rsid w:val="000A1256"/>
    <w:rsid w:val="000A1406"/>
    <w:rsid w:val="000A1980"/>
    <w:rsid w:val="000A319E"/>
    <w:rsid w:val="000A5E0A"/>
    <w:rsid w:val="000B0D2F"/>
    <w:rsid w:val="000B6ABA"/>
    <w:rsid w:val="000C31ED"/>
    <w:rsid w:val="000C5C6B"/>
    <w:rsid w:val="000D09CA"/>
    <w:rsid w:val="000D0BE3"/>
    <w:rsid w:val="000D1254"/>
    <w:rsid w:val="000D73D8"/>
    <w:rsid w:val="000D74BE"/>
    <w:rsid w:val="000E094C"/>
    <w:rsid w:val="000E2337"/>
    <w:rsid w:val="000E251B"/>
    <w:rsid w:val="000E6576"/>
    <w:rsid w:val="000F603C"/>
    <w:rsid w:val="000F675E"/>
    <w:rsid w:val="000F6C26"/>
    <w:rsid w:val="000F6D12"/>
    <w:rsid w:val="0010118A"/>
    <w:rsid w:val="001018EC"/>
    <w:rsid w:val="001024A7"/>
    <w:rsid w:val="001031FE"/>
    <w:rsid w:val="00103577"/>
    <w:rsid w:val="00105C0E"/>
    <w:rsid w:val="001060EA"/>
    <w:rsid w:val="00110010"/>
    <w:rsid w:val="0011154B"/>
    <w:rsid w:val="001127BE"/>
    <w:rsid w:val="00114F5E"/>
    <w:rsid w:val="001151AC"/>
    <w:rsid w:val="001153C7"/>
    <w:rsid w:val="001159A7"/>
    <w:rsid w:val="00117EC3"/>
    <w:rsid w:val="00122A43"/>
    <w:rsid w:val="00126BEC"/>
    <w:rsid w:val="001272EF"/>
    <w:rsid w:val="0013018D"/>
    <w:rsid w:val="001316F7"/>
    <w:rsid w:val="00134F11"/>
    <w:rsid w:val="001369CE"/>
    <w:rsid w:val="00137537"/>
    <w:rsid w:val="00137BE1"/>
    <w:rsid w:val="00141CFC"/>
    <w:rsid w:val="00142B17"/>
    <w:rsid w:val="0014551A"/>
    <w:rsid w:val="00145792"/>
    <w:rsid w:val="00146E71"/>
    <w:rsid w:val="00147F4F"/>
    <w:rsid w:val="00150D54"/>
    <w:rsid w:val="00152CBF"/>
    <w:rsid w:val="00152F53"/>
    <w:rsid w:val="0015398B"/>
    <w:rsid w:val="00155DA2"/>
    <w:rsid w:val="0015748F"/>
    <w:rsid w:val="001614AD"/>
    <w:rsid w:val="00162C7B"/>
    <w:rsid w:val="00164B60"/>
    <w:rsid w:val="00171770"/>
    <w:rsid w:val="00177313"/>
    <w:rsid w:val="001777F0"/>
    <w:rsid w:val="001806E6"/>
    <w:rsid w:val="00181362"/>
    <w:rsid w:val="00182CE4"/>
    <w:rsid w:val="0018444A"/>
    <w:rsid w:val="00186427"/>
    <w:rsid w:val="0019038D"/>
    <w:rsid w:val="001903BB"/>
    <w:rsid w:val="00190F2B"/>
    <w:rsid w:val="001916AB"/>
    <w:rsid w:val="00192B6C"/>
    <w:rsid w:val="00194F07"/>
    <w:rsid w:val="001953D8"/>
    <w:rsid w:val="00195DD5"/>
    <w:rsid w:val="001965C2"/>
    <w:rsid w:val="00197055"/>
    <w:rsid w:val="001977FF"/>
    <w:rsid w:val="001A1B07"/>
    <w:rsid w:val="001A4E7E"/>
    <w:rsid w:val="001A52BC"/>
    <w:rsid w:val="001B065D"/>
    <w:rsid w:val="001B0BAC"/>
    <w:rsid w:val="001B1482"/>
    <w:rsid w:val="001B1961"/>
    <w:rsid w:val="001B24A5"/>
    <w:rsid w:val="001B393E"/>
    <w:rsid w:val="001B7564"/>
    <w:rsid w:val="001C0112"/>
    <w:rsid w:val="001C032E"/>
    <w:rsid w:val="001C3EB0"/>
    <w:rsid w:val="001C6C5D"/>
    <w:rsid w:val="001C7E37"/>
    <w:rsid w:val="001D1C81"/>
    <w:rsid w:val="001D1E73"/>
    <w:rsid w:val="001D35DD"/>
    <w:rsid w:val="001D4B71"/>
    <w:rsid w:val="001D6F4E"/>
    <w:rsid w:val="001D762B"/>
    <w:rsid w:val="001E1457"/>
    <w:rsid w:val="001E1485"/>
    <w:rsid w:val="001E37C6"/>
    <w:rsid w:val="001F59ED"/>
    <w:rsid w:val="001F734D"/>
    <w:rsid w:val="00206BB5"/>
    <w:rsid w:val="00206CC0"/>
    <w:rsid w:val="00207B92"/>
    <w:rsid w:val="00210E2E"/>
    <w:rsid w:val="0021608B"/>
    <w:rsid w:val="0021667F"/>
    <w:rsid w:val="002218D7"/>
    <w:rsid w:val="00221C28"/>
    <w:rsid w:val="00222032"/>
    <w:rsid w:val="00224B88"/>
    <w:rsid w:val="002301C8"/>
    <w:rsid w:val="0023166D"/>
    <w:rsid w:val="002323DB"/>
    <w:rsid w:val="00232DDE"/>
    <w:rsid w:val="00233CBB"/>
    <w:rsid w:val="002364F2"/>
    <w:rsid w:val="0024591A"/>
    <w:rsid w:val="00246964"/>
    <w:rsid w:val="00246E40"/>
    <w:rsid w:val="0025076E"/>
    <w:rsid w:val="002510BF"/>
    <w:rsid w:val="00251450"/>
    <w:rsid w:val="00252C8C"/>
    <w:rsid w:val="00254B83"/>
    <w:rsid w:val="00261C89"/>
    <w:rsid w:val="0026263C"/>
    <w:rsid w:val="0026308A"/>
    <w:rsid w:val="00263C23"/>
    <w:rsid w:val="002640CE"/>
    <w:rsid w:val="0026729A"/>
    <w:rsid w:val="00273B40"/>
    <w:rsid w:val="00273DDD"/>
    <w:rsid w:val="00273FF0"/>
    <w:rsid w:val="00274FCD"/>
    <w:rsid w:val="002767EE"/>
    <w:rsid w:val="00277938"/>
    <w:rsid w:val="00280CA2"/>
    <w:rsid w:val="002824B8"/>
    <w:rsid w:val="002827DE"/>
    <w:rsid w:val="00283E21"/>
    <w:rsid w:val="00291C04"/>
    <w:rsid w:val="00292682"/>
    <w:rsid w:val="0029313B"/>
    <w:rsid w:val="00293D4D"/>
    <w:rsid w:val="002B1C10"/>
    <w:rsid w:val="002B253F"/>
    <w:rsid w:val="002B5DFE"/>
    <w:rsid w:val="002B6985"/>
    <w:rsid w:val="002C1B72"/>
    <w:rsid w:val="002C5ADE"/>
    <w:rsid w:val="002D0B9B"/>
    <w:rsid w:val="002D17B6"/>
    <w:rsid w:val="002D3C1C"/>
    <w:rsid w:val="002D3F20"/>
    <w:rsid w:val="002E0398"/>
    <w:rsid w:val="002E0DE4"/>
    <w:rsid w:val="002E3AA2"/>
    <w:rsid w:val="002E45C1"/>
    <w:rsid w:val="002E527E"/>
    <w:rsid w:val="002E6A42"/>
    <w:rsid w:val="002E76E3"/>
    <w:rsid w:val="002E7835"/>
    <w:rsid w:val="002E7CBA"/>
    <w:rsid w:val="002E7D81"/>
    <w:rsid w:val="002F0C2B"/>
    <w:rsid w:val="002F11BB"/>
    <w:rsid w:val="002F1683"/>
    <w:rsid w:val="002F7528"/>
    <w:rsid w:val="003020F0"/>
    <w:rsid w:val="003025AF"/>
    <w:rsid w:val="003035E8"/>
    <w:rsid w:val="0030395A"/>
    <w:rsid w:val="00303B19"/>
    <w:rsid w:val="003051D7"/>
    <w:rsid w:val="00305EC6"/>
    <w:rsid w:val="0030764E"/>
    <w:rsid w:val="00307714"/>
    <w:rsid w:val="00312CB1"/>
    <w:rsid w:val="00314F95"/>
    <w:rsid w:val="00322DB3"/>
    <w:rsid w:val="00333268"/>
    <w:rsid w:val="0033327F"/>
    <w:rsid w:val="00333294"/>
    <w:rsid w:val="00333C7F"/>
    <w:rsid w:val="00335269"/>
    <w:rsid w:val="00335354"/>
    <w:rsid w:val="00335DEE"/>
    <w:rsid w:val="0034149A"/>
    <w:rsid w:val="00341A13"/>
    <w:rsid w:val="00341F69"/>
    <w:rsid w:val="00343357"/>
    <w:rsid w:val="003445ED"/>
    <w:rsid w:val="003468EF"/>
    <w:rsid w:val="00347172"/>
    <w:rsid w:val="00350C88"/>
    <w:rsid w:val="00350CF8"/>
    <w:rsid w:val="00351B9C"/>
    <w:rsid w:val="00354D5F"/>
    <w:rsid w:val="0035594F"/>
    <w:rsid w:val="00356EF8"/>
    <w:rsid w:val="00357A1B"/>
    <w:rsid w:val="00361058"/>
    <w:rsid w:val="003613EA"/>
    <w:rsid w:val="0036212D"/>
    <w:rsid w:val="00370AFA"/>
    <w:rsid w:val="00371C72"/>
    <w:rsid w:val="0037341A"/>
    <w:rsid w:val="00373907"/>
    <w:rsid w:val="00376B3A"/>
    <w:rsid w:val="00376DBC"/>
    <w:rsid w:val="00377237"/>
    <w:rsid w:val="0038073C"/>
    <w:rsid w:val="00385B1E"/>
    <w:rsid w:val="003918C0"/>
    <w:rsid w:val="0039617A"/>
    <w:rsid w:val="0039710D"/>
    <w:rsid w:val="003A13E5"/>
    <w:rsid w:val="003A2092"/>
    <w:rsid w:val="003A22B1"/>
    <w:rsid w:val="003A2DC2"/>
    <w:rsid w:val="003A594A"/>
    <w:rsid w:val="003A72A9"/>
    <w:rsid w:val="003B14AB"/>
    <w:rsid w:val="003C4521"/>
    <w:rsid w:val="003C48F4"/>
    <w:rsid w:val="003C6F30"/>
    <w:rsid w:val="003C7D15"/>
    <w:rsid w:val="003D3311"/>
    <w:rsid w:val="003D3977"/>
    <w:rsid w:val="003E0192"/>
    <w:rsid w:val="003F1C96"/>
    <w:rsid w:val="003F29E2"/>
    <w:rsid w:val="003F31C1"/>
    <w:rsid w:val="003F55BC"/>
    <w:rsid w:val="003F6A4E"/>
    <w:rsid w:val="0040167B"/>
    <w:rsid w:val="00401D63"/>
    <w:rsid w:val="00402DB9"/>
    <w:rsid w:val="00402E8F"/>
    <w:rsid w:val="004056D5"/>
    <w:rsid w:val="00405DD0"/>
    <w:rsid w:val="00407279"/>
    <w:rsid w:val="00407A04"/>
    <w:rsid w:val="00413F90"/>
    <w:rsid w:val="0041610B"/>
    <w:rsid w:val="00416466"/>
    <w:rsid w:val="0042036D"/>
    <w:rsid w:val="004213E9"/>
    <w:rsid w:val="00422C94"/>
    <w:rsid w:val="0042379E"/>
    <w:rsid w:val="00424989"/>
    <w:rsid w:val="004271FB"/>
    <w:rsid w:val="004321FE"/>
    <w:rsid w:val="004322DA"/>
    <w:rsid w:val="00433345"/>
    <w:rsid w:val="004334C6"/>
    <w:rsid w:val="004361BB"/>
    <w:rsid w:val="00440327"/>
    <w:rsid w:val="00446086"/>
    <w:rsid w:val="0045194F"/>
    <w:rsid w:val="00455214"/>
    <w:rsid w:val="00456D65"/>
    <w:rsid w:val="00460E50"/>
    <w:rsid w:val="004613E5"/>
    <w:rsid w:val="004649AB"/>
    <w:rsid w:val="00470481"/>
    <w:rsid w:val="0047313B"/>
    <w:rsid w:val="00474CD7"/>
    <w:rsid w:val="004806F2"/>
    <w:rsid w:val="00480CC4"/>
    <w:rsid w:val="00481E93"/>
    <w:rsid w:val="00483B47"/>
    <w:rsid w:val="00483F46"/>
    <w:rsid w:val="00484DDA"/>
    <w:rsid w:val="00487311"/>
    <w:rsid w:val="0049340B"/>
    <w:rsid w:val="00493FB5"/>
    <w:rsid w:val="00494CEB"/>
    <w:rsid w:val="00496CD7"/>
    <w:rsid w:val="004A1C69"/>
    <w:rsid w:val="004A2AE6"/>
    <w:rsid w:val="004A4C0C"/>
    <w:rsid w:val="004B0811"/>
    <w:rsid w:val="004B284A"/>
    <w:rsid w:val="004B3A9E"/>
    <w:rsid w:val="004B6E8D"/>
    <w:rsid w:val="004B7201"/>
    <w:rsid w:val="004C04C7"/>
    <w:rsid w:val="004C1396"/>
    <w:rsid w:val="004C14A9"/>
    <w:rsid w:val="004C3229"/>
    <w:rsid w:val="004C3D3A"/>
    <w:rsid w:val="004C4942"/>
    <w:rsid w:val="004C514F"/>
    <w:rsid w:val="004C5510"/>
    <w:rsid w:val="004C5811"/>
    <w:rsid w:val="004D1C44"/>
    <w:rsid w:val="004D20E3"/>
    <w:rsid w:val="004D2313"/>
    <w:rsid w:val="004D3865"/>
    <w:rsid w:val="004D5D6A"/>
    <w:rsid w:val="004E0E9A"/>
    <w:rsid w:val="004E30BC"/>
    <w:rsid w:val="004E6D85"/>
    <w:rsid w:val="004F1E80"/>
    <w:rsid w:val="004F39F4"/>
    <w:rsid w:val="004F4243"/>
    <w:rsid w:val="004F5C06"/>
    <w:rsid w:val="004F66D4"/>
    <w:rsid w:val="00501953"/>
    <w:rsid w:val="00502226"/>
    <w:rsid w:val="005029F6"/>
    <w:rsid w:val="00505B83"/>
    <w:rsid w:val="00511995"/>
    <w:rsid w:val="00512E8E"/>
    <w:rsid w:val="00513D3A"/>
    <w:rsid w:val="00516AEB"/>
    <w:rsid w:val="0051721A"/>
    <w:rsid w:val="005175E3"/>
    <w:rsid w:val="0051782D"/>
    <w:rsid w:val="005203AF"/>
    <w:rsid w:val="00522B3A"/>
    <w:rsid w:val="0052499C"/>
    <w:rsid w:val="00525285"/>
    <w:rsid w:val="00530121"/>
    <w:rsid w:val="00530411"/>
    <w:rsid w:val="00531A92"/>
    <w:rsid w:val="00533107"/>
    <w:rsid w:val="0054097F"/>
    <w:rsid w:val="005416E1"/>
    <w:rsid w:val="00546341"/>
    <w:rsid w:val="00550163"/>
    <w:rsid w:val="00553D5E"/>
    <w:rsid w:val="00555806"/>
    <w:rsid w:val="00556F4C"/>
    <w:rsid w:val="0056136B"/>
    <w:rsid w:val="00565065"/>
    <w:rsid w:val="00566FA9"/>
    <w:rsid w:val="00567535"/>
    <w:rsid w:val="00567F93"/>
    <w:rsid w:val="00570173"/>
    <w:rsid w:val="00570689"/>
    <w:rsid w:val="00570946"/>
    <w:rsid w:val="005710C9"/>
    <w:rsid w:val="00572B69"/>
    <w:rsid w:val="00572C23"/>
    <w:rsid w:val="00572F8E"/>
    <w:rsid w:val="00575AB3"/>
    <w:rsid w:val="00576CA9"/>
    <w:rsid w:val="005815AD"/>
    <w:rsid w:val="00583464"/>
    <w:rsid w:val="00584EBC"/>
    <w:rsid w:val="0059210F"/>
    <w:rsid w:val="00594793"/>
    <w:rsid w:val="005967A8"/>
    <w:rsid w:val="005A23D5"/>
    <w:rsid w:val="005A2D70"/>
    <w:rsid w:val="005A4652"/>
    <w:rsid w:val="005A48F3"/>
    <w:rsid w:val="005A577D"/>
    <w:rsid w:val="005B2BAD"/>
    <w:rsid w:val="005B3D79"/>
    <w:rsid w:val="005B49E0"/>
    <w:rsid w:val="005B580D"/>
    <w:rsid w:val="005B5A2E"/>
    <w:rsid w:val="005C10DA"/>
    <w:rsid w:val="005C1218"/>
    <w:rsid w:val="005C25B1"/>
    <w:rsid w:val="005C4585"/>
    <w:rsid w:val="005C67D1"/>
    <w:rsid w:val="005D00AE"/>
    <w:rsid w:val="005D2D0C"/>
    <w:rsid w:val="005D367C"/>
    <w:rsid w:val="005D5220"/>
    <w:rsid w:val="005D593F"/>
    <w:rsid w:val="005D7F8A"/>
    <w:rsid w:val="005E04F0"/>
    <w:rsid w:val="005E1714"/>
    <w:rsid w:val="005E248D"/>
    <w:rsid w:val="005E24F6"/>
    <w:rsid w:val="005E427A"/>
    <w:rsid w:val="005F27C4"/>
    <w:rsid w:val="005F29C2"/>
    <w:rsid w:val="005F333D"/>
    <w:rsid w:val="005F3B62"/>
    <w:rsid w:val="005F41CD"/>
    <w:rsid w:val="005F6850"/>
    <w:rsid w:val="0060110F"/>
    <w:rsid w:val="0060165A"/>
    <w:rsid w:val="00602A93"/>
    <w:rsid w:val="00606A38"/>
    <w:rsid w:val="00610E48"/>
    <w:rsid w:val="00611387"/>
    <w:rsid w:val="006117DE"/>
    <w:rsid w:val="0061329C"/>
    <w:rsid w:val="0061429D"/>
    <w:rsid w:val="00615171"/>
    <w:rsid w:val="00615BB0"/>
    <w:rsid w:val="00617279"/>
    <w:rsid w:val="0062044C"/>
    <w:rsid w:val="0062352A"/>
    <w:rsid w:val="00625093"/>
    <w:rsid w:val="006312A9"/>
    <w:rsid w:val="006329DE"/>
    <w:rsid w:val="00632A63"/>
    <w:rsid w:val="0063330A"/>
    <w:rsid w:val="0063370C"/>
    <w:rsid w:val="00636AEE"/>
    <w:rsid w:val="00637C38"/>
    <w:rsid w:val="006434E2"/>
    <w:rsid w:val="0064605E"/>
    <w:rsid w:val="00650676"/>
    <w:rsid w:val="0065135A"/>
    <w:rsid w:val="006527DA"/>
    <w:rsid w:val="00653DB0"/>
    <w:rsid w:val="00655D2F"/>
    <w:rsid w:val="006571F4"/>
    <w:rsid w:val="00660A1A"/>
    <w:rsid w:val="00660B7C"/>
    <w:rsid w:val="00662DC0"/>
    <w:rsid w:val="0066309B"/>
    <w:rsid w:val="0066668C"/>
    <w:rsid w:val="006676B4"/>
    <w:rsid w:val="006702FD"/>
    <w:rsid w:val="006720C1"/>
    <w:rsid w:val="00673C91"/>
    <w:rsid w:val="006742AC"/>
    <w:rsid w:val="0067541B"/>
    <w:rsid w:val="0067582E"/>
    <w:rsid w:val="0067694D"/>
    <w:rsid w:val="0068014D"/>
    <w:rsid w:val="00681109"/>
    <w:rsid w:val="00681B79"/>
    <w:rsid w:val="00685001"/>
    <w:rsid w:val="00685026"/>
    <w:rsid w:val="00687E51"/>
    <w:rsid w:val="006904FA"/>
    <w:rsid w:val="0069126C"/>
    <w:rsid w:val="00691F5E"/>
    <w:rsid w:val="006928A2"/>
    <w:rsid w:val="00692FB5"/>
    <w:rsid w:val="00695190"/>
    <w:rsid w:val="00695B1F"/>
    <w:rsid w:val="006A03FD"/>
    <w:rsid w:val="006A3443"/>
    <w:rsid w:val="006A489B"/>
    <w:rsid w:val="006A659B"/>
    <w:rsid w:val="006A66A2"/>
    <w:rsid w:val="006B1DF5"/>
    <w:rsid w:val="006B2A1F"/>
    <w:rsid w:val="006B695E"/>
    <w:rsid w:val="006B6E90"/>
    <w:rsid w:val="006D0460"/>
    <w:rsid w:val="006D163E"/>
    <w:rsid w:val="006D2B4C"/>
    <w:rsid w:val="006D3A23"/>
    <w:rsid w:val="006D3A32"/>
    <w:rsid w:val="006D513E"/>
    <w:rsid w:val="006D6C8D"/>
    <w:rsid w:val="006D6FCC"/>
    <w:rsid w:val="006D71CE"/>
    <w:rsid w:val="006E124A"/>
    <w:rsid w:val="006E15DD"/>
    <w:rsid w:val="006E1979"/>
    <w:rsid w:val="006E50D6"/>
    <w:rsid w:val="006E6D62"/>
    <w:rsid w:val="006E746C"/>
    <w:rsid w:val="006F426B"/>
    <w:rsid w:val="006F4C9A"/>
    <w:rsid w:val="006F5601"/>
    <w:rsid w:val="006F60BA"/>
    <w:rsid w:val="00700918"/>
    <w:rsid w:val="0070123A"/>
    <w:rsid w:val="007024C7"/>
    <w:rsid w:val="00703148"/>
    <w:rsid w:val="007048F3"/>
    <w:rsid w:val="00706452"/>
    <w:rsid w:val="00711956"/>
    <w:rsid w:val="00717AFB"/>
    <w:rsid w:val="00722D32"/>
    <w:rsid w:val="00725270"/>
    <w:rsid w:val="007323DE"/>
    <w:rsid w:val="00735580"/>
    <w:rsid w:val="00736C0F"/>
    <w:rsid w:val="007439FA"/>
    <w:rsid w:val="007451DF"/>
    <w:rsid w:val="00746A84"/>
    <w:rsid w:val="0075057C"/>
    <w:rsid w:val="00753415"/>
    <w:rsid w:val="00753FFE"/>
    <w:rsid w:val="007547D6"/>
    <w:rsid w:val="00754914"/>
    <w:rsid w:val="007572C6"/>
    <w:rsid w:val="00765C1B"/>
    <w:rsid w:val="0076609A"/>
    <w:rsid w:val="0076732E"/>
    <w:rsid w:val="00767D5A"/>
    <w:rsid w:val="0077128D"/>
    <w:rsid w:val="00772A44"/>
    <w:rsid w:val="0077364A"/>
    <w:rsid w:val="00784AA6"/>
    <w:rsid w:val="00784C64"/>
    <w:rsid w:val="00787B8C"/>
    <w:rsid w:val="00787D57"/>
    <w:rsid w:val="00790074"/>
    <w:rsid w:val="00793119"/>
    <w:rsid w:val="00793FF4"/>
    <w:rsid w:val="00794423"/>
    <w:rsid w:val="007944D9"/>
    <w:rsid w:val="0079619A"/>
    <w:rsid w:val="00796380"/>
    <w:rsid w:val="00796511"/>
    <w:rsid w:val="007970C1"/>
    <w:rsid w:val="007A3E01"/>
    <w:rsid w:val="007B022B"/>
    <w:rsid w:val="007B13F4"/>
    <w:rsid w:val="007B3843"/>
    <w:rsid w:val="007B671C"/>
    <w:rsid w:val="007B69ED"/>
    <w:rsid w:val="007B737C"/>
    <w:rsid w:val="007C092B"/>
    <w:rsid w:val="007C0F5F"/>
    <w:rsid w:val="007C1EA7"/>
    <w:rsid w:val="007C38E6"/>
    <w:rsid w:val="007C3C93"/>
    <w:rsid w:val="007C3F4D"/>
    <w:rsid w:val="007C6C12"/>
    <w:rsid w:val="007C717A"/>
    <w:rsid w:val="007D01E0"/>
    <w:rsid w:val="007D069F"/>
    <w:rsid w:val="007D1FB8"/>
    <w:rsid w:val="007D41A5"/>
    <w:rsid w:val="007D6982"/>
    <w:rsid w:val="007D6B05"/>
    <w:rsid w:val="007D6F2D"/>
    <w:rsid w:val="007E087F"/>
    <w:rsid w:val="007E1887"/>
    <w:rsid w:val="007E2AC5"/>
    <w:rsid w:val="007E3607"/>
    <w:rsid w:val="007E3CCA"/>
    <w:rsid w:val="007E7042"/>
    <w:rsid w:val="007F2FC7"/>
    <w:rsid w:val="007F3347"/>
    <w:rsid w:val="007F489B"/>
    <w:rsid w:val="0080082E"/>
    <w:rsid w:val="0080182F"/>
    <w:rsid w:val="00806076"/>
    <w:rsid w:val="00806634"/>
    <w:rsid w:val="00813D2D"/>
    <w:rsid w:val="00814253"/>
    <w:rsid w:val="0081559E"/>
    <w:rsid w:val="00820598"/>
    <w:rsid w:val="00820AAA"/>
    <w:rsid w:val="00820E80"/>
    <w:rsid w:val="0082343B"/>
    <w:rsid w:val="008246F1"/>
    <w:rsid w:val="00825EA9"/>
    <w:rsid w:val="00830885"/>
    <w:rsid w:val="00832F3F"/>
    <w:rsid w:val="0083316E"/>
    <w:rsid w:val="00834DDB"/>
    <w:rsid w:val="0083511C"/>
    <w:rsid w:val="00836152"/>
    <w:rsid w:val="0083660C"/>
    <w:rsid w:val="00836E26"/>
    <w:rsid w:val="00842427"/>
    <w:rsid w:val="008427AA"/>
    <w:rsid w:val="00842805"/>
    <w:rsid w:val="00842AFF"/>
    <w:rsid w:val="008436B5"/>
    <w:rsid w:val="0084450E"/>
    <w:rsid w:val="008508CA"/>
    <w:rsid w:val="0086066F"/>
    <w:rsid w:val="008609A5"/>
    <w:rsid w:val="00863923"/>
    <w:rsid w:val="00863DC3"/>
    <w:rsid w:val="00865EF5"/>
    <w:rsid w:val="00866E4D"/>
    <w:rsid w:val="00867C18"/>
    <w:rsid w:val="008714B1"/>
    <w:rsid w:val="008756A2"/>
    <w:rsid w:val="00881C9C"/>
    <w:rsid w:val="00891312"/>
    <w:rsid w:val="008924BD"/>
    <w:rsid w:val="00892E40"/>
    <w:rsid w:val="0089343B"/>
    <w:rsid w:val="00894286"/>
    <w:rsid w:val="008A13D7"/>
    <w:rsid w:val="008A23AC"/>
    <w:rsid w:val="008A3271"/>
    <w:rsid w:val="008A3480"/>
    <w:rsid w:val="008A3662"/>
    <w:rsid w:val="008A46EE"/>
    <w:rsid w:val="008A4EDA"/>
    <w:rsid w:val="008A52A2"/>
    <w:rsid w:val="008A796C"/>
    <w:rsid w:val="008A7F79"/>
    <w:rsid w:val="008B251E"/>
    <w:rsid w:val="008B2AAB"/>
    <w:rsid w:val="008B582C"/>
    <w:rsid w:val="008B5D8A"/>
    <w:rsid w:val="008B647A"/>
    <w:rsid w:val="008C1878"/>
    <w:rsid w:val="008C2F00"/>
    <w:rsid w:val="008C6179"/>
    <w:rsid w:val="008C6883"/>
    <w:rsid w:val="008D07B6"/>
    <w:rsid w:val="008D2F6E"/>
    <w:rsid w:val="008D4EA2"/>
    <w:rsid w:val="008D4F4B"/>
    <w:rsid w:val="008D4FAE"/>
    <w:rsid w:val="008D6CB9"/>
    <w:rsid w:val="008E1011"/>
    <w:rsid w:val="008E5752"/>
    <w:rsid w:val="008E5F48"/>
    <w:rsid w:val="008E7A2A"/>
    <w:rsid w:val="008E7C24"/>
    <w:rsid w:val="008F1517"/>
    <w:rsid w:val="008F3007"/>
    <w:rsid w:val="008F4590"/>
    <w:rsid w:val="008F65A1"/>
    <w:rsid w:val="0090007D"/>
    <w:rsid w:val="0090104E"/>
    <w:rsid w:val="00902FB6"/>
    <w:rsid w:val="009039F4"/>
    <w:rsid w:val="00904D1F"/>
    <w:rsid w:val="00905238"/>
    <w:rsid w:val="0090737C"/>
    <w:rsid w:val="00910F18"/>
    <w:rsid w:val="00912C12"/>
    <w:rsid w:val="00912CD6"/>
    <w:rsid w:val="00913467"/>
    <w:rsid w:val="00913A86"/>
    <w:rsid w:val="00915F34"/>
    <w:rsid w:val="00916606"/>
    <w:rsid w:val="00923526"/>
    <w:rsid w:val="00926AE2"/>
    <w:rsid w:val="009278C6"/>
    <w:rsid w:val="00930D8F"/>
    <w:rsid w:val="009355A8"/>
    <w:rsid w:val="00936BEA"/>
    <w:rsid w:val="0094266A"/>
    <w:rsid w:val="009437D4"/>
    <w:rsid w:val="00946731"/>
    <w:rsid w:val="00951857"/>
    <w:rsid w:val="009518D6"/>
    <w:rsid w:val="009529D9"/>
    <w:rsid w:val="00957A68"/>
    <w:rsid w:val="00957F29"/>
    <w:rsid w:val="009625D8"/>
    <w:rsid w:val="00964813"/>
    <w:rsid w:val="009650C3"/>
    <w:rsid w:val="0096745B"/>
    <w:rsid w:val="00967731"/>
    <w:rsid w:val="00970712"/>
    <w:rsid w:val="009709DB"/>
    <w:rsid w:val="00971CC5"/>
    <w:rsid w:val="0097415D"/>
    <w:rsid w:val="00977108"/>
    <w:rsid w:val="00981A99"/>
    <w:rsid w:val="00982403"/>
    <w:rsid w:val="00982F37"/>
    <w:rsid w:val="009867AF"/>
    <w:rsid w:val="00986C65"/>
    <w:rsid w:val="0099273A"/>
    <w:rsid w:val="009939DD"/>
    <w:rsid w:val="009963E1"/>
    <w:rsid w:val="009A23FD"/>
    <w:rsid w:val="009A26D0"/>
    <w:rsid w:val="009A4603"/>
    <w:rsid w:val="009A4ABD"/>
    <w:rsid w:val="009A5678"/>
    <w:rsid w:val="009A5AAF"/>
    <w:rsid w:val="009B0120"/>
    <w:rsid w:val="009B486B"/>
    <w:rsid w:val="009C135C"/>
    <w:rsid w:val="009C15EC"/>
    <w:rsid w:val="009C16BE"/>
    <w:rsid w:val="009C31F0"/>
    <w:rsid w:val="009C3A6D"/>
    <w:rsid w:val="009C3B92"/>
    <w:rsid w:val="009C3C51"/>
    <w:rsid w:val="009C560C"/>
    <w:rsid w:val="009C6C8C"/>
    <w:rsid w:val="009C782B"/>
    <w:rsid w:val="009C7AD2"/>
    <w:rsid w:val="009D116C"/>
    <w:rsid w:val="009D2153"/>
    <w:rsid w:val="009D295A"/>
    <w:rsid w:val="009D499C"/>
    <w:rsid w:val="009D74ED"/>
    <w:rsid w:val="009E1303"/>
    <w:rsid w:val="009E14E5"/>
    <w:rsid w:val="009E15BD"/>
    <w:rsid w:val="009E2061"/>
    <w:rsid w:val="009E2503"/>
    <w:rsid w:val="009E2544"/>
    <w:rsid w:val="009E414E"/>
    <w:rsid w:val="009E4154"/>
    <w:rsid w:val="009E5ACD"/>
    <w:rsid w:val="009F06AF"/>
    <w:rsid w:val="009F1330"/>
    <w:rsid w:val="009F1ED4"/>
    <w:rsid w:val="009F3561"/>
    <w:rsid w:val="009F367E"/>
    <w:rsid w:val="009F39C3"/>
    <w:rsid w:val="009F6247"/>
    <w:rsid w:val="009F7B16"/>
    <w:rsid w:val="009F7C5F"/>
    <w:rsid w:val="00A0002D"/>
    <w:rsid w:val="00A027BF"/>
    <w:rsid w:val="00A0328F"/>
    <w:rsid w:val="00A0430D"/>
    <w:rsid w:val="00A072BB"/>
    <w:rsid w:val="00A10506"/>
    <w:rsid w:val="00A13D8D"/>
    <w:rsid w:val="00A1440C"/>
    <w:rsid w:val="00A14E54"/>
    <w:rsid w:val="00A17F32"/>
    <w:rsid w:val="00A2132B"/>
    <w:rsid w:val="00A2271A"/>
    <w:rsid w:val="00A30A49"/>
    <w:rsid w:val="00A31B1B"/>
    <w:rsid w:val="00A4359B"/>
    <w:rsid w:val="00A462E0"/>
    <w:rsid w:val="00A51FFB"/>
    <w:rsid w:val="00A52963"/>
    <w:rsid w:val="00A52CD9"/>
    <w:rsid w:val="00A5346E"/>
    <w:rsid w:val="00A5361D"/>
    <w:rsid w:val="00A554F2"/>
    <w:rsid w:val="00A55681"/>
    <w:rsid w:val="00A6175F"/>
    <w:rsid w:val="00A61A73"/>
    <w:rsid w:val="00A63386"/>
    <w:rsid w:val="00A6432C"/>
    <w:rsid w:val="00A65906"/>
    <w:rsid w:val="00A674C5"/>
    <w:rsid w:val="00A73F3E"/>
    <w:rsid w:val="00A74AA8"/>
    <w:rsid w:val="00A77F45"/>
    <w:rsid w:val="00A80439"/>
    <w:rsid w:val="00A80FF3"/>
    <w:rsid w:val="00A811FC"/>
    <w:rsid w:val="00A8182D"/>
    <w:rsid w:val="00A82D57"/>
    <w:rsid w:val="00A82E5B"/>
    <w:rsid w:val="00A8423A"/>
    <w:rsid w:val="00A864F1"/>
    <w:rsid w:val="00A90825"/>
    <w:rsid w:val="00A920D5"/>
    <w:rsid w:val="00A931B7"/>
    <w:rsid w:val="00A94080"/>
    <w:rsid w:val="00AB1733"/>
    <w:rsid w:val="00AB63FC"/>
    <w:rsid w:val="00AC141D"/>
    <w:rsid w:val="00AC172C"/>
    <w:rsid w:val="00AC2A74"/>
    <w:rsid w:val="00AC2DAC"/>
    <w:rsid w:val="00AC30E7"/>
    <w:rsid w:val="00AC41AD"/>
    <w:rsid w:val="00AC42B7"/>
    <w:rsid w:val="00AD0B47"/>
    <w:rsid w:val="00AD1D1C"/>
    <w:rsid w:val="00AD3A49"/>
    <w:rsid w:val="00AD3C52"/>
    <w:rsid w:val="00AD6624"/>
    <w:rsid w:val="00AE0B06"/>
    <w:rsid w:val="00AE3136"/>
    <w:rsid w:val="00AE518A"/>
    <w:rsid w:val="00AE5918"/>
    <w:rsid w:val="00AF6618"/>
    <w:rsid w:val="00AF6948"/>
    <w:rsid w:val="00B021A3"/>
    <w:rsid w:val="00B0327A"/>
    <w:rsid w:val="00B0366F"/>
    <w:rsid w:val="00B03840"/>
    <w:rsid w:val="00B05061"/>
    <w:rsid w:val="00B15564"/>
    <w:rsid w:val="00B15C7A"/>
    <w:rsid w:val="00B16EF6"/>
    <w:rsid w:val="00B175CB"/>
    <w:rsid w:val="00B17D60"/>
    <w:rsid w:val="00B2211D"/>
    <w:rsid w:val="00B2226B"/>
    <w:rsid w:val="00B267E8"/>
    <w:rsid w:val="00B2691B"/>
    <w:rsid w:val="00B31826"/>
    <w:rsid w:val="00B3215E"/>
    <w:rsid w:val="00B36F33"/>
    <w:rsid w:val="00B37F46"/>
    <w:rsid w:val="00B41279"/>
    <w:rsid w:val="00B420A7"/>
    <w:rsid w:val="00B42678"/>
    <w:rsid w:val="00B47CF4"/>
    <w:rsid w:val="00B537F1"/>
    <w:rsid w:val="00B54F76"/>
    <w:rsid w:val="00B56E41"/>
    <w:rsid w:val="00B57807"/>
    <w:rsid w:val="00B57E60"/>
    <w:rsid w:val="00B612CD"/>
    <w:rsid w:val="00B62DA5"/>
    <w:rsid w:val="00B62F56"/>
    <w:rsid w:val="00B667EF"/>
    <w:rsid w:val="00B77BED"/>
    <w:rsid w:val="00B83858"/>
    <w:rsid w:val="00B84601"/>
    <w:rsid w:val="00B863A7"/>
    <w:rsid w:val="00B867AE"/>
    <w:rsid w:val="00B90317"/>
    <w:rsid w:val="00B915CE"/>
    <w:rsid w:val="00B94096"/>
    <w:rsid w:val="00BA0353"/>
    <w:rsid w:val="00BA0EEB"/>
    <w:rsid w:val="00BA1611"/>
    <w:rsid w:val="00BA30D5"/>
    <w:rsid w:val="00BA3861"/>
    <w:rsid w:val="00BA4C53"/>
    <w:rsid w:val="00BA4DA5"/>
    <w:rsid w:val="00BA5E32"/>
    <w:rsid w:val="00BA65F0"/>
    <w:rsid w:val="00BB014D"/>
    <w:rsid w:val="00BB180F"/>
    <w:rsid w:val="00BB1DF0"/>
    <w:rsid w:val="00BB2E0D"/>
    <w:rsid w:val="00BB6C09"/>
    <w:rsid w:val="00BC3BC2"/>
    <w:rsid w:val="00BC6C64"/>
    <w:rsid w:val="00BC6D1E"/>
    <w:rsid w:val="00BC74AA"/>
    <w:rsid w:val="00BC7818"/>
    <w:rsid w:val="00BD093F"/>
    <w:rsid w:val="00BD3D29"/>
    <w:rsid w:val="00BD5698"/>
    <w:rsid w:val="00BE2837"/>
    <w:rsid w:val="00BE286D"/>
    <w:rsid w:val="00BE3A40"/>
    <w:rsid w:val="00BE4710"/>
    <w:rsid w:val="00BE4CD0"/>
    <w:rsid w:val="00BF0A3F"/>
    <w:rsid w:val="00BF2846"/>
    <w:rsid w:val="00BF4154"/>
    <w:rsid w:val="00BF454A"/>
    <w:rsid w:val="00BF5B48"/>
    <w:rsid w:val="00BF748E"/>
    <w:rsid w:val="00C019EA"/>
    <w:rsid w:val="00C02AA7"/>
    <w:rsid w:val="00C04062"/>
    <w:rsid w:val="00C04429"/>
    <w:rsid w:val="00C06F12"/>
    <w:rsid w:val="00C0717A"/>
    <w:rsid w:val="00C100BD"/>
    <w:rsid w:val="00C11EBE"/>
    <w:rsid w:val="00C147F2"/>
    <w:rsid w:val="00C152D9"/>
    <w:rsid w:val="00C16742"/>
    <w:rsid w:val="00C16F96"/>
    <w:rsid w:val="00C173DD"/>
    <w:rsid w:val="00C22C41"/>
    <w:rsid w:val="00C24CDB"/>
    <w:rsid w:val="00C2782D"/>
    <w:rsid w:val="00C27C83"/>
    <w:rsid w:val="00C3523E"/>
    <w:rsid w:val="00C35D10"/>
    <w:rsid w:val="00C37617"/>
    <w:rsid w:val="00C4197E"/>
    <w:rsid w:val="00C45DCF"/>
    <w:rsid w:val="00C46D38"/>
    <w:rsid w:val="00C50725"/>
    <w:rsid w:val="00C52445"/>
    <w:rsid w:val="00C549B0"/>
    <w:rsid w:val="00C55F1E"/>
    <w:rsid w:val="00C60BF8"/>
    <w:rsid w:val="00C656D8"/>
    <w:rsid w:val="00C65723"/>
    <w:rsid w:val="00C67465"/>
    <w:rsid w:val="00C67ADB"/>
    <w:rsid w:val="00C705FC"/>
    <w:rsid w:val="00C707D3"/>
    <w:rsid w:val="00C73E42"/>
    <w:rsid w:val="00C775B6"/>
    <w:rsid w:val="00C8127F"/>
    <w:rsid w:val="00C8204B"/>
    <w:rsid w:val="00C83158"/>
    <w:rsid w:val="00C83D87"/>
    <w:rsid w:val="00C83F55"/>
    <w:rsid w:val="00C85B4A"/>
    <w:rsid w:val="00C8654E"/>
    <w:rsid w:val="00C87B4A"/>
    <w:rsid w:val="00C94BF1"/>
    <w:rsid w:val="00C971E5"/>
    <w:rsid w:val="00C97E9F"/>
    <w:rsid w:val="00C97EE7"/>
    <w:rsid w:val="00CA3AC1"/>
    <w:rsid w:val="00CA492C"/>
    <w:rsid w:val="00CA4D27"/>
    <w:rsid w:val="00CB2847"/>
    <w:rsid w:val="00CB30FA"/>
    <w:rsid w:val="00CB410C"/>
    <w:rsid w:val="00CB4834"/>
    <w:rsid w:val="00CB628F"/>
    <w:rsid w:val="00CB6607"/>
    <w:rsid w:val="00CC10A1"/>
    <w:rsid w:val="00CC2103"/>
    <w:rsid w:val="00CC2E71"/>
    <w:rsid w:val="00CC42EC"/>
    <w:rsid w:val="00CC590F"/>
    <w:rsid w:val="00CC6050"/>
    <w:rsid w:val="00CD034A"/>
    <w:rsid w:val="00CD0BF6"/>
    <w:rsid w:val="00CD20F1"/>
    <w:rsid w:val="00CD34C3"/>
    <w:rsid w:val="00CD3D31"/>
    <w:rsid w:val="00CD49B5"/>
    <w:rsid w:val="00CD646D"/>
    <w:rsid w:val="00CE04EC"/>
    <w:rsid w:val="00CE059A"/>
    <w:rsid w:val="00CE0F8F"/>
    <w:rsid w:val="00CE286F"/>
    <w:rsid w:val="00CE3615"/>
    <w:rsid w:val="00CE4166"/>
    <w:rsid w:val="00CE519E"/>
    <w:rsid w:val="00CE7584"/>
    <w:rsid w:val="00CF3A36"/>
    <w:rsid w:val="00CF7825"/>
    <w:rsid w:val="00CF7B36"/>
    <w:rsid w:val="00CF7F3E"/>
    <w:rsid w:val="00D00AD4"/>
    <w:rsid w:val="00D01008"/>
    <w:rsid w:val="00D0433F"/>
    <w:rsid w:val="00D06279"/>
    <w:rsid w:val="00D0668C"/>
    <w:rsid w:val="00D10061"/>
    <w:rsid w:val="00D10597"/>
    <w:rsid w:val="00D119D6"/>
    <w:rsid w:val="00D12890"/>
    <w:rsid w:val="00D164EB"/>
    <w:rsid w:val="00D177E1"/>
    <w:rsid w:val="00D17D26"/>
    <w:rsid w:val="00D20A8A"/>
    <w:rsid w:val="00D2241F"/>
    <w:rsid w:val="00D22836"/>
    <w:rsid w:val="00D22CDD"/>
    <w:rsid w:val="00D2305C"/>
    <w:rsid w:val="00D2424E"/>
    <w:rsid w:val="00D2493D"/>
    <w:rsid w:val="00D262E4"/>
    <w:rsid w:val="00D26B04"/>
    <w:rsid w:val="00D277E5"/>
    <w:rsid w:val="00D312F7"/>
    <w:rsid w:val="00D334AD"/>
    <w:rsid w:val="00D35D40"/>
    <w:rsid w:val="00D41CAF"/>
    <w:rsid w:val="00D4336C"/>
    <w:rsid w:val="00D47776"/>
    <w:rsid w:val="00D503F6"/>
    <w:rsid w:val="00D51E44"/>
    <w:rsid w:val="00D52E34"/>
    <w:rsid w:val="00D60BAF"/>
    <w:rsid w:val="00D61624"/>
    <w:rsid w:val="00D62DE6"/>
    <w:rsid w:val="00D66177"/>
    <w:rsid w:val="00D66A45"/>
    <w:rsid w:val="00D7016D"/>
    <w:rsid w:val="00D7072F"/>
    <w:rsid w:val="00D71696"/>
    <w:rsid w:val="00D72297"/>
    <w:rsid w:val="00D7234B"/>
    <w:rsid w:val="00D73917"/>
    <w:rsid w:val="00D7730D"/>
    <w:rsid w:val="00D808CD"/>
    <w:rsid w:val="00D85D96"/>
    <w:rsid w:val="00D9116D"/>
    <w:rsid w:val="00D931DB"/>
    <w:rsid w:val="00D95A2E"/>
    <w:rsid w:val="00D97876"/>
    <w:rsid w:val="00DA0BE4"/>
    <w:rsid w:val="00DA1BB9"/>
    <w:rsid w:val="00DA21A2"/>
    <w:rsid w:val="00DA3600"/>
    <w:rsid w:val="00DA52B8"/>
    <w:rsid w:val="00DA6352"/>
    <w:rsid w:val="00DB1E69"/>
    <w:rsid w:val="00DB2A97"/>
    <w:rsid w:val="00DB3C85"/>
    <w:rsid w:val="00DB6852"/>
    <w:rsid w:val="00DB6DB7"/>
    <w:rsid w:val="00DC2682"/>
    <w:rsid w:val="00DC4725"/>
    <w:rsid w:val="00DC507D"/>
    <w:rsid w:val="00DC58F3"/>
    <w:rsid w:val="00DD1D9A"/>
    <w:rsid w:val="00DD5C34"/>
    <w:rsid w:val="00DD6509"/>
    <w:rsid w:val="00DE0F70"/>
    <w:rsid w:val="00DE3C3C"/>
    <w:rsid w:val="00DE7572"/>
    <w:rsid w:val="00DF12FC"/>
    <w:rsid w:val="00DF499D"/>
    <w:rsid w:val="00DF4A1B"/>
    <w:rsid w:val="00E02B95"/>
    <w:rsid w:val="00E03B80"/>
    <w:rsid w:val="00E05D0D"/>
    <w:rsid w:val="00E06063"/>
    <w:rsid w:val="00E07B3D"/>
    <w:rsid w:val="00E07FD1"/>
    <w:rsid w:val="00E108A3"/>
    <w:rsid w:val="00E13330"/>
    <w:rsid w:val="00E16130"/>
    <w:rsid w:val="00E201D3"/>
    <w:rsid w:val="00E201DC"/>
    <w:rsid w:val="00E237E9"/>
    <w:rsid w:val="00E23A89"/>
    <w:rsid w:val="00E23B8C"/>
    <w:rsid w:val="00E25D7A"/>
    <w:rsid w:val="00E25F61"/>
    <w:rsid w:val="00E34132"/>
    <w:rsid w:val="00E42E06"/>
    <w:rsid w:val="00E43878"/>
    <w:rsid w:val="00E43A90"/>
    <w:rsid w:val="00E4462E"/>
    <w:rsid w:val="00E447EA"/>
    <w:rsid w:val="00E4665F"/>
    <w:rsid w:val="00E476C2"/>
    <w:rsid w:val="00E503C6"/>
    <w:rsid w:val="00E50E86"/>
    <w:rsid w:val="00E510A5"/>
    <w:rsid w:val="00E51A74"/>
    <w:rsid w:val="00E5223C"/>
    <w:rsid w:val="00E5395C"/>
    <w:rsid w:val="00E55368"/>
    <w:rsid w:val="00E605FC"/>
    <w:rsid w:val="00E607C0"/>
    <w:rsid w:val="00E60F7A"/>
    <w:rsid w:val="00E61675"/>
    <w:rsid w:val="00E61D7F"/>
    <w:rsid w:val="00E6285F"/>
    <w:rsid w:val="00E64E7B"/>
    <w:rsid w:val="00E65AAE"/>
    <w:rsid w:val="00E67A25"/>
    <w:rsid w:val="00E70D44"/>
    <w:rsid w:val="00E73314"/>
    <w:rsid w:val="00E73C5B"/>
    <w:rsid w:val="00E85426"/>
    <w:rsid w:val="00E94B34"/>
    <w:rsid w:val="00E972CA"/>
    <w:rsid w:val="00EA06BD"/>
    <w:rsid w:val="00EA1C22"/>
    <w:rsid w:val="00EA4A5B"/>
    <w:rsid w:val="00EA54A0"/>
    <w:rsid w:val="00EA5A4A"/>
    <w:rsid w:val="00EA6AAC"/>
    <w:rsid w:val="00EA6D4C"/>
    <w:rsid w:val="00EB086F"/>
    <w:rsid w:val="00EB1204"/>
    <w:rsid w:val="00EB3104"/>
    <w:rsid w:val="00EB643D"/>
    <w:rsid w:val="00EB6504"/>
    <w:rsid w:val="00EB6DB0"/>
    <w:rsid w:val="00EC115F"/>
    <w:rsid w:val="00EC2BCE"/>
    <w:rsid w:val="00EC4D9D"/>
    <w:rsid w:val="00EC4E8F"/>
    <w:rsid w:val="00EC7254"/>
    <w:rsid w:val="00ED2555"/>
    <w:rsid w:val="00ED2C6B"/>
    <w:rsid w:val="00ED3105"/>
    <w:rsid w:val="00ED4667"/>
    <w:rsid w:val="00ED47D6"/>
    <w:rsid w:val="00ED7EAC"/>
    <w:rsid w:val="00EE15C1"/>
    <w:rsid w:val="00EE1ACA"/>
    <w:rsid w:val="00EE1CED"/>
    <w:rsid w:val="00EE4CFA"/>
    <w:rsid w:val="00EE6E70"/>
    <w:rsid w:val="00EF0319"/>
    <w:rsid w:val="00EF0BB2"/>
    <w:rsid w:val="00EF12D0"/>
    <w:rsid w:val="00EF1859"/>
    <w:rsid w:val="00EF2837"/>
    <w:rsid w:val="00EF3351"/>
    <w:rsid w:val="00EF3EF8"/>
    <w:rsid w:val="00EF6617"/>
    <w:rsid w:val="00EF6CAD"/>
    <w:rsid w:val="00EF6FFF"/>
    <w:rsid w:val="00EF7698"/>
    <w:rsid w:val="00F00BE6"/>
    <w:rsid w:val="00F020F1"/>
    <w:rsid w:val="00F022C6"/>
    <w:rsid w:val="00F04407"/>
    <w:rsid w:val="00F10521"/>
    <w:rsid w:val="00F15185"/>
    <w:rsid w:val="00F17A11"/>
    <w:rsid w:val="00F17FE4"/>
    <w:rsid w:val="00F2094C"/>
    <w:rsid w:val="00F22F92"/>
    <w:rsid w:val="00F23A0C"/>
    <w:rsid w:val="00F24114"/>
    <w:rsid w:val="00F27D54"/>
    <w:rsid w:val="00F3041C"/>
    <w:rsid w:val="00F31F0A"/>
    <w:rsid w:val="00F321E1"/>
    <w:rsid w:val="00F33F60"/>
    <w:rsid w:val="00F376A7"/>
    <w:rsid w:val="00F409C9"/>
    <w:rsid w:val="00F40B40"/>
    <w:rsid w:val="00F44A80"/>
    <w:rsid w:val="00F46C4A"/>
    <w:rsid w:val="00F471DA"/>
    <w:rsid w:val="00F51C39"/>
    <w:rsid w:val="00F5347A"/>
    <w:rsid w:val="00F53BB1"/>
    <w:rsid w:val="00F54179"/>
    <w:rsid w:val="00F54A12"/>
    <w:rsid w:val="00F54B88"/>
    <w:rsid w:val="00F56ADD"/>
    <w:rsid w:val="00F57D7C"/>
    <w:rsid w:val="00F607AF"/>
    <w:rsid w:val="00F60A54"/>
    <w:rsid w:val="00F620DC"/>
    <w:rsid w:val="00F63F11"/>
    <w:rsid w:val="00F64DB8"/>
    <w:rsid w:val="00F6574F"/>
    <w:rsid w:val="00F66772"/>
    <w:rsid w:val="00F667F6"/>
    <w:rsid w:val="00F673E2"/>
    <w:rsid w:val="00F713F1"/>
    <w:rsid w:val="00F83739"/>
    <w:rsid w:val="00F92522"/>
    <w:rsid w:val="00F930AE"/>
    <w:rsid w:val="00F93511"/>
    <w:rsid w:val="00F93688"/>
    <w:rsid w:val="00F94A79"/>
    <w:rsid w:val="00F953D3"/>
    <w:rsid w:val="00F9767B"/>
    <w:rsid w:val="00FA181B"/>
    <w:rsid w:val="00FA1C43"/>
    <w:rsid w:val="00FA3CB2"/>
    <w:rsid w:val="00FA43DC"/>
    <w:rsid w:val="00FA559B"/>
    <w:rsid w:val="00FA715E"/>
    <w:rsid w:val="00FB0CBC"/>
    <w:rsid w:val="00FB0D59"/>
    <w:rsid w:val="00FB26D3"/>
    <w:rsid w:val="00FB2A26"/>
    <w:rsid w:val="00FB3012"/>
    <w:rsid w:val="00FB413B"/>
    <w:rsid w:val="00FB5308"/>
    <w:rsid w:val="00FB7773"/>
    <w:rsid w:val="00FD0F45"/>
    <w:rsid w:val="00FE0017"/>
    <w:rsid w:val="00FE5E42"/>
    <w:rsid w:val="00FE6EAC"/>
    <w:rsid w:val="00FE71E8"/>
    <w:rsid w:val="00FE771D"/>
    <w:rsid w:val="00FF024E"/>
    <w:rsid w:val="00FF17FB"/>
    <w:rsid w:val="00FF4006"/>
    <w:rsid w:val="00FF4BBB"/>
    <w:rsid w:val="00FF540B"/>
    <w:rsid w:val="00FF579E"/>
    <w:rsid w:val="00FF7D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18B3"/>
  <w15:docId w15:val="{6471DD47-B6A1-45A0-A198-6FBF72DE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E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6B3A"/>
  </w:style>
  <w:style w:type="paragraph" w:styleId="Podnoje">
    <w:name w:val="footer"/>
    <w:basedOn w:val="Normal"/>
    <w:link w:val="Podno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6B3A"/>
  </w:style>
  <w:style w:type="paragraph" w:styleId="Odlomakpopisa">
    <w:name w:val="List Paragraph"/>
    <w:basedOn w:val="Normal"/>
    <w:uiPriority w:val="34"/>
    <w:qFormat/>
    <w:rsid w:val="00280CA2"/>
    <w:pPr>
      <w:ind w:left="720"/>
      <w:contextualSpacing/>
    </w:pPr>
  </w:style>
  <w:style w:type="paragraph" w:customStyle="1" w:styleId="Level1">
    <w:name w:val="Level 1"/>
    <w:rsid w:val="00E5223C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iperveza">
    <w:name w:val="Hyperlink"/>
    <w:uiPriority w:val="99"/>
    <w:unhideWhenUsed/>
    <w:rsid w:val="00C549B0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C549B0"/>
    <w:rPr>
      <w:color w:val="800080"/>
      <w:u w:val="single"/>
    </w:rPr>
  </w:style>
  <w:style w:type="paragraph" w:customStyle="1" w:styleId="xl63">
    <w:name w:val="xl63"/>
    <w:basedOn w:val="Normal"/>
    <w:rsid w:val="00C549B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C549B0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5">
    <w:name w:val="xl65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0">
    <w:name w:val="xl70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C549B0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1EB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C11EBE"/>
    <w:rPr>
      <w:rFonts w:ascii="Tahoma" w:hAnsi="Tahoma" w:cs="Tahoma"/>
      <w:sz w:val="16"/>
      <w:szCs w:val="16"/>
      <w:lang w:eastAsia="en-US"/>
    </w:rPr>
  </w:style>
  <w:style w:type="character" w:customStyle="1" w:styleId="a1">
    <w:name w:val="a1"/>
    <w:basedOn w:val="Zadanifontodlomka"/>
    <w:rsid w:val="008714B1"/>
    <w:rPr>
      <w:bdr w:val="none" w:sz="0" w:space="0" w:color="auto" w:frame="1"/>
    </w:rPr>
  </w:style>
  <w:style w:type="character" w:customStyle="1" w:styleId="l62">
    <w:name w:val="l62"/>
    <w:basedOn w:val="Zadanifontodlomka"/>
    <w:rsid w:val="008714B1"/>
    <w:rPr>
      <w:vanish w:val="0"/>
      <w:webHidden w:val="0"/>
      <w:bdr w:val="none" w:sz="0" w:space="0" w:color="auto" w:frame="1"/>
      <w:specVanish w:val="0"/>
    </w:rPr>
  </w:style>
  <w:style w:type="paragraph" w:customStyle="1" w:styleId="Default">
    <w:name w:val="Default"/>
    <w:rsid w:val="00115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mpanyName">
    <w:name w:val="Company Name"/>
    <w:basedOn w:val="Tijeloteksta"/>
    <w:next w:val="Datum"/>
    <w:rsid w:val="00B37F46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  <w:lang w:val="en-AU" w:eastAsia="en-US"/>
    </w:rPr>
  </w:style>
  <w:style w:type="paragraph" w:styleId="Tijeloteksta">
    <w:name w:val="Body Text"/>
    <w:basedOn w:val="Normal"/>
    <w:link w:val="TijelotekstaChar"/>
    <w:rsid w:val="00B37F4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B37F46"/>
    <w:rPr>
      <w:rFonts w:ascii="Times New Roman" w:eastAsia="Times New Roman" w:hAnsi="Times New Roman"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B37F46"/>
  </w:style>
  <w:style w:type="character" w:customStyle="1" w:styleId="DatumChar">
    <w:name w:val="Datum Char"/>
    <w:basedOn w:val="Zadanifontodlomka"/>
    <w:link w:val="Datum"/>
    <w:uiPriority w:val="99"/>
    <w:semiHidden/>
    <w:rsid w:val="00B37F46"/>
    <w:rPr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9A4A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4AB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4ABD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4AB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4ABD"/>
    <w:rPr>
      <w:b/>
      <w:bCs/>
      <w:lang w:eastAsia="en-US"/>
    </w:rPr>
  </w:style>
  <w:style w:type="table" w:styleId="Reetkatablice">
    <w:name w:val="Table Grid"/>
    <w:basedOn w:val="Obinatablica"/>
    <w:uiPriority w:val="59"/>
    <w:rsid w:val="006E746C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Normal"/>
    <w:rsid w:val="003D3977"/>
    <w:pPr>
      <w:suppressAutoHyphens/>
      <w:spacing w:after="0"/>
    </w:pPr>
    <w:rPr>
      <w:rFonts w:eastAsia="Lucida Sans Unicode" w:cs="font315"/>
      <w:kern w:val="1"/>
      <w:lang w:eastAsia="ar-SA"/>
    </w:rPr>
  </w:style>
  <w:style w:type="character" w:customStyle="1" w:styleId="st">
    <w:name w:val="st"/>
    <w:basedOn w:val="Zadanifontodlomka"/>
    <w:rsid w:val="008E5F48"/>
  </w:style>
  <w:style w:type="character" w:styleId="Istaknuto">
    <w:name w:val="Emphasis"/>
    <w:basedOn w:val="Zadanifontodlomka"/>
    <w:uiPriority w:val="20"/>
    <w:qFormat/>
    <w:rsid w:val="008E5F48"/>
    <w:rPr>
      <w:i/>
      <w:i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F673E2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F673E2"/>
    <w:rPr>
      <w:sz w:val="22"/>
      <w:szCs w:val="22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BA5E32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E0606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31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319E"/>
    <w:rPr>
      <w:lang w:eastAsia="en-US"/>
    </w:rPr>
  </w:style>
  <w:style w:type="character" w:styleId="Referencafusnote">
    <w:name w:val="footnote reference"/>
    <w:rsid w:val="000A319E"/>
    <w:rPr>
      <w:vertAlign w:val="superscript"/>
    </w:rPr>
  </w:style>
  <w:style w:type="table" w:customStyle="1" w:styleId="TableGrid1">
    <w:name w:val="Table Grid1"/>
    <w:basedOn w:val="Obinatablica"/>
    <w:next w:val="Reetkatablice"/>
    <w:uiPriority w:val="39"/>
    <w:rsid w:val="009278C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39"/>
    <w:rsid w:val="00351B9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1">
    <w:name w:val="Zadani font odlomka1"/>
    <w:rsid w:val="007D6982"/>
  </w:style>
  <w:style w:type="paragraph" w:customStyle="1" w:styleId="Odlomakpopisa1">
    <w:name w:val="Odlomak popisa1"/>
    <w:basedOn w:val="Normal"/>
    <w:rsid w:val="007D6982"/>
    <w:pPr>
      <w:suppressAutoHyphens/>
      <w:autoSpaceDN w:val="0"/>
      <w:spacing w:after="160" w:line="251" w:lineRule="auto"/>
      <w:ind w:left="72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89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508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488743">
                                              <w:marLeft w:val="125"/>
                                              <w:marRight w:val="125"/>
                                              <w:marTop w:val="125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9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648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07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8682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89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710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554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13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987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735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1089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26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989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490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79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29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9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1955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49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037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73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0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568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705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6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0357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516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0547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1992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852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237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09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39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4219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2134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4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2F048-E84F-47E0-BD88-A1726A28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4774</Words>
  <Characters>27218</Characters>
  <Application>Microsoft Office Word</Application>
  <DocSecurity>4</DocSecurity>
  <Lines>226</Lines>
  <Paragraphs>63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Perhat</dc:creator>
  <cp:lastModifiedBy>Jasna Perhat</cp:lastModifiedBy>
  <cp:revision>2</cp:revision>
  <cp:lastPrinted>2020-09-21T07:58:00Z</cp:lastPrinted>
  <dcterms:created xsi:type="dcterms:W3CDTF">2021-11-09T19:24:00Z</dcterms:created>
  <dcterms:modified xsi:type="dcterms:W3CDTF">2021-11-09T19:24:00Z</dcterms:modified>
</cp:coreProperties>
</file>