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BA7A2" w14:textId="48801749" w:rsidR="00234E93" w:rsidRDefault="00E25E0B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</w:p>
    <w:p w14:paraId="190E28EF" w14:textId="76D583B0" w:rsidR="00AD12C6" w:rsidRDefault="000029AF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color w:val="000000"/>
          <w:sz w:val="24"/>
          <w:szCs w:val="24"/>
        </w:rPr>
        <w:t>Na temelju članka 1. i članka 9a. stavak 4. Zakona o financiranju javnih potreba u kulturi (»Narodne novine« broj 47/90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27/93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 i 38/09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), članka 35. Zakona o lokalnoj i područnoj (regionalnoj) samoupravi (»Narodne novine« broj 33/01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60/01</w:t>
      </w:r>
      <w:r w:rsidR="007C54EA">
        <w:rPr>
          <w:rFonts w:ascii="Arial" w:hAnsi="Arial" w:cs="Arial"/>
          <w:color w:val="000000"/>
          <w:sz w:val="24"/>
          <w:szCs w:val="24"/>
        </w:rPr>
        <w:t>.-vjerodostojno tumačenje</w:t>
      </w:r>
      <w:r w:rsidR="007C54EA" w:rsidRPr="00022935">
        <w:rPr>
          <w:rFonts w:ascii="Arial" w:hAnsi="Arial" w:cs="Arial"/>
          <w:color w:val="000000"/>
          <w:sz w:val="24"/>
          <w:szCs w:val="24"/>
        </w:rPr>
        <w:t xml:space="preserve">, </w:t>
      </w:r>
      <w:r w:rsidR="007C54EA">
        <w:rPr>
          <w:rFonts w:ascii="Arial" w:hAnsi="Arial" w:cs="Arial"/>
          <w:color w:val="000000"/>
          <w:sz w:val="24"/>
          <w:szCs w:val="24"/>
        </w:rPr>
        <w:t>129/</w:t>
      </w:r>
      <w:r w:rsidRPr="00022935">
        <w:rPr>
          <w:rFonts w:ascii="Arial" w:hAnsi="Arial" w:cs="Arial"/>
          <w:color w:val="000000"/>
          <w:sz w:val="24"/>
          <w:szCs w:val="24"/>
        </w:rPr>
        <w:t>05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109/07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125/08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36/09</w:t>
      </w:r>
      <w:r w:rsidR="007C54EA">
        <w:rPr>
          <w:rFonts w:ascii="Arial" w:hAnsi="Arial" w:cs="Arial"/>
          <w:color w:val="000000"/>
          <w:sz w:val="24"/>
          <w:szCs w:val="24"/>
        </w:rPr>
        <w:t xml:space="preserve">., </w:t>
      </w:r>
      <w:r w:rsidRPr="00022935">
        <w:rPr>
          <w:rFonts w:ascii="Arial" w:hAnsi="Arial" w:cs="Arial"/>
          <w:color w:val="000000"/>
          <w:sz w:val="24"/>
          <w:szCs w:val="24"/>
        </w:rPr>
        <w:t>150/11</w:t>
      </w:r>
      <w:r w:rsidR="007C54EA">
        <w:rPr>
          <w:rFonts w:ascii="Arial" w:hAnsi="Arial" w:cs="Arial"/>
          <w:color w:val="000000"/>
          <w:sz w:val="24"/>
          <w:szCs w:val="24"/>
        </w:rPr>
        <w:t>., 144/12.</w:t>
      </w:r>
      <w:r w:rsidR="00E30082">
        <w:rPr>
          <w:rFonts w:ascii="Arial" w:hAnsi="Arial" w:cs="Arial"/>
          <w:color w:val="000000"/>
          <w:sz w:val="24"/>
          <w:szCs w:val="24"/>
        </w:rPr>
        <w:t xml:space="preserve">, </w:t>
      </w:r>
      <w:r w:rsidR="007C54EA">
        <w:rPr>
          <w:rFonts w:ascii="Arial" w:hAnsi="Arial" w:cs="Arial"/>
          <w:color w:val="000000"/>
          <w:sz w:val="24"/>
          <w:szCs w:val="24"/>
        </w:rPr>
        <w:t>19/13.</w:t>
      </w:r>
      <w:r w:rsidR="00E30082">
        <w:rPr>
          <w:rFonts w:ascii="Arial" w:hAnsi="Arial" w:cs="Arial"/>
          <w:color w:val="000000"/>
          <w:sz w:val="24"/>
          <w:szCs w:val="24"/>
        </w:rPr>
        <w:t>, 137/15, 123/17, 98/19</w:t>
      </w:r>
      <w:r w:rsidR="00E30082">
        <w:rPr>
          <w:rFonts w:ascii="Arial" w:hAnsi="Arial" w:cs="Arial"/>
          <w:bCs/>
          <w:color w:val="000000"/>
          <w:sz w:val="24"/>
          <w:szCs w:val="24"/>
        </w:rPr>
        <w:t xml:space="preserve"> ,</w:t>
      </w:r>
      <w:r w:rsidR="00E30082">
        <w:rPr>
          <w:rFonts w:ascii="Arial" w:hAnsi="Arial" w:cs="Arial"/>
          <w:sz w:val="24"/>
          <w:szCs w:val="24"/>
        </w:rPr>
        <w:t xml:space="preserve"> 144/20</w:t>
      </w:r>
      <w:r w:rsidR="007C54EA">
        <w:rPr>
          <w:rFonts w:ascii="Arial" w:hAnsi="Arial" w:cs="Arial"/>
          <w:sz w:val="24"/>
          <w:szCs w:val="24"/>
        </w:rPr>
        <w:t>)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 i članka 3</w:t>
      </w:r>
      <w:r w:rsidR="00E30082">
        <w:rPr>
          <w:rFonts w:ascii="Arial" w:hAnsi="Arial" w:cs="Arial"/>
          <w:color w:val="000000"/>
          <w:sz w:val="24"/>
          <w:szCs w:val="24"/>
        </w:rPr>
        <w:t>4</w:t>
      </w:r>
      <w:r w:rsidRPr="00022935">
        <w:rPr>
          <w:rFonts w:ascii="Arial" w:hAnsi="Arial" w:cs="Arial"/>
          <w:color w:val="000000"/>
          <w:sz w:val="24"/>
          <w:szCs w:val="24"/>
        </w:rPr>
        <w:t>. Statuta Grada Crikvenice (</w:t>
      </w:r>
      <w:r w:rsidR="005C533D">
        <w:rPr>
          <w:rFonts w:ascii="Arial" w:hAnsi="Arial" w:cs="Arial"/>
          <w:color w:val="000000"/>
          <w:sz w:val="24"/>
          <w:szCs w:val="24"/>
        </w:rPr>
        <w:t>SNGC</w:t>
      </w:r>
      <w:r w:rsidR="00234E93">
        <w:rPr>
          <w:rFonts w:ascii="Arial" w:hAnsi="Arial" w:cs="Arial"/>
          <w:color w:val="000000"/>
          <w:sz w:val="24"/>
          <w:szCs w:val="24"/>
        </w:rPr>
        <w:t xml:space="preserve"> 10</w:t>
      </w:r>
      <w:r w:rsidR="00E25E0B">
        <w:rPr>
          <w:rFonts w:ascii="Arial" w:hAnsi="Arial" w:cs="Arial"/>
          <w:color w:val="000000"/>
          <w:sz w:val="24"/>
          <w:szCs w:val="24"/>
        </w:rPr>
        <w:t>3</w:t>
      </w:r>
      <w:r w:rsidR="00234E93">
        <w:rPr>
          <w:rFonts w:ascii="Arial" w:hAnsi="Arial" w:cs="Arial"/>
          <w:color w:val="000000"/>
          <w:sz w:val="24"/>
          <w:szCs w:val="24"/>
        </w:rPr>
        <w:t>/21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), </w:t>
      </w:r>
      <w:r w:rsidR="00AD12C6" w:rsidRPr="00022935">
        <w:rPr>
          <w:rFonts w:ascii="Arial" w:hAnsi="Arial" w:cs="Arial"/>
          <w:sz w:val="24"/>
          <w:szCs w:val="24"/>
        </w:rPr>
        <w:t xml:space="preserve">Gradsko vijeće Grada Crikvenice, na </w:t>
      </w:r>
      <w:r w:rsidR="003E30E5">
        <w:rPr>
          <w:rFonts w:ascii="Arial" w:hAnsi="Arial" w:cs="Arial"/>
          <w:sz w:val="24"/>
          <w:szCs w:val="24"/>
        </w:rPr>
        <w:t xml:space="preserve"> </w:t>
      </w:r>
      <w:r w:rsidR="00806177">
        <w:rPr>
          <w:rFonts w:ascii="Arial" w:hAnsi="Arial" w:cs="Arial"/>
          <w:sz w:val="24"/>
          <w:szCs w:val="24"/>
        </w:rPr>
        <w:t xml:space="preserve">5. </w:t>
      </w:r>
      <w:r w:rsidR="00AD12C6" w:rsidRPr="00022935">
        <w:rPr>
          <w:rFonts w:ascii="Arial" w:hAnsi="Arial" w:cs="Arial"/>
          <w:sz w:val="24"/>
          <w:szCs w:val="24"/>
        </w:rPr>
        <w:t xml:space="preserve">sjednici održanoj </w:t>
      </w:r>
      <w:r w:rsidR="00806177">
        <w:rPr>
          <w:rFonts w:ascii="Arial" w:hAnsi="Arial" w:cs="Arial"/>
          <w:sz w:val="24"/>
          <w:szCs w:val="24"/>
        </w:rPr>
        <w:t xml:space="preserve">02. prosinca </w:t>
      </w:r>
      <w:r w:rsidR="003E30E5">
        <w:rPr>
          <w:rFonts w:ascii="Arial" w:hAnsi="Arial" w:cs="Arial"/>
          <w:sz w:val="24"/>
          <w:szCs w:val="24"/>
        </w:rPr>
        <w:t>20</w:t>
      </w:r>
      <w:r w:rsidR="001E1574">
        <w:rPr>
          <w:rFonts w:ascii="Arial" w:hAnsi="Arial" w:cs="Arial"/>
          <w:sz w:val="24"/>
          <w:szCs w:val="24"/>
        </w:rPr>
        <w:t>2</w:t>
      </w:r>
      <w:r w:rsidR="00234E93">
        <w:rPr>
          <w:rFonts w:ascii="Arial" w:hAnsi="Arial" w:cs="Arial"/>
          <w:sz w:val="24"/>
          <w:szCs w:val="24"/>
        </w:rPr>
        <w:t>1</w:t>
      </w:r>
      <w:r w:rsidR="00AD12C6" w:rsidRPr="00022935">
        <w:rPr>
          <w:rFonts w:ascii="Arial" w:hAnsi="Arial" w:cs="Arial"/>
          <w:sz w:val="24"/>
          <w:szCs w:val="24"/>
        </w:rPr>
        <w:t>. godine, donijelo je</w:t>
      </w:r>
    </w:p>
    <w:p w14:paraId="1212C680" w14:textId="7555C509" w:rsidR="00234E93" w:rsidRDefault="00234E93" w:rsidP="00F6590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F451AD6" w14:textId="6AACB57D" w:rsidR="00AD12C6" w:rsidRPr="00234E93" w:rsidRDefault="00CE4CB2" w:rsidP="00806177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</w:t>
      </w:r>
      <w:r w:rsidR="00234E93" w:rsidRPr="00234E93">
        <w:rPr>
          <w:rFonts w:ascii="Arial" w:hAnsi="Arial" w:cs="Arial"/>
          <w:b/>
          <w:bCs/>
          <w:sz w:val="24"/>
          <w:szCs w:val="24"/>
        </w:rPr>
        <w:t>I</w:t>
      </w:r>
      <w:r w:rsidR="00F65906">
        <w:rPr>
          <w:rFonts w:ascii="Arial" w:hAnsi="Arial" w:cs="Arial"/>
          <w:b/>
          <w:bCs/>
          <w:sz w:val="24"/>
          <w:szCs w:val="24"/>
        </w:rPr>
        <w:t>. I</w:t>
      </w:r>
      <w:r w:rsidR="00234E93" w:rsidRPr="00234E93">
        <w:rPr>
          <w:rFonts w:ascii="Arial" w:hAnsi="Arial" w:cs="Arial"/>
          <w:b/>
          <w:bCs/>
          <w:sz w:val="24"/>
          <w:szCs w:val="24"/>
        </w:rPr>
        <w:t>ZMJENE</w:t>
      </w:r>
    </w:p>
    <w:p w14:paraId="29235E8F" w14:textId="261BFC33" w:rsidR="00AD12C6" w:rsidRPr="00022935" w:rsidRDefault="00AD12C6" w:rsidP="0080617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PROGRAM</w:t>
      </w:r>
      <w:r w:rsidR="00234E93">
        <w:rPr>
          <w:rFonts w:ascii="Arial" w:hAnsi="Arial" w:cs="Arial"/>
          <w:b/>
          <w:bCs/>
          <w:sz w:val="24"/>
          <w:szCs w:val="24"/>
        </w:rPr>
        <w:t>A</w:t>
      </w:r>
      <w:r w:rsidRPr="00022935">
        <w:rPr>
          <w:rFonts w:ascii="Arial" w:hAnsi="Arial" w:cs="Arial"/>
          <w:b/>
          <w:bCs/>
          <w:sz w:val="24"/>
          <w:szCs w:val="24"/>
        </w:rPr>
        <w:t xml:space="preserve"> JAVNIH POTREBA  </w:t>
      </w:r>
      <w:r w:rsidR="00CE4CB2">
        <w:rPr>
          <w:rFonts w:ascii="Arial" w:hAnsi="Arial" w:cs="Arial"/>
          <w:b/>
          <w:bCs/>
          <w:sz w:val="24"/>
          <w:szCs w:val="24"/>
        </w:rPr>
        <w:t xml:space="preserve">U </w:t>
      </w:r>
      <w:r w:rsidRPr="00022935">
        <w:rPr>
          <w:rFonts w:ascii="Arial" w:hAnsi="Arial" w:cs="Arial"/>
          <w:b/>
          <w:bCs/>
          <w:sz w:val="24"/>
          <w:szCs w:val="24"/>
        </w:rPr>
        <w:t>KULTURI</w:t>
      </w:r>
    </w:p>
    <w:p w14:paraId="4CEF4D1E" w14:textId="32E45A27" w:rsidR="00AD12C6" w:rsidRPr="00022935" w:rsidRDefault="00AD12C6" w:rsidP="0080617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Grad</w:t>
      </w:r>
      <w:r w:rsidR="009B1E62">
        <w:rPr>
          <w:rFonts w:ascii="Arial" w:hAnsi="Arial" w:cs="Arial"/>
          <w:b/>
          <w:bCs/>
          <w:sz w:val="24"/>
          <w:szCs w:val="24"/>
        </w:rPr>
        <w:t>a</w:t>
      </w:r>
      <w:r w:rsidRPr="00022935">
        <w:rPr>
          <w:rFonts w:ascii="Arial" w:hAnsi="Arial" w:cs="Arial"/>
          <w:b/>
          <w:bCs/>
          <w:sz w:val="24"/>
          <w:szCs w:val="24"/>
        </w:rPr>
        <w:t xml:space="preserve"> Crikvenic</w:t>
      </w:r>
      <w:r w:rsidR="009B1E62">
        <w:rPr>
          <w:rFonts w:ascii="Arial" w:hAnsi="Arial" w:cs="Arial"/>
          <w:b/>
          <w:bCs/>
          <w:sz w:val="24"/>
          <w:szCs w:val="24"/>
        </w:rPr>
        <w:t>e</w:t>
      </w:r>
      <w:r w:rsidRPr="00022935">
        <w:rPr>
          <w:rFonts w:ascii="Arial" w:hAnsi="Arial" w:cs="Arial"/>
          <w:b/>
          <w:bCs/>
          <w:sz w:val="24"/>
          <w:szCs w:val="24"/>
        </w:rPr>
        <w:t xml:space="preserve"> za 20</w:t>
      </w:r>
      <w:r w:rsidR="00656C21">
        <w:rPr>
          <w:rFonts w:ascii="Arial" w:hAnsi="Arial" w:cs="Arial"/>
          <w:b/>
          <w:bCs/>
          <w:sz w:val="24"/>
          <w:szCs w:val="24"/>
        </w:rPr>
        <w:t>2</w:t>
      </w:r>
      <w:r w:rsidR="001E1574">
        <w:rPr>
          <w:rFonts w:ascii="Arial" w:hAnsi="Arial" w:cs="Arial"/>
          <w:b/>
          <w:bCs/>
          <w:sz w:val="24"/>
          <w:szCs w:val="24"/>
        </w:rPr>
        <w:t>1</w:t>
      </w:r>
      <w:r w:rsidRPr="00022935">
        <w:rPr>
          <w:rFonts w:ascii="Arial" w:hAnsi="Arial" w:cs="Arial"/>
          <w:b/>
          <w:bCs/>
          <w:sz w:val="24"/>
          <w:szCs w:val="24"/>
        </w:rPr>
        <w:t>. godinu</w:t>
      </w:r>
    </w:p>
    <w:p w14:paraId="136E6872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A98A26" w14:textId="3D683FD5" w:rsidR="00AD12C6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1.</w:t>
      </w:r>
    </w:p>
    <w:p w14:paraId="63659E67" w14:textId="77777777" w:rsidR="00806177" w:rsidRDefault="00806177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C7D508" w14:textId="23914078" w:rsidR="00234E93" w:rsidRP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34E93">
        <w:rPr>
          <w:rFonts w:ascii="Arial" w:hAnsi="Arial" w:cs="Arial"/>
          <w:color w:val="000000"/>
          <w:sz w:val="24"/>
          <w:szCs w:val="24"/>
        </w:rPr>
        <w:t xml:space="preserve">Plan raspodjele sredstava za programe javnih potreba u kulturi  Grada Crikvenice iz članka 3. Programa javnih potreba u kulturi Grada Crikvenice za 2021. godinu („Službene novine Grad Crikvenice“ br. </w:t>
      </w:r>
      <w:r>
        <w:rPr>
          <w:rFonts w:ascii="Arial" w:hAnsi="Arial" w:cs="Arial"/>
          <w:color w:val="000000"/>
          <w:sz w:val="24"/>
          <w:szCs w:val="24"/>
        </w:rPr>
        <w:t>93/20</w:t>
      </w:r>
      <w:r w:rsidRPr="00234E93">
        <w:rPr>
          <w:rFonts w:ascii="Arial" w:hAnsi="Arial" w:cs="Arial"/>
          <w:color w:val="000000"/>
          <w:sz w:val="24"/>
          <w:szCs w:val="24"/>
        </w:rPr>
        <w:t>.</w:t>
      </w:r>
      <w:r w:rsidR="00CE4CB2">
        <w:rPr>
          <w:rFonts w:ascii="Arial" w:hAnsi="Arial" w:cs="Arial"/>
          <w:color w:val="000000"/>
          <w:sz w:val="24"/>
          <w:szCs w:val="24"/>
        </w:rPr>
        <w:t xml:space="preserve">, </w:t>
      </w:r>
      <w:r w:rsidR="008821A7">
        <w:rPr>
          <w:rFonts w:ascii="Arial" w:hAnsi="Arial" w:cs="Arial"/>
          <w:color w:val="000000"/>
          <w:sz w:val="24"/>
          <w:szCs w:val="24"/>
        </w:rPr>
        <w:t>104/21.</w:t>
      </w:r>
      <w:r w:rsidRPr="00234E93">
        <w:rPr>
          <w:rFonts w:ascii="Arial" w:hAnsi="Arial" w:cs="Arial"/>
          <w:color w:val="000000"/>
          <w:sz w:val="24"/>
          <w:szCs w:val="24"/>
        </w:rPr>
        <w:t>) mijenja se na način kako je to prikazano Planom raspodjele sredstava za programe javnih potreba u  kulturi  Grada Crikvenice koji se nalazi u privitku i čini sastavni dio ovih I</w:t>
      </w:r>
      <w:r w:rsidR="00F47553">
        <w:rPr>
          <w:rFonts w:ascii="Arial" w:hAnsi="Arial" w:cs="Arial"/>
          <w:color w:val="000000"/>
          <w:sz w:val="24"/>
          <w:szCs w:val="24"/>
        </w:rPr>
        <w:t>I</w:t>
      </w:r>
      <w:r w:rsidRPr="00234E93">
        <w:rPr>
          <w:rFonts w:ascii="Arial" w:hAnsi="Arial" w:cs="Arial"/>
          <w:color w:val="000000"/>
          <w:sz w:val="24"/>
          <w:szCs w:val="24"/>
        </w:rPr>
        <w:t>. Izmjena programa javnih potreba u kulturi Grada Crikvenice za 20</w:t>
      </w:r>
      <w:r w:rsidR="009B1E62">
        <w:rPr>
          <w:rFonts w:ascii="Arial" w:hAnsi="Arial" w:cs="Arial"/>
          <w:color w:val="000000"/>
          <w:sz w:val="24"/>
          <w:szCs w:val="24"/>
        </w:rPr>
        <w:t>21</w:t>
      </w:r>
      <w:r w:rsidRPr="00234E93">
        <w:rPr>
          <w:rFonts w:ascii="Arial" w:hAnsi="Arial" w:cs="Arial"/>
          <w:color w:val="000000"/>
          <w:sz w:val="24"/>
          <w:szCs w:val="24"/>
        </w:rPr>
        <w:t>. godinu.</w:t>
      </w:r>
    </w:p>
    <w:p w14:paraId="75444F79" w14:textId="77777777" w:rsidR="00234E93" w:rsidRP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8A9BE4E" w14:textId="77777777" w:rsidR="00234E93" w:rsidRDefault="00234E93" w:rsidP="00234E93">
      <w:pPr>
        <w:spacing w:after="0" w:line="240" w:lineRule="auto"/>
        <w:rPr>
          <w:rFonts w:ascii="Arial" w:hAnsi="Arial" w:cs="Arial"/>
          <w:color w:val="000000"/>
          <w:szCs w:val="24"/>
        </w:rPr>
      </w:pPr>
    </w:p>
    <w:p w14:paraId="02F69F2A" w14:textId="77777777" w:rsidR="00234E93" w:rsidRPr="00806177" w:rsidRDefault="00234E93" w:rsidP="00234E93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Cs w:val="24"/>
        </w:rPr>
      </w:pPr>
      <w:r w:rsidRPr="00806177">
        <w:rPr>
          <w:rFonts w:ascii="Arial" w:hAnsi="Arial" w:cs="Arial"/>
          <w:b/>
          <w:bCs/>
          <w:color w:val="000000"/>
          <w:szCs w:val="24"/>
        </w:rPr>
        <w:t>Članak 2.</w:t>
      </w:r>
    </w:p>
    <w:p w14:paraId="4A44C627" w14:textId="77777777" w:rsidR="00234E93" w:rsidRPr="00AE4B43" w:rsidRDefault="00234E93" w:rsidP="00234E93">
      <w:pPr>
        <w:spacing w:after="0" w:line="240" w:lineRule="auto"/>
        <w:jc w:val="center"/>
        <w:rPr>
          <w:rFonts w:ascii="Arial" w:hAnsi="Arial" w:cs="Arial"/>
          <w:color w:val="000000"/>
          <w:szCs w:val="24"/>
        </w:rPr>
      </w:pPr>
    </w:p>
    <w:p w14:paraId="4B72B357" w14:textId="24B9BEA4" w:rsidR="00234E93" w:rsidRP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34E93">
        <w:rPr>
          <w:rFonts w:ascii="Arial" w:hAnsi="Arial" w:cs="Arial"/>
          <w:color w:val="000000"/>
          <w:sz w:val="24"/>
          <w:szCs w:val="24"/>
        </w:rPr>
        <w:t>Ove I</w:t>
      </w:r>
      <w:r w:rsidR="00F47553">
        <w:rPr>
          <w:rFonts w:ascii="Arial" w:hAnsi="Arial" w:cs="Arial"/>
          <w:color w:val="000000"/>
          <w:sz w:val="24"/>
          <w:szCs w:val="24"/>
        </w:rPr>
        <w:t>I</w:t>
      </w:r>
      <w:r w:rsidRPr="00234E93">
        <w:rPr>
          <w:rFonts w:ascii="Arial" w:hAnsi="Arial" w:cs="Arial"/>
          <w:color w:val="000000"/>
          <w:sz w:val="24"/>
          <w:szCs w:val="24"/>
        </w:rPr>
        <w:t xml:space="preserve">. izmjene </w:t>
      </w:r>
      <w:r w:rsidR="00CC0FDF">
        <w:rPr>
          <w:rFonts w:ascii="Arial" w:hAnsi="Arial" w:cs="Arial"/>
          <w:color w:val="000000"/>
          <w:sz w:val="24"/>
          <w:szCs w:val="24"/>
        </w:rPr>
        <w:t>p</w:t>
      </w:r>
      <w:r w:rsidRPr="00234E93">
        <w:rPr>
          <w:rFonts w:ascii="Arial" w:hAnsi="Arial" w:cs="Arial"/>
          <w:color w:val="000000"/>
          <w:sz w:val="24"/>
          <w:szCs w:val="24"/>
        </w:rPr>
        <w:t>rograma javnih potreba u kulturi stupaju na snagu</w:t>
      </w:r>
      <w:r>
        <w:rPr>
          <w:rFonts w:ascii="Arial" w:hAnsi="Arial" w:cs="Arial"/>
          <w:color w:val="000000"/>
          <w:sz w:val="24"/>
          <w:szCs w:val="24"/>
        </w:rPr>
        <w:t xml:space="preserve"> osmog dana od dana</w:t>
      </w:r>
      <w:r w:rsidRPr="00234E93">
        <w:rPr>
          <w:rFonts w:ascii="Arial" w:hAnsi="Arial" w:cs="Arial"/>
          <w:color w:val="000000"/>
          <w:sz w:val="24"/>
          <w:szCs w:val="24"/>
        </w:rPr>
        <w:t xml:space="preserve"> objave u »Službenim novinama </w:t>
      </w:r>
      <w:r>
        <w:rPr>
          <w:rFonts w:ascii="Arial" w:hAnsi="Arial" w:cs="Arial"/>
          <w:color w:val="000000"/>
          <w:sz w:val="24"/>
          <w:szCs w:val="24"/>
        </w:rPr>
        <w:t>Grada Crikvenice</w:t>
      </w:r>
      <w:r w:rsidRPr="00234E93">
        <w:rPr>
          <w:rFonts w:ascii="Arial" w:hAnsi="Arial" w:cs="Arial"/>
          <w:color w:val="000000"/>
          <w:sz w:val="24"/>
          <w:szCs w:val="24"/>
        </w:rPr>
        <w:t>«.</w:t>
      </w:r>
    </w:p>
    <w:p w14:paraId="0A56F40A" w14:textId="77777777" w:rsidR="00234E93" w:rsidRP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4DCD888" w14:textId="77777777" w:rsid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676BBC62" w14:textId="77777777" w:rsid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2B26F9C8" w14:textId="77777777" w:rsidR="00234E93" w:rsidRPr="00AE4B4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11494301" w14:textId="1ADB3EED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4E93">
        <w:rPr>
          <w:rFonts w:ascii="Arial" w:hAnsi="Arial" w:cs="Arial"/>
          <w:color w:val="000000"/>
          <w:sz w:val="24"/>
          <w:szCs w:val="24"/>
        </w:rPr>
        <w:t>KLASA:</w:t>
      </w:r>
      <w:r w:rsidR="00E30082">
        <w:rPr>
          <w:rFonts w:ascii="Arial" w:hAnsi="Arial" w:cs="Arial"/>
          <w:color w:val="000000"/>
          <w:sz w:val="24"/>
          <w:szCs w:val="24"/>
        </w:rPr>
        <w:t>402-01/20-01/44</w:t>
      </w:r>
    </w:p>
    <w:p w14:paraId="429C2C91" w14:textId="4C51E570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4E93">
        <w:rPr>
          <w:rFonts w:ascii="Arial" w:hAnsi="Arial" w:cs="Arial"/>
          <w:color w:val="000000"/>
          <w:sz w:val="24"/>
          <w:szCs w:val="24"/>
        </w:rPr>
        <w:t xml:space="preserve">UR.BR.: </w:t>
      </w:r>
      <w:r w:rsidR="00F47553">
        <w:rPr>
          <w:rFonts w:ascii="Arial" w:hAnsi="Arial" w:cs="Arial"/>
          <w:color w:val="000000"/>
          <w:sz w:val="24"/>
          <w:szCs w:val="24"/>
        </w:rPr>
        <w:t>2107/01-04/01-21-</w:t>
      </w:r>
      <w:r w:rsidR="00806177">
        <w:rPr>
          <w:rFonts w:ascii="Arial" w:hAnsi="Arial" w:cs="Arial"/>
          <w:color w:val="000000"/>
          <w:sz w:val="24"/>
          <w:szCs w:val="24"/>
        </w:rPr>
        <w:t>5</w:t>
      </w:r>
    </w:p>
    <w:p w14:paraId="7C66A125" w14:textId="4BB54C3A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4E93">
        <w:rPr>
          <w:rFonts w:ascii="Arial" w:hAnsi="Arial" w:cs="Arial"/>
          <w:color w:val="000000"/>
          <w:sz w:val="24"/>
          <w:szCs w:val="24"/>
        </w:rPr>
        <w:t>Crikvenica,</w:t>
      </w:r>
      <w:r w:rsidR="00E30082">
        <w:rPr>
          <w:rFonts w:ascii="Arial" w:hAnsi="Arial" w:cs="Arial"/>
          <w:color w:val="000000"/>
          <w:sz w:val="24"/>
          <w:szCs w:val="24"/>
        </w:rPr>
        <w:t xml:space="preserve"> </w:t>
      </w:r>
      <w:r w:rsidR="00806177">
        <w:rPr>
          <w:rFonts w:ascii="Arial" w:hAnsi="Arial" w:cs="Arial"/>
          <w:color w:val="000000"/>
          <w:sz w:val="24"/>
          <w:szCs w:val="24"/>
        </w:rPr>
        <w:t>02. prosinac 2021.</w:t>
      </w:r>
    </w:p>
    <w:p w14:paraId="08410CEB" w14:textId="77777777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2994C3E" w14:textId="77777777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57A144D" w14:textId="77777777" w:rsidR="00E30082" w:rsidRPr="001C4375" w:rsidRDefault="00E30082" w:rsidP="00E30082">
      <w:pPr>
        <w:pStyle w:val="Default"/>
        <w:jc w:val="center"/>
        <w:rPr>
          <w:b/>
          <w:bCs/>
          <w:color w:val="auto"/>
          <w:lang w:eastAsia="en-US"/>
        </w:rPr>
      </w:pPr>
      <w:bookmarkStart w:id="0" w:name="_Hlk67912999"/>
      <w:r w:rsidRPr="001C4375">
        <w:rPr>
          <w:b/>
          <w:bCs/>
          <w:color w:val="auto"/>
          <w:lang w:eastAsia="en-US"/>
        </w:rPr>
        <w:t>GRADSKO VIJEĆE GRADA CRIKVENICE</w:t>
      </w:r>
    </w:p>
    <w:p w14:paraId="1769AB30" w14:textId="7145C8AD" w:rsidR="00E30082" w:rsidRDefault="00F47553" w:rsidP="00E30082">
      <w:pPr>
        <w:pStyle w:val="Default"/>
        <w:jc w:val="center"/>
        <w:rPr>
          <w:color w:val="auto"/>
          <w:lang w:eastAsia="en-US"/>
        </w:rPr>
      </w:pPr>
      <w:r>
        <w:rPr>
          <w:color w:val="auto"/>
          <w:lang w:eastAsia="en-US"/>
        </w:rPr>
        <w:t>Predsjednica</w:t>
      </w:r>
      <w:r w:rsidR="00E30082" w:rsidRPr="001C4375">
        <w:rPr>
          <w:color w:val="auto"/>
          <w:lang w:eastAsia="en-US"/>
        </w:rPr>
        <w:t xml:space="preserve"> Gradskog vijeća</w:t>
      </w:r>
    </w:p>
    <w:p w14:paraId="4BD9026A" w14:textId="10397E55" w:rsidR="00E30082" w:rsidRPr="001B00D0" w:rsidRDefault="00E30082" w:rsidP="00E30082">
      <w:pPr>
        <w:pStyle w:val="Default"/>
        <w:jc w:val="center"/>
        <w:rPr>
          <w:color w:val="auto"/>
          <w:lang w:eastAsia="en-US"/>
        </w:rPr>
      </w:pPr>
    </w:p>
    <w:bookmarkEnd w:id="0"/>
    <w:p w14:paraId="0497B41D" w14:textId="77777777" w:rsidR="00806177" w:rsidRPr="00806177" w:rsidRDefault="00806177" w:rsidP="00806177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806177">
        <w:rPr>
          <w:rFonts w:ascii="Arial" w:hAnsi="Arial" w:cs="Arial"/>
          <w:color w:val="000000"/>
          <w:sz w:val="24"/>
          <w:szCs w:val="24"/>
        </w:rPr>
        <w:t>mr.sc. Vesna Car Samsa, dipl.</w:t>
      </w:r>
      <w:proofErr w:type="spellStart"/>
      <w:r w:rsidRPr="00806177">
        <w:rPr>
          <w:rFonts w:ascii="Arial" w:hAnsi="Arial" w:cs="Arial"/>
          <w:color w:val="000000"/>
          <w:sz w:val="24"/>
          <w:szCs w:val="24"/>
        </w:rPr>
        <w:t>ing</w:t>
      </w:r>
      <w:proofErr w:type="spellEnd"/>
      <w:r w:rsidRPr="00806177">
        <w:rPr>
          <w:rFonts w:ascii="Arial" w:hAnsi="Arial" w:cs="Arial"/>
          <w:color w:val="000000"/>
          <w:sz w:val="24"/>
          <w:szCs w:val="24"/>
        </w:rPr>
        <w:t xml:space="preserve">.,v.r.  </w:t>
      </w:r>
    </w:p>
    <w:p w14:paraId="5F3E7C44" w14:textId="77777777" w:rsidR="00E30082" w:rsidRDefault="00E30082" w:rsidP="00806177">
      <w:pPr>
        <w:pStyle w:val="Default"/>
        <w:jc w:val="center"/>
        <w:rPr>
          <w:color w:val="auto"/>
          <w:lang w:eastAsia="en-US"/>
        </w:rPr>
      </w:pPr>
    </w:p>
    <w:p w14:paraId="7B321BC9" w14:textId="77777777" w:rsidR="00E30082" w:rsidRDefault="00E30082" w:rsidP="00E30082">
      <w:pPr>
        <w:pStyle w:val="Default"/>
        <w:rPr>
          <w:color w:val="auto"/>
          <w:lang w:eastAsia="en-US"/>
        </w:rPr>
      </w:pPr>
    </w:p>
    <w:p w14:paraId="66302A61" w14:textId="77777777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0D6B470" w14:textId="77777777" w:rsidR="00234E93" w:rsidRPr="00AE4B43" w:rsidRDefault="00234E93" w:rsidP="00234E93">
      <w:pPr>
        <w:spacing w:after="0" w:line="240" w:lineRule="auto"/>
        <w:rPr>
          <w:rFonts w:ascii="Arial" w:hAnsi="Arial" w:cs="Arial"/>
          <w:color w:val="000000"/>
          <w:szCs w:val="24"/>
        </w:rPr>
      </w:pPr>
    </w:p>
    <w:p w14:paraId="27D5076D" w14:textId="77777777" w:rsidR="00234E93" w:rsidRPr="00AE4B43" w:rsidRDefault="00234E93" w:rsidP="00234E93">
      <w:pPr>
        <w:spacing w:after="0" w:line="240" w:lineRule="auto"/>
        <w:rPr>
          <w:szCs w:val="24"/>
        </w:rPr>
      </w:pPr>
    </w:p>
    <w:p w14:paraId="1BB2C3FD" w14:textId="7727B8D4" w:rsidR="00B455E4" w:rsidRDefault="00B455E4" w:rsidP="000D71B5"/>
    <w:p w14:paraId="49EA8D7C" w14:textId="77777777" w:rsidR="00806177" w:rsidRDefault="00806177" w:rsidP="000D71B5"/>
    <w:p w14:paraId="42F77CCD" w14:textId="3EAB6BFC" w:rsidR="00072226" w:rsidRPr="00B455E4" w:rsidRDefault="00B455E4" w:rsidP="00B455E4">
      <w:pPr>
        <w:jc w:val="center"/>
        <w:rPr>
          <w:b/>
          <w:bCs/>
        </w:rPr>
      </w:pPr>
      <w:r w:rsidRPr="00B455E4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Plan raspodjele sredstava za programe javnih potreba u  kulturi  </w:t>
      </w:r>
    </w:p>
    <w:tbl>
      <w:tblPr>
        <w:tblW w:w="1478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914"/>
        <w:gridCol w:w="616"/>
        <w:gridCol w:w="1794"/>
        <w:gridCol w:w="1559"/>
        <w:gridCol w:w="1701"/>
        <w:gridCol w:w="1559"/>
        <w:gridCol w:w="4679"/>
      </w:tblGrid>
      <w:tr w:rsidR="00B455E4" w:rsidRPr="00AA287B" w14:paraId="5102C200" w14:textId="11BD90AF" w:rsidTr="00B455E4">
        <w:trPr>
          <w:gridAfter w:val="1"/>
          <w:wAfter w:w="4679" w:type="dxa"/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B9CE4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E9731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KORISNIK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B0DC4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NAMJENA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BDF4F" w14:textId="5D9DD046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PLAN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(u kunama)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87C46A" w14:textId="65E3C99F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PROMJENA IZNOSA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064375B" w14:textId="1DABB38A" w:rsidR="00B455E4" w:rsidRPr="00B455E4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="00F659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Pr="00B455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55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IZMJENA</w:t>
            </w:r>
          </w:p>
        </w:tc>
      </w:tr>
      <w:tr w:rsidR="00B455E4" w:rsidRPr="00AA287B" w14:paraId="5C26C8A3" w14:textId="0FAC773A" w:rsidTr="00B455E4">
        <w:trPr>
          <w:gridAfter w:val="1"/>
          <w:wAfter w:w="4679" w:type="dxa"/>
          <w:trHeight w:val="11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1D94DD8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88C3B20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USTANOVE - OSNIVAČ GRAD CRIKVENICA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6C50494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F4D8651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</w:tcPr>
          <w:p w14:paraId="6D76A1AF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</w:tcPr>
          <w:p w14:paraId="6666A563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55E4" w:rsidRPr="00AA287B" w14:paraId="490E9FDE" w14:textId="0AE3C573" w:rsidTr="00B455E4">
        <w:trPr>
          <w:gridAfter w:val="1"/>
          <w:wAfter w:w="4679" w:type="dxa"/>
          <w:trHeight w:val="87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BEEC1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9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33E47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Knjižnica i čitaonica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8ED4E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Redovna djelatnost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4960F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141816B" w14:textId="5986A66E" w:rsidR="00B455E4" w:rsidRPr="00452A87" w:rsidRDefault="00F65906" w:rsidP="00F659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1.292.900,00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73458C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0240A93" w14:textId="31972BAC" w:rsidR="00B455E4" w:rsidRPr="00B455E4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-18.600,00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D2E0F8" w14:textId="77777777" w:rsid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F1A7144" w14:textId="310E2C29" w:rsidR="00714A38" w:rsidRPr="00B455E4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1.274.300,00</w:t>
            </w:r>
          </w:p>
        </w:tc>
      </w:tr>
      <w:tr w:rsidR="00B455E4" w:rsidRPr="00AA287B" w14:paraId="0C4356FC" w14:textId="14782927" w:rsidTr="00B455E4">
        <w:trPr>
          <w:gridAfter w:val="1"/>
          <w:wAfter w:w="4679" w:type="dxa"/>
          <w:trHeight w:val="166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17D1C1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D6B0B5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5D031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7F449" w14:textId="24EA1898" w:rsidR="00B455E4" w:rsidRPr="00452A87" w:rsidRDefault="008C3738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151.900,00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56E1F1" w14:textId="46352396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-42.400,00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CF82C6" w14:textId="52B92DD9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109.500,00</w:t>
            </w:r>
          </w:p>
        </w:tc>
      </w:tr>
      <w:tr w:rsidR="00B455E4" w:rsidRPr="00AA287B" w14:paraId="1CDE573E" w14:textId="13D8DC52" w:rsidTr="00B455E4">
        <w:trPr>
          <w:gridAfter w:val="1"/>
          <w:wAfter w:w="4679" w:type="dxa"/>
          <w:trHeight w:val="1643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6CB972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31138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88423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- sufinanciranje knjiga, pjesama i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sl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1442D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FEEE572" w14:textId="522FC8A5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  <w:p w14:paraId="4C95760B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98A0E0" w14:textId="74D95F74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88E8F8" w14:textId="63BC9207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</w:tr>
      <w:tr w:rsidR="00B455E4" w:rsidRPr="00AA287B" w14:paraId="22D4048E" w14:textId="7C5E27E4" w:rsidTr="00B455E4">
        <w:trPr>
          <w:gridAfter w:val="1"/>
          <w:wAfter w:w="4679" w:type="dxa"/>
          <w:trHeight w:val="154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5B7CC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28D184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AAEEF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ulaganje u časopise i novine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A3EEB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3E513EDE" w14:textId="38ECAD17" w:rsidR="00B455E4" w:rsidRPr="00452A87" w:rsidRDefault="00B455E4" w:rsidP="00714A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  <w:r w:rsidR="008C37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1E6EFC5B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03BA1B" w14:textId="738623D0" w:rsidR="00B455E4" w:rsidRPr="00452A87" w:rsidRDefault="00714A38" w:rsidP="00714A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2D3FB4" w14:textId="16054CA7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29.000,00</w:t>
            </w:r>
          </w:p>
        </w:tc>
      </w:tr>
      <w:tr w:rsidR="00B455E4" w:rsidRPr="00AA287B" w14:paraId="5D59F15C" w14:textId="39F1B4BB" w:rsidTr="00B455E4">
        <w:trPr>
          <w:gridAfter w:val="1"/>
          <w:wAfter w:w="4679" w:type="dxa"/>
          <w:trHeight w:val="12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BF78BA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8759CD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CEC56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prostorije knjižnice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88D48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4A4F180" w14:textId="7BFC14DB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  <w:p w14:paraId="7E535111" w14:textId="027701D2" w:rsidR="00B455E4" w:rsidRPr="00452A87" w:rsidRDefault="00B455E4" w:rsidP="00B455E4">
            <w:pPr>
              <w:jc w:val="right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04674A" w14:textId="6F5B95CF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AF49B2" w14:textId="7D2E80A2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32.000,00</w:t>
            </w:r>
          </w:p>
        </w:tc>
      </w:tr>
      <w:tr w:rsidR="00B455E4" w:rsidRPr="00AA287B" w14:paraId="23859ACC" w14:textId="47AAEA62" w:rsidTr="00B455E4">
        <w:trPr>
          <w:gridAfter w:val="1"/>
          <w:wAfter w:w="4679" w:type="dxa"/>
          <w:trHeight w:val="683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8D3DBF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86B4BB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05CCD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opremu za pomoćne funkcije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4E97B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C3A4C15" w14:textId="5985970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8C37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B05058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EBC0AC3" w14:textId="4C40C41C" w:rsidR="00B455E4" w:rsidRPr="00B455E4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AC3265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2EE9EB4" w14:textId="66072891" w:rsidR="00B455E4" w:rsidRPr="00B455E4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18.800,00</w:t>
            </w:r>
          </w:p>
        </w:tc>
      </w:tr>
      <w:tr w:rsidR="00B455E4" w:rsidRPr="00AA287B" w14:paraId="43CDF593" w14:textId="174AFE7D" w:rsidTr="00DF0127">
        <w:trPr>
          <w:gridAfter w:val="1"/>
          <w:wAfter w:w="4679" w:type="dxa"/>
          <w:trHeight w:val="175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03D6E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17D13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8331F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ulaganje u knjižni fond i pohranjene umjetničke vrijednosti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6ED9D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AEC1A21" w14:textId="77777777" w:rsidR="00DF0127" w:rsidRDefault="00DF0127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0C2CDDB" w14:textId="74653248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8C37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114DF159" w14:textId="39D636E8" w:rsidR="00B455E4" w:rsidRPr="00452A87" w:rsidRDefault="00B455E4" w:rsidP="00B455E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630A8F0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8B2191" w14:textId="57BE45D7" w:rsidR="00B455E4" w:rsidRPr="00452A87" w:rsidRDefault="00714A38" w:rsidP="00714A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11C380" w14:textId="710BFFE7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154.000,00</w:t>
            </w:r>
          </w:p>
        </w:tc>
      </w:tr>
      <w:tr w:rsidR="00B455E4" w:rsidRPr="00452A87" w14:paraId="7774D5FF" w14:textId="4B85D7EC" w:rsidTr="00B455E4">
        <w:trPr>
          <w:gridAfter w:val="1"/>
          <w:wAfter w:w="4679" w:type="dxa"/>
          <w:trHeight w:val="40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52E1F1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4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B2B6B7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</w:tcPr>
          <w:p w14:paraId="562C82C0" w14:textId="77777777" w:rsidR="00DF0127" w:rsidRDefault="00DF0127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8184DFE" w14:textId="488636AC" w:rsidR="00B455E4" w:rsidRPr="00452A87" w:rsidRDefault="008C3738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1.743.600,00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</w:tcPr>
          <w:p w14:paraId="38D7FAD2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430B061" w14:textId="61168ACE" w:rsidR="00B455E4" w:rsidRP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 </w:t>
            </w:r>
            <w:r w:rsidR="008C37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</w:tcPr>
          <w:p w14:paraId="27D36ACD" w14:textId="77777777" w:rsidR="00714A38" w:rsidRDefault="00714A38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8B94B14" w14:textId="50BE190A" w:rsidR="008C3738" w:rsidRPr="00B455E4" w:rsidRDefault="00B455E4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</w:t>
            </w:r>
            <w:r w:rsidR="008C37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667.600,00</w:t>
            </w:r>
          </w:p>
        </w:tc>
      </w:tr>
      <w:tr w:rsidR="00B455E4" w:rsidRPr="00AA287B" w14:paraId="4C47426B" w14:textId="27823002" w:rsidTr="00B455E4">
        <w:trPr>
          <w:gridAfter w:val="1"/>
          <w:wAfter w:w="4679" w:type="dxa"/>
          <w:trHeight w:val="743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297D6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19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7E4DB" w14:textId="77777777" w:rsidR="00B455E4" w:rsidRPr="00AA287B" w:rsidRDefault="00B455E4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Centar u kulturi Dr. Ivan Kostrenčić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35F8E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Redovna djelatnost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A9330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B76166E" w14:textId="146CD17D" w:rsidR="00B455E4" w:rsidRPr="00452A87" w:rsidRDefault="008C3738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680.550,00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368341" w14:textId="77777777" w:rsid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3D02D10" w14:textId="07254C31" w:rsidR="00F8251E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-170.700,00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FE2297" w14:textId="77777777" w:rsid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8788C3A" w14:textId="6286765C" w:rsidR="00F8251E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509.850,00</w:t>
            </w:r>
          </w:p>
        </w:tc>
      </w:tr>
      <w:tr w:rsidR="00B455E4" w:rsidRPr="00AA287B" w14:paraId="6D93A36E" w14:textId="53A85C32" w:rsidTr="00CC0FDF">
        <w:trPr>
          <w:gridAfter w:val="1"/>
          <w:wAfter w:w="4679" w:type="dxa"/>
          <w:trHeight w:val="1358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CBCF25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6BB32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85790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8737F" w14:textId="758BD991" w:rsidR="00B455E4" w:rsidRPr="00452A87" w:rsidRDefault="008C3738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264.000,00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B48C8C" w14:textId="73CF99A1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-46.500,00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E5BCCE" w14:textId="24235274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217.500,00</w:t>
            </w:r>
          </w:p>
        </w:tc>
      </w:tr>
      <w:tr w:rsidR="00B455E4" w:rsidRPr="00AA287B" w14:paraId="22F8F103" w14:textId="14893874" w:rsidTr="00CC0FDF">
        <w:trPr>
          <w:gridAfter w:val="1"/>
          <w:wAfter w:w="4679" w:type="dxa"/>
          <w:trHeight w:val="1478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19A10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02F40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1A97A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- sufinanciranje knjiga, pjesama i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sl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9782A" w14:textId="163C1D2C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68.000,00</w:t>
            </w:r>
          </w:p>
          <w:p w14:paraId="2589651E" w14:textId="77777777" w:rsidR="00B455E4" w:rsidRPr="00452A87" w:rsidRDefault="00B455E4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5D4E4A" w14:textId="0437E7E5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-5.150,00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47794D" w14:textId="1B183A70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62.850,00</w:t>
            </w:r>
          </w:p>
        </w:tc>
      </w:tr>
      <w:tr w:rsidR="00B455E4" w:rsidRPr="00AA287B" w14:paraId="7A4304B0" w14:textId="240583E6" w:rsidTr="00CC0FDF">
        <w:trPr>
          <w:gridAfter w:val="1"/>
          <w:wAfter w:w="4679" w:type="dxa"/>
          <w:trHeight w:val="139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2D402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CC3B59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DB161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muzejska i galerijsko izložbena djelatnost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0F3BE" w14:textId="77777777" w:rsidR="00DF0127" w:rsidRDefault="00DF0127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DB37A65" w14:textId="77777777" w:rsidR="00DF0127" w:rsidRDefault="00DF0127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96B3B46" w14:textId="77777777" w:rsidR="00DF0127" w:rsidRDefault="00DF0127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35AAD62" w14:textId="08A050B9" w:rsidR="00B455E4" w:rsidRPr="00452A87" w:rsidRDefault="008C3738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155.900,00</w:t>
            </w:r>
            <w:r w:rsidR="00B455E4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</w:t>
            </w:r>
          </w:p>
          <w:p w14:paraId="4D0CAC83" w14:textId="77777777" w:rsidR="00B455E4" w:rsidRPr="00452A87" w:rsidRDefault="00B455E4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1C4F7F" w14:textId="77777777" w:rsidR="00B455E4" w:rsidRDefault="00B455E4" w:rsidP="00DF012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7CE9352" w14:textId="33AD9B9E" w:rsidR="00F8251E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+2.200,00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3CBE2E" w14:textId="77777777" w:rsid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2A1CB07" w14:textId="6C3C17C9" w:rsidR="00F8251E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158.100,00</w:t>
            </w:r>
          </w:p>
        </w:tc>
      </w:tr>
      <w:tr w:rsidR="00B455E4" w:rsidRPr="00AA287B" w14:paraId="5CD294E6" w14:textId="13F66F10" w:rsidTr="00CC0FDF">
        <w:trPr>
          <w:gridAfter w:val="1"/>
          <w:wAfter w:w="4679" w:type="dxa"/>
          <w:trHeight w:val="124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7D1BD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63EF7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A5495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održavanje izložbenih prostora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811EC" w14:textId="77777777" w:rsid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FC99349" w14:textId="0CD1E7D8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153.500,00</w:t>
            </w:r>
          </w:p>
          <w:p w14:paraId="561ACA5F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909DEE" w14:textId="335BAA94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+1.500,00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0F7009" w14:textId="0589571B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155.000,00</w:t>
            </w:r>
          </w:p>
        </w:tc>
      </w:tr>
      <w:tr w:rsidR="00B455E4" w:rsidRPr="00AA287B" w14:paraId="2ACDE3E2" w14:textId="1B49F518" w:rsidTr="00CC0FDF">
        <w:trPr>
          <w:gridAfter w:val="1"/>
          <w:wAfter w:w="4679" w:type="dxa"/>
          <w:trHeight w:val="921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A71519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E115E1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1429C" w14:textId="65D81E13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ulaganje- Atelje Zvonka Cara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50BAE" w14:textId="04D38006" w:rsidR="00B455E4" w:rsidRPr="00452A87" w:rsidRDefault="00B455E4" w:rsidP="00B455E4">
            <w:pPr>
              <w:jc w:val="right"/>
              <w:rPr>
                <w:rFonts w:cs="Calibri"/>
                <w:b/>
                <w:bCs/>
                <w:color w:val="00000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</w:t>
            </w:r>
            <w:r w:rsidR="008C373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C81EA2" w14:textId="77777777" w:rsidR="00F8251E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EB58767" w14:textId="7CAC01A5" w:rsidR="00B455E4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6AEFEB" w14:textId="77777777" w:rsidR="00F8251E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F4C5BE0" w14:textId="5E2E39C4" w:rsidR="00B455E4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</w:tr>
      <w:tr w:rsidR="00B455E4" w:rsidRPr="00AA287B" w14:paraId="21A48C3D" w14:textId="2F6DAF7D" w:rsidTr="00CC0FDF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AC2E7E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8065FF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5D9C0" w14:textId="16E53F3F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– pomoćne funkcije u kulturi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F8D17" w14:textId="3CDE0ED9" w:rsidR="00B455E4" w:rsidRPr="00452A87" w:rsidRDefault="00B455E4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5FD0EC" w14:textId="0A6AFB42" w:rsidR="00F8251E" w:rsidRPr="00B455E4" w:rsidRDefault="00F8251E" w:rsidP="00DF012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F225DB" w14:textId="16D44AF4" w:rsidR="00B455E4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</w:tr>
      <w:tr w:rsidR="00B455E4" w:rsidRPr="00AA287B" w14:paraId="24048D80" w14:textId="6DA2F50F" w:rsidTr="00CC0FDF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A4D4AE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7FECDB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E58A3" w14:textId="6A50D98F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knjižni fond 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hranjene umjetnine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B3F35" w14:textId="13BB2CAA" w:rsidR="00B455E4" w:rsidRPr="00452A87" w:rsidRDefault="00B455E4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5.500,00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D74FC1" w14:textId="77777777" w:rsidR="00DF0127" w:rsidRDefault="00DF0127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A380C78" w14:textId="021113F7" w:rsidR="00B455E4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-2.400,00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1B8026" w14:textId="77777777" w:rsidR="00DF0127" w:rsidRDefault="00DF0127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FA02AA0" w14:textId="0145EABB" w:rsidR="00B455E4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3.100,00</w:t>
            </w:r>
          </w:p>
        </w:tc>
      </w:tr>
      <w:tr w:rsidR="00CC0FDF" w:rsidRPr="00AA287B" w14:paraId="0C1710ED" w14:textId="5E8FFE6F" w:rsidTr="00CC0FDF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B538A5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4B0748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319DE" w14:textId="49B6F972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Staru školu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422C8" w14:textId="22DFBCD6" w:rsidR="00CC0FDF" w:rsidRPr="00452A87" w:rsidRDefault="008C3738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  <w:r w:rsidR="00CC0FDF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FDCCD6" w14:textId="721DE239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20DF02" w14:textId="005AFC1B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9.000,00</w:t>
            </w:r>
          </w:p>
        </w:tc>
      </w:tr>
      <w:tr w:rsidR="00CC0FDF" w:rsidRPr="00AA287B" w14:paraId="6C15A6E6" w14:textId="69184523" w:rsidTr="00CC0FDF">
        <w:trPr>
          <w:gridAfter w:val="1"/>
          <w:wAfter w:w="4679" w:type="dxa"/>
          <w:trHeight w:val="638"/>
        </w:trPr>
        <w:tc>
          <w:tcPr>
            <w:tcW w:w="9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BF10566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186907D4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078A" w14:textId="6FA43F5E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Gradsku galeriju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0377" w14:textId="71EEC194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95FA" w14:textId="0F0543BB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41C1" w14:textId="5BAE8337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</w:tr>
      <w:tr w:rsidR="00CC0FDF" w:rsidRPr="00AA287B" w14:paraId="3F3C6987" w14:textId="0DE4747D" w:rsidTr="00CC0FDF">
        <w:trPr>
          <w:gridAfter w:val="1"/>
          <w:wAfter w:w="4679" w:type="dxa"/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12E5B4EC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15A7C8E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1D9D" w14:textId="0A6A5113" w:rsidR="00CC0FDF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Dom prosvjete Selce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1FB8E" w14:textId="154101C4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3D72" w14:textId="2DE163EA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59E0E" w14:textId="3EB62220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8.000,00</w:t>
            </w:r>
          </w:p>
        </w:tc>
      </w:tr>
      <w:tr w:rsidR="00CC0FDF" w:rsidRPr="00AA287B" w14:paraId="11CE1408" w14:textId="3F9D2CDE" w:rsidTr="00CC0FDF">
        <w:trPr>
          <w:gridAfter w:val="1"/>
          <w:wAfter w:w="4679" w:type="dxa"/>
          <w:trHeight w:val="469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7D5FEB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432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FD56C0C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46F6F333" w14:textId="77777777" w:rsidR="008C3738" w:rsidRDefault="008C3738" w:rsidP="00CC0FDF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2870B94" w14:textId="2D3E37FF" w:rsidR="00CC0FDF" w:rsidRPr="00452A87" w:rsidRDefault="008C3738" w:rsidP="00CC0FDF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0FDF">
              <w:rPr>
                <w:rFonts w:ascii="Arial" w:hAnsi="Arial" w:cs="Arial"/>
                <w:b/>
                <w:bCs/>
                <w:sz w:val="18"/>
                <w:szCs w:val="18"/>
              </w:rPr>
              <w:t>1.384.450,00</w:t>
            </w:r>
          </w:p>
          <w:p w14:paraId="699EF29B" w14:textId="6673C5A7" w:rsidR="00CC0FDF" w:rsidRPr="00452A87" w:rsidRDefault="00CC0FDF" w:rsidP="008C3738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75C5EA0E" w14:textId="3B0C8C40" w:rsidR="00CC0FDF" w:rsidRPr="00452A87" w:rsidRDefault="008C3738" w:rsidP="00CC0FDF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-231.050,00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BCF19D1" w14:textId="2C93ED89" w:rsidR="00CC0FDF" w:rsidRPr="00452A87" w:rsidRDefault="008C3738" w:rsidP="00CC0FDF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1.153.400,00</w:t>
            </w:r>
          </w:p>
        </w:tc>
      </w:tr>
      <w:tr w:rsidR="00CC0FDF" w:rsidRPr="00AA287B" w14:paraId="3506BD99" w14:textId="231E203F" w:rsidTr="00CC0FDF">
        <w:trPr>
          <w:gridAfter w:val="1"/>
          <w:wAfter w:w="4679" w:type="dxa"/>
          <w:trHeight w:val="4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9C327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840A866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94D37" w14:textId="56A1EBA5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Redovna djelatnost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63E9A3" w14:textId="4C66A7F8" w:rsidR="00CC0FDF" w:rsidRPr="00452A87" w:rsidRDefault="00CC0FDF" w:rsidP="00DF012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620.500,00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C74AC5" w14:textId="72DECBD8" w:rsidR="00CC0FDF" w:rsidRPr="00452A87" w:rsidRDefault="00F8251E" w:rsidP="00DF012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-7.000,00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D0A94" w14:textId="77777777" w:rsidR="00F8251E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0F0B2F8" w14:textId="4F6A1AA5" w:rsidR="00CC0FDF" w:rsidRPr="00452A87" w:rsidRDefault="00F8251E" w:rsidP="00DF012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613.500,00</w:t>
            </w:r>
          </w:p>
          <w:p w14:paraId="55C7E900" w14:textId="7047ACB1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C0FDF" w:rsidRPr="00CB0058" w14:paraId="214BCF99" w14:textId="71429637" w:rsidTr="00CC0FDF">
        <w:trPr>
          <w:gridAfter w:val="1"/>
          <w:wAfter w:w="4679" w:type="dxa"/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5A39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08F1DAB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1DE3F" w14:textId="02728A2A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388A8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6DF8360" w14:textId="191E6EF2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53.500,00</w:t>
            </w:r>
          </w:p>
          <w:p w14:paraId="0467E86A" w14:textId="77777777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1A9FEE" w14:textId="732F4941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-10.750,00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B17F3" w14:textId="781A4356" w:rsidR="00CC0FDF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2C12B92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2963CD8" w14:textId="08929ABE" w:rsidR="00F8251E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42.750,00</w:t>
            </w:r>
          </w:p>
          <w:p w14:paraId="58929094" w14:textId="39C7C176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289A76E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C0FDF" w:rsidRPr="00AA287B" w14:paraId="7CD8E70F" w14:textId="15E8ECB9" w:rsidTr="001E7FCC">
        <w:trPr>
          <w:gridAfter w:val="1"/>
          <w:wAfter w:w="4679" w:type="dxa"/>
          <w:trHeight w:val="480"/>
        </w:trPr>
        <w:tc>
          <w:tcPr>
            <w:tcW w:w="960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323B7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191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DEEC9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Muzej Grada Crikvenice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E5D8D" w14:textId="2E7EF5A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- sufinanciranje knjiga, pjesama i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sl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2E0D5" w14:textId="77777777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77B17C58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82C76DE" w14:textId="033C8069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47.000,00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FC22FE" w14:textId="77777777" w:rsidR="00DF0127" w:rsidRDefault="00DF0127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72AB9BB" w14:textId="6373238C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775D2" w14:textId="77777777" w:rsidR="00CC0FDF" w:rsidRPr="00452A87" w:rsidRDefault="00CC0FDF" w:rsidP="00DF012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23CE2CCE" w14:textId="042595FE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47.000,00</w:t>
            </w:r>
          </w:p>
        </w:tc>
      </w:tr>
      <w:tr w:rsidR="00CC0FDF" w:rsidRPr="00AA287B" w14:paraId="4B2EA7EC" w14:textId="3799AC22" w:rsidTr="001E7FCC">
        <w:trPr>
          <w:gridAfter w:val="1"/>
          <w:wAfter w:w="4679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51513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A63FA9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5145B" w14:textId="25006151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muzejska i galerijsko izložbena djelatnost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F57F8" w14:textId="6F879706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161.500,00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E80803" w14:textId="45835A69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+10.305,17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D7144" w14:textId="1364A3DB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171.805,17</w:t>
            </w:r>
          </w:p>
        </w:tc>
      </w:tr>
      <w:tr w:rsidR="00CC0FDF" w:rsidRPr="00AA287B" w14:paraId="2833771F" w14:textId="0A9EFA2D" w:rsidTr="001E7FCC">
        <w:trPr>
          <w:gridAfter w:val="1"/>
          <w:wAfter w:w="4679" w:type="dxa"/>
          <w:trHeight w:val="134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E70AD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6568AD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D87CC" w14:textId="6A90257C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 zaštite kulturne i prirodne baštine - čuvanje i istraživanje kulturne i prirodne baštine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EFF2C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3130553E" w14:textId="5DF9AF50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81.000,00</w:t>
            </w:r>
          </w:p>
          <w:p w14:paraId="52FF5382" w14:textId="36FAFA90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5EA117" w14:textId="77777777" w:rsidR="00F8251E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BC5473F" w14:textId="077A6418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D8E56" w14:textId="77777777" w:rsidR="00F8251E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EA1F006" w14:textId="2E899A34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  <w:p w14:paraId="0FF033DE" w14:textId="77777777" w:rsidR="00CC0FDF" w:rsidRPr="00452A87" w:rsidRDefault="00CC0FDF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C0FDF" w:rsidRPr="00AA287B" w14:paraId="5E530CEB" w14:textId="0D0282E0" w:rsidTr="001E7FCC">
        <w:trPr>
          <w:gridAfter w:val="1"/>
          <w:wAfter w:w="4679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6DB262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613670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2428E" w14:textId="2A357B38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 zaštite kulturne i prirodne baštine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manifestacije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F30BB" w14:textId="77777777" w:rsidR="00DF0127" w:rsidRDefault="00DF0127" w:rsidP="001E774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0C4EB62" w14:textId="7D1BABE9" w:rsidR="00CC0FDF" w:rsidRPr="00452A87" w:rsidRDefault="00CC0FDF" w:rsidP="001E774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  <w:p w14:paraId="166FE93A" w14:textId="2C17CFFA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F4F918" w14:textId="1A60E358" w:rsidR="00CC0FDF" w:rsidRPr="00452A87" w:rsidRDefault="00CC0FDF" w:rsidP="00DF012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7612F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3523377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  <w:p w14:paraId="346379D5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AA287B" w14:paraId="7058E7C2" w14:textId="6745AB88" w:rsidTr="001E7FCC">
        <w:trPr>
          <w:gridAfter w:val="1"/>
          <w:wAfter w:w="4679" w:type="dxa"/>
          <w:trHeight w:val="103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236BB6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E804DF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FE476" w14:textId="3E058C6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muzejski prostor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F8EED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F51841B" w14:textId="7146C6F5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91.000,00</w:t>
            </w:r>
          </w:p>
          <w:p w14:paraId="6E633E46" w14:textId="5DF015A5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1F5D7D" w14:textId="00A0BD4C" w:rsidR="00CC0FDF" w:rsidRPr="00CC0FDF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-9.000,00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AD50BF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38D3300" w14:textId="6866DE68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82</w:t>
            </w:r>
            <w:r w:rsidR="00CC0FDF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76D2615C" w14:textId="77777777" w:rsidR="00CC0FDF" w:rsidRPr="00CC0FDF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AA287B" w14:paraId="6781E3E2" w14:textId="7FEE0845" w:rsidTr="001E7FCC">
        <w:trPr>
          <w:gridAfter w:val="1"/>
          <w:wAfter w:w="4679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BFDFB6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F601B0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B9C19" w14:textId="5B7C31A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arheološki lokalitet Igralište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F385C" w14:textId="47B497EF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13D028" w14:textId="3173E900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03706" w14:textId="54DBCA2A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C0FDF" w:rsidRPr="00AA287B" w14:paraId="216884FC" w14:textId="0E0BDA0B" w:rsidTr="001E7FCC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10335C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8F3D97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ABCB9" w14:textId="04D8A160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 jame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Vrtare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6CA38" w14:textId="002A275B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10.000,00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8E8EBD" w14:textId="7D523B9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88AF2" w14:textId="78C6557C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10.000,00    </w:t>
            </w:r>
          </w:p>
        </w:tc>
      </w:tr>
      <w:tr w:rsidR="00CC0FDF" w:rsidRPr="00AA287B" w14:paraId="7FB265E2" w14:textId="7DB75388" w:rsidTr="001E7FCC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2F64C5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399F2E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C5160" w14:textId="2DE565E0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Gradinu Badanj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A830D" w14:textId="2C311EA8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AB0B4C" w14:textId="3C25FBF2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-100.000,00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C7EB7" w14:textId="183F5200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</w:tr>
      <w:tr w:rsidR="00CC0FDF" w:rsidRPr="00AA287B" w14:paraId="439C11FB" w14:textId="63662B7D" w:rsidTr="001E7FCC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42DAC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38D31D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7B8C9" w14:textId="25A6577A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ribarsk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muzej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8B031" w14:textId="327D198C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10.000,00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1ABDFD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B0DEF5D" w14:textId="5D8229C0" w:rsidR="00CC0FDF" w:rsidRPr="00452A87" w:rsidRDefault="00CC0FDF" w:rsidP="00DF012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F41BC" w14:textId="52DC335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10.000,00    </w:t>
            </w:r>
          </w:p>
        </w:tc>
      </w:tr>
      <w:tr w:rsidR="00CC0FDF" w:rsidRPr="00AA287B" w14:paraId="0399CA43" w14:textId="35A9B5A5" w:rsidTr="001E7FCC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A9D47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20977D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0896C" w14:textId="23801F3A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ulaganje u knjižni fond i pohranjene umjetničke vrijednosti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10485" w14:textId="77777777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4E7743B9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  <w:p w14:paraId="2184ED8C" w14:textId="053AB290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F6CDD6" w14:textId="6588839D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AA6473" w14:textId="77777777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77DC736E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  <w:p w14:paraId="4AAA4771" w14:textId="77777777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AA287B" w14:paraId="4184C8C4" w14:textId="0183A55A" w:rsidTr="001E7FCC">
        <w:trPr>
          <w:gridAfter w:val="1"/>
          <w:wAfter w:w="4679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FA4A5AB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746975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EB3A0" w14:textId="2D746B96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ulaganje- zaštita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šterne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 Selcu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49C16" w14:textId="43578E7C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984A49" w14:textId="014F0EC9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+30.000,00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6B255E" w14:textId="1A8C5DBA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CC0FDF" w:rsidRPr="00AA287B" w14:paraId="0ADDE364" w14:textId="53855F6A" w:rsidTr="001E7FCC">
        <w:trPr>
          <w:gridAfter w:val="1"/>
          <w:wAfter w:w="4679" w:type="dxa"/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D9B4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A8157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E203A" w14:textId="77777777" w:rsidR="00CC0FDF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 župe</w:t>
            </w:r>
          </w:p>
          <w:p w14:paraId="4130D43A" w14:textId="40580329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A8506" w14:textId="4412A048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DE2EE3" w14:textId="1DFDC1DB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A49CD" w14:textId="7CC74FAD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8251E" w:rsidRPr="00AA287B" w14:paraId="7347BC26" w14:textId="77777777" w:rsidTr="001E7FCC">
        <w:trPr>
          <w:gridAfter w:val="1"/>
          <w:wAfter w:w="4679" w:type="dxa"/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BBCC4" w14:textId="77777777" w:rsidR="00F8251E" w:rsidRPr="00AA287B" w:rsidRDefault="00F8251E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5F59AB3" w14:textId="77777777" w:rsidR="00F8251E" w:rsidRPr="00AA287B" w:rsidRDefault="00F8251E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C834C" w14:textId="517ECF5C" w:rsidR="00F8251E" w:rsidRPr="00AA287B" w:rsidRDefault="00F8251E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tradicionalne drvene barke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5ABE9" w14:textId="5BAD9326" w:rsidR="00F8251E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20F769" w14:textId="12D75F7B" w:rsidR="00F8251E" w:rsidRPr="00CC0FDF" w:rsidRDefault="00BA2985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+</w:t>
            </w:r>
            <w:r w:rsidR="00F8251E" w:rsidRP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</w:t>
            </w:r>
            <w:r w:rsid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F8251E" w:rsidRP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850,05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07B52" w14:textId="62A81D74" w:rsidR="00F8251E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850,05</w:t>
            </w:r>
          </w:p>
        </w:tc>
      </w:tr>
      <w:tr w:rsidR="00B455E4" w:rsidRPr="006E42D3" w14:paraId="27934186" w14:textId="25DE0901" w:rsidTr="00B455E4">
        <w:trPr>
          <w:gridAfter w:val="1"/>
          <w:wAfter w:w="4679" w:type="dxa"/>
          <w:trHeight w:val="383"/>
        </w:trPr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EC0442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236C1A24" w14:textId="73E114DF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5339978" w14:textId="07A42B2E" w:rsidR="00B455E4" w:rsidRPr="00452A87" w:rsidRDefault="00B455E4" w:rsidP="006E42D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494.500</w:t>
            </w:r>
            <w:r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39D0D417" w14:textId="11D6D3F5" w:rsidR="00B455E4" w:rsidRPr="00452A87" w:rsidRDefault="008C3738" w:rsidP="006E42D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-8.594,78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520C226F" w14:textId="3518B631" w:rsidR="00B455E4" w:rsidRPr="00452A87" w:rsidRDefault="008C3738" w:rsidP="006E42D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1.485.905,22</w:t>
            </w:r>
          </w:p>
        </w:tc>
      </w:tr>
      <w:tr w:rsidR="00B455E4" w:rsidRPr="00AA287B" w14:paraId="09D584DA" w14:textId="3691E992" w:rsidTr="00B455E4">
        <w:trPr>
          <w:gridAfter w:val="1"/>
          <w:wAfter w:w="4679" w:type="dxa"/>
          <w:trHeight w:val="52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457C9B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FCA38BA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  USTANOVE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BEEF90F" w14:textId="2C39A9CC" w:rsidR="00B455E4" w:rsidRPr="00CB0058" w:rsidRDefault="00BA2985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4.622.550,00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1604FF65" w14:textId="6CB5AA46" w:rsidR="00B455E4" w:rsidRDefault="00BA2985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-315.644,78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16BA5970" w14:textId="32C7A335" w:rsidR="00B455E4" w:rsidRDefault="00BA2985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4.306.905,22</w:t>
            </w:r>
          </w:p>
        </w:tc>
      </w:tr>
      <w:tr w:rsidR="00B455E4" w:rsidRPr="00AA287B" w14:paraId="2A861961" w14:textId="0605D789" w:rsidTr="00B455E4">
        <w:trPr>
          <w:gridAfter w:val="1"/>
          <w:wAfter w:w="4679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F564ED9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588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F033E9F" w14:textId="22EFC1CC" w:rsidR="00B455E4" w:rsidRPr="00AA287B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GLAZBENO SCENSKI PROGRAM I KULTURNE MANIFESTACIJE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</w:tcPr>
          <w:p w14:paraId="52486B1A" w14:textId="77777777" w:rsidR="00B455E4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</w:tcPr>
          <w:p w14:paraId="292A5EF0" w14:textId="77777777" w:rsidR="00B455E4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6E42D3" w14:paraId="68A1C336" w14:textId="5988F18E" w:rsidTr="00B455E4">
        <w:trPr>
          <w:gridAfter w:val="1"/>
          <w:wAfter w:w="4679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859E1" w14:textId="0855A579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C3C2" w14:textId="7EDCE16A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Godišnji program kulturnih manifestacija (udruge, MIK, EPK, Kvarner Expo i sl.)</w:t>
            </w:r>
          </w:p>
          <w:p w14:paraId="40B4E6B7" w14:textId="06BE6000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D225" w14:textId="14074F3A" w:rsidR="00CC0FDF" w:rsidRPr="005D3CCA" w:rsidRDefault="00D16D7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276.500</w:t>
            </w:r>
            <w:r w:rsidR="00CC0FDF" w:rsidRPr="005D3C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261F" w14:textId="2C15D828" w:rsidR="00CC0FDF" w:rsidRDefault="00D16D7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6.00</w:t>
            </w:r>
            <w:r w:rsid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C2A7" w14:textId="3229D5E5" w:rsidR="00CC0FDF" w:rsidRDefault="00D16D7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282</w:t>
            </w:r>
            <w:r w:rsidR="00CC0FDF" w:rsidRPr="005D3C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.500,00</w:t>
            </w:r>
          </w:p>
        </w:tc>
      </w:tr>
      <w:tr w:rsidR="00CC0FDF" w:rsidRPr="00AA287B" w14:paraId="23967725" w14:textId="3FE37A5A" w:rsidTr="00B455E4">
        <w:trPr>
          <w:gridAfter w:val="1"/>
          <w:wAfter w:w="4679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ACC81" w14:textId="69CD8431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A7D5" w14:textId="420176CA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Donacije Turističkoj zajednici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78D6" w14:textId="5FF742C4" w:rsidR="00CC0FDF" w:rsidRPr="00AA287B" w:rsidRDefault="00D16D7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5E45" w14:textId="5F93B1F6" w:rsidR="00CC0FDF" w:rsidRDefault="00D16D7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-25.00</w:t>
            </w:r>
            <w:r w:rsid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A7F0" w14:textId="522688E0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D16D74" w:rsidRPr="005D3CCA" w14:paraId="25FB073E" w14:textId="7D0C6279" w:rsidTr="00861158">
        <w:trPr>
          <w:gridAfter w:val="1"/>
          <w:wAfter w:w="4679" w:type="dxa"/>
          <w:trHeight w:val="2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659244" w14:textId="77777777" w:rsidR="00D16D74" w:rsidRPr="00AA287B" w:rsidRDefault="00D16D74" w:rsidP="00D16D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A93402" w14:textId="77777777" w:rsidR="00D16D74" w:rsidRPr="00AA287B" w:rsidRDefault="00D16D74" w:rsidP="00D16D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9DA2E06" w14:textId="77777777" w:rsidR="00D16D74" w:rsidRDefault="00D16D74" w:rsidP="00D16D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576.500,00</w:t>
            </w:r>
          </w:p>
          <w:p w14:paraId="6B3D33D9" w14:textId="4E9F8C67" w:rsidR="00D16D74" w:rsidRPr="005D3CCA" w:rsidRDefault="00D16D74" w:rsidP="00D16D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5B492A" w14:textId="45B7E208" w:rsidR="00D16D74" w:rsidRDefault="00D16D74" w:rsidP="00D16D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-19.000,00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2AB650" w14:textId="3A67368E" w:rsidR="00D16D74" w:rsidRDefault="00D16D74" w:rsidP="00D16D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557.500,00</w:t>
            </w:r>
          </w:p>
        </w:tc>
      </w:tr>
      <w:tr w:rsidR="00B455E4" w:rsidRPr="00AA287B" w14:paraId="47CAD2B1" w14:textId="04A10CBC" w:rsidTr="00B455E4">
        <w:trPr>
          <w:gridAfter w:val="1"/>
          <w:wAfter w:w="4679" w:type="dxa"/>
          <w:trHeight w:val="76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A518F4B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58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CD739A2" w14:textId="5C2425C1" w:rsidR="00B455E4" w:rsidRPr="00AA287B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FINANCIRANJE UDRUGA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3EEBE90E" w14:textId="77777777" w:rsidR="00B455E4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31722A77" w14:textId="77777777" w:rsidR="00B455E4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AA287B" w14:paraId="2865519D" w14:textId="03D3EA7B" w:rsidTr="00D16D74">
        <w:trPr>
          <w:gridAfter w:val="1"/>
          <w:wAfter w:w="4679" w:type="dxa"/>
          <w:trHeight w:val="10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BE25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4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27F3" w14:textId="420536DB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Donacije udrugama za redovnu djelatnost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662D" w14:textId="77777777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F993A59" w14:textId="77002B3C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233.000,00</w:t>
            </w:r>
          </w:p>
          <w:p w14:paraId="76655470" w14:textId="5FA7B35F" w:rsidR="00CC0FDF" w:rsidRPr="00AA287B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954D" w14:textId="0CB01FA4" w:rsidR="00CC0FDF" w:rsidRDefault="00887BA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</w:t>
            </w:r>
            <w:r w:rsid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6BDC" w14:textId="77777777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A6D8501" w14:textId="1F4EE140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887B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3.000,00</w:t>
            </w:r>
          </w:p>
          <w:p w14:paraId="73D71C97" w14:textId="77777777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AA287B" w14:paraId="2CFFB9EE" w14:textId="1E70B7A1" w:rsidTr="00CC0FDF">
        <w:trPr>
          <w:gridAfter w:val="1"/>
          <w:wAfter w:w="4679" w:type="dxa"/>
          <w:trHeight w:val="777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8B080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4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A6C9D" w14:textId="35595542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Autorski honorari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C861" w14:textId="77777777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3A5717D" w14:textId="4F291BEA" w:rsidR="00CC0FDF" w:rsidRPr="00AA287B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32.000,00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4400" w14:textId="52A8004E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4460A" w14:textId="77777777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5416F2E" w14:textId="514FBCD5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32.000,00</w:t>
            </w:r>
          </w:p>
        </w:tc>
      </w:tr>
      <w:tr w:rsidR="00B455E4" w:rsidRPr="00AA287B" w14:paraId="781B3229" w14:textId="1A5333CB" w:rsidTr="002802B9">
        <w:trPr>
          <w:gridAfter w:val="1"/>
          <w:wAfter w:w="4679" w:type="dxa"/>
          <w:trHeight w:val="88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2BB3CD" w14:textId="761DD6F7" w:rsidR="00B455E4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9DA8BF" w14:textId="0C5227F0" w:rsidR="00B455E4" w:rsidRDefault="00B455E4" w:rsidP="0026412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12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4C3CD18" w14:textId="77777777" w:rsidR="00B455E4" w:rsidRDefault="00B455E4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C5F8917" w14:textId="18698FF1" w:rsidR="00B455E4" w:rsidRDefault="00B455E4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265.000,00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5F91A3" w14:textId="1A47B521" w:rsidR="00B455E4" w:rsidRDefault="00887BAE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</w:t>
            </w:r>
            <w:r w:rsid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4F6C4CC" w14:textId="2EFBFD7F" w:rsidR="00B455E4" w:rsidRDefault="00CC0FDF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887B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D16D74" w:rsidRPr="00AA287B" w14:paraId="76D44182" w14:textId="1B7BB146" w:rsidTr="00FE4EC5">
        <w:trPr>
          <w:trHeight w:val="45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44D507DE" w14:textId="30F56CC1" w:rsidR="00D16D74" w:rsidRDefault="00D16D74" w:rsidP="00D16D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</w:tcPr>
          <w:p w14:paraId="3B9B98B4" w14:textId="77777777" w:rsidR="00D16D74" w:rsidRDefault="00D16D74" w:rsidP="00D16D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 PROGRAM KULTURE UPRAVNOG ODJELA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</w:tcPr>
          <w:p w14:paraId="5B3E0F0D" w14:textId="1DAA32DA" w:rsidR="00D16D74" w:rsidRDefault="00D16D74" w:rsidP="00D16D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841.500,00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7105DA" w14:textId="1C0F21D0" w:rsidR="00D16D74" w:rsidRPr="00CC0FDF" w:rsidRDefault="00887BAE" w:rsidP="00D16D7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1.000</w:t>
            </w:r>
            <w:r w:rsidR="00D16D74"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5F4E805" w14:textId="5F31E8A0" w:rsidR="00D16D74" w:rsidRPr="00CC0FDF" w:rsidRDefault="00D16D74" w:rsidP="00D16D7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 w:rsidR="00887B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734C8732" w14:textId="09E8759E" w:rsidR="00D16D74" w:rsidRPr="00AA287B" w:rsidRDefault="00D16D74" w:rsidP="00D16D74"/>
        </w:tc>
      </w:tr>
      <w:tr w:rsidR="00B455E4" w:rsidRPr="00AA287B" w14:paraId="5CCB58F5" w14:textId="0F75D572" w:rsidTr="00CC0FDF">
        <w:trPr>
          <w:gridAfter w:val="1"/>
          <w:wAfter w:w="4679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7E2059F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4FE8618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36B1EAF" w14:textId="50E157D6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DR. DJELATNOSTI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F8502DA" w14:textId="6FF37D36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3553797F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368A30C9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55E4" w:rsidRPr="00AA287B" w14:paraId="5EEED861" w14:textId="727561B6" w:rsidTr="00DC00FE">
        <w:trPr>
          <w:trHeight w:val="52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020A146" w14:textId="77777777" w:rsidR="00B455E4" w:rsidRPr="00AA287B" w:rsidRDefault="00B455E4" w:rsidP="00E80B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.1.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ED7ADFA" w14:textId="3A2A840D" w:rsidR="00B455E4" w:rsidRPr="00AA287B" w:rsidRDefault="00B455E4" w:rsidP="00E80B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7509">
              <w:t>Kapitalno ulaganje u opremu za manifestacije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33A4ED4" w14:textId="0C18AF08" w:rsidR="00B455E4" w:rsidRPr="00AA287B" w:rsidRDefault="00B455E4" w:rsidP="00E80B3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401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60.000,00</w:t>
            </w:r>
            <w:r w:rsidRPr="005401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978F" w14:textId="613973BD" w:rsidR="00B455E4" w:rsidRP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D2D4" w14:textId="654FE3E7" w:rsidR="00B455E4" w:rsidRP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1C328293" w14:textId="6E7E5599" w:rsidR="00B455E4" w:rsidRPr="00AA287B" w:rsidRDefault="00B455E4" w:rsidP="00E80B3A"/>
        </w:tc>
      </w:tr>
      <w:tr w:rsidR="00B455E4" w:rsidRPr="00AA287B" w14:paraId="319D4F7C" w14:textId="3DF2FFC8" w:rsidTr="00DC00FE">
        <w:trPr>
          <w:gridAfter w:val="1"/>
          <w:wAfter w:w="4679" w:type="dxa"/>
          <w:trHeight w:val="7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625601A" w14:textId="7B5E5CA8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2E49A7E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707A479" w14:textId="60C841EB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B3D817C" w14:textId="7D95BA6C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4AE163CB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2E4B83BC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55E4" w:rsidRPr="00AA287B" w14:paraId="62A209AD" w14:textId="147DE550" w:rsidTr="00DC00FE">
        <w:trPr>
          <w:trHeight w:val="51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AFF0F00" w14:textId="4A460B5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5EF73BB" w14:textId="753072B6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 župe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82CE" w14:textId="5EADB590" w:rsidR="00B455E4" w:rsidRPr="00AA287B" w:rsidRDefault="00B455E4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590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.000,00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7CB0" w14:textId="7E22BE26" w:rsidR="00B455E4" w:rsidRP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27D0" w14:textId="139CF2D2" w:rsidR="00CC0FDF" w:rsidRP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590.000,00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3CD2DA0C" w14:textId="2209823D" w:rsidR="00B455E4" w:rsidRPr="00AA287B" w:rsidRDefault="00B455E4"/>
        </w:tc>
      </w:tr>
      <w:tr w:rsidR="00B455E4" w:rsidRPr="00AA287B" w14:paraId="368769F6" w14:textId="6FC2459B" w:rsidTr="00DC00FE">
        <w:trPr>
          <w:gridAfter w:val="1"/>
          <w:wAfter w:w="4679" w:type="dxa"/>
          <w:trHeight w:val="7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D5A20F7" w14:textId="099F66B5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5AF8BE2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A962329" w14:textId="364138D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CCFAF5E" w14:textId="7F2E6C5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4C6CA395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0AF52C7F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55E4" w:rsidRPr="00AA287B" w14:paraId="1AF10D28" w14:textId="61134FE1" w:rsidTr="00DC00FE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3F8E0C8" w14:textId="38C760EF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D40709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u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Dom prosvjete Selce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CED1" w14:textId="02C1E7CC" w:rsidR="00B455E4" w:rsidRPr="00AA287B" w:rsidRDefault="00B455E4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A35E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 w:themeFill="background1"/>
              </w:rPr>
              <w:t xml:space="preserve">                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 w:themeFill="background1"/>
              </w:rPr>
              <w:t>2.975</w:t>
            </w:r>
            <w:r w:rsidRPr="00BA35E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 w:themeFill="background1"/>
              </w:rPr>
              <w:t>.000,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00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E1EF" w14:textId="3CF302F1" w:rsidR="00B455E4" w:rsidRPr="00CC0FDF" w:rsidRDefault="00AA4AC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+13.250,00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D2EDE" w14:textId="350169B9" w:rsidR="00B455E4" w:rsidRPr="00CC0FDF" w:rsidRDefault="00AA4AC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988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3CEC580F" w14:textId="7AB8A7E0" w:rsidR="00B455E4" w:rsidRPr="00AA287B" w:rsidRDefault="00B455E4"/>
        </w:tc>
      </w:tr>
      <w:tr w:rsidR="00B455E4" w:rsidRPr="00AA287B" w14:paraId="3FB6413D" w14:textId="29CBC31B" w:rsidTr="00DC00FE">
        <w:trPr>
          <w:gridAfter w:val="1"/>
          <w:wAfter w:w="4679" w:type="dxa"/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C927A38" w14:textId="19B441DE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A678326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401F0340" w14:textId="1C7B5489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704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UPRAVNI ODJEL ZA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INVESTICIJE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CC7BCE" w14:textId="289802BB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5D5A03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08AF17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00FE" w:rsidRPr="00AA287B" w14:paraId="2BDB42EA" w14:textId="6AAD8397" w:rsidTr="00DC00FE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DF18BDD" w14:textId="0EDF40E3" w:rsidR="00DC00FE" w:rsidRPr="00AA287B" w:rsidRDefault="00DC00FE" w:rsidP="00DC00F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8F8642" w14:textId="77777777" w:rsidR="00DC00FE" w:rsidRPr="00AA287B" w:rsidRDefault="00DC00FE" w:rsidP="00DC00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u Ribarsk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kućice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1E7E2D" w14:textId="7501F0DE" w:rsidR="00DC00FE" w:rsidRPr="00AA287B" w:rsidRDefault="004661F6" w:rsidP="00DC00F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1.450</w:t>
            </w:r>
            <w:r w:rsidR="00C93D7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D5CB" w14:textId="462F355A" w:rsidR="00DC00FE" w:rsidRPr="00CC0FDF" w:rsidRDefault="00AA4ACE" w:rsidP="00DC00F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442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5AFF" w14:textId="2207AAA5" w:rsidR="00DC00FE" w:rsidRPr="00CC0FDF" w:rsidRDefault="00AA4ACE" w:rsidP="00DC00F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1D9E38E2" w14:textId="2D31B563" w:rsidR="00DC00FE" w:rsidRPr="00AA287B" w:rsidRDefault="00DC00FE" w:rsidP="00DC00FE"/>
        </w:tc>
      </w:tr>
      <w:tr w:rsidR="00B455E4" w:rsidRPr="00AA287B" w14:paraId="36987C10" w14:textId="77777777" w:rsidTr="00DC00FE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</w:tcPr>
          <w:p w14:paraId="2053907B" w14:textId="7734A9AF" w:rsidR="00B455E4" w:rsidRDefault="00B455E4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</w:tcPr>
          <w:p w14:paraId="1AECC213" w14:textId="1A9FECBC" w:rsidR="00B455E4" w:rsidRPr="00E14786" w:rsidRDefault="00B455E4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17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</w:tcPr>
          <w:p w14:paraId="40DA8EDB" w14:textId="0449B34E" w:rsidR="00B455E4" w:rsidRPr="00E14786" w:rsidRDefault="00B455E4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A74F09" w14:textId="326E03C8" w:rsidR="00B455E4" w:rsidRDefault="00B455E4" w:rsidP="00E1478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D6472C" w14:textId="77777777" w:rsidR="00B455E4" w:rsidRPr="00CC0FDF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64D66F" w14:textId="77777777" w:rsidR="00B455E4" w:rsidRPr="00CC0FDF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7C8FE030" w14:textId="4697E624" w:rsidR="00B455E4" w:rsidRPr="00AA287B" w:rsidRDefault="00B455E4" w:rsidP="00E14786"/>
        </w:tc>
      </w:tr>
      <w:tr w:rsidR="00B455E4" w:rsidRPr="00AA287B" w14:paraId="2F39AEA3" w14:textId="77777777" w:rsidTr="00DC00FE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</w:tcPr>
          <w:p w14:paraId="289CCC26" w14:textId="77777777" w:rsidR="00B455E4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5097B0" w14:textId="2D24A922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Kotor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7F22A" w14:textId="56E9AA0A" w:rsidR="00B455E4" w:rsidRDefault="00B455E4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A5F8" w14:textId="627686B5" w:rsidR="00B455E4" w:rsidRPr="00CC0FDF" w:rsidRDefault="00DC00F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787F" w14:textId="01565A80" w:rsidR="00B455E4" w:rsidRPr="00CC0FDF" w:rsidRDefault="00DC00F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5F71E3B6" w14:textId="5383349E" w:rsidR="00B455E4" w:rsidRPr="00AA287B" w:rsidRDefault="00B455E4"/>
        </w:tc>
      </w:tr>
      <w:tr w:rsidR="00B455E4" w:rsidRPr="00AA287B" w14:paraId="051F1BD8" w14:textId="20C99DF2" w:rsidTr="00CC0FDF">
        <w:trPr>
          <w:gridAfter w:val="1"/>
          <w:wAfter w:w="4679" w:type="dxa"/>
          <w:trHeight w:val="44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81EE4B" w14:textId="77777777" w:rsidR="00B455E4" w:rsidRPr="00AA287B" w:rsidRDefault="00B455E4" w:rsidP="00DF696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AA287B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A9F60CD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518318" w14:textId="33347EB0" w:rsidR="00B455E4" w:rsidRPr="00AA287B" w:rsidRDefault="004661F6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5.175</w:t>
            </w:r>
            <w:r w:rsidR="00C93D7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1E8626E" w14:textId="74AB4DCB" w:rsidR="00B455E4" w:rsidRDefault="00AA4ACE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-1.429.250,00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1BCFF7D" w14:textId="44F388B4" w:rsidR="00B455E4" w:rsidRDefault="00B66605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3.745.750,00</w:t>
            </w:r>
          </w:p>
        </w:tc>
      </w:tr>
      <w:tr w:rsidR="00B455E4" w:rsidRPr="00AA287B" w14:paraId="68D994DE" w14:textId="7AA24F8C" w:rsidTr="00CC0FDF">
        <w:trPr>
          <w:gridAfter w:val="1"/>
          <w:wAfter w:w="4679" w:type="dxa"/>
          <w:trHeight w:val="443"/>
        </w:trPr>
        <w:tc>
          <w:tcPr>
            <w:tcW w:w="52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157BE512" w14:textId="76807B8E" w:rsidR="00B455E4" w:rsidRPr="00AA287B" w:rsidRDefault="00E352E1" w:rsidP="00DF6961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SVEUKUPNO</w:t>
            </w:r>
            <w:r w:rsidR="00B455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PROGRAM JAVNIH POTREBA U KULTURI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0F8E79" w14:textId="17D4936B" w:rsidR="00B455E4" w:rsidRPr="00AA287B" w:rsidRDefault="002802B9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802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10.639.050,00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</w:tcPr>
          <w:p w14:paraId="3E5A1079" w14:textId="693A3CCF" w:rsidR="00B455E4" w:rsidRDefault="002802B9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802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-1.7</w:t>
            </w:r>
            <w:r w:rsidR="00305BE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2802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3.894,78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</w:tcPr>
          <w:p w14:paraId="3FD2B8DA" w14:textId="600EB9EE" w:rsidR="00B455E4" w:rsidRDefault="002802B9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802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8.8</w:t>
            </w:r>
            <w:r w:rsidR="00305BE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  <w:r w:rsidRPr="002802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5.155,22</w:t>
            </w:r>
          </w:p>
        </w:tc>
      </w:tr>
    </w:tbl>
    <w:p w14:paraId="7E30EB7A" w14:textId="77777777" w:rsidR="00E31BEB" w:rsidRDefault="00E31BEB" w:rsidP="00B704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sectPr w:rsidR="00E31BEB" w:rsidSect="006E4ED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F9B69" w14:textId="77777777" w:rsidR="00776F0D" w:rsidRDefault="00776F0D" w:rsidP="006D261B">
      <w:pPr>
        <w:spacing w:after="0" w:line="240" w:lineRule="auto"/>
      </w:pPr>
      <w:r>
        <w:separator/>
      </w:r>
    </w:p>
  </w:endnote>
  <w:endnote w:type="continuationSeparator" w:id="0">
    <w:p w14:paraId="3D375590" w14:textId="77777777" w:rsidR="00776F0D" w:rsidRDefault="00776F0D" w:rsidP="006D2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26467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BD569C" w14:textId="77777777" w:rsidR="006D261B" w:rsidRDefault="006D261B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774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BB05B70" w14:textId="77777777" w:rsidR="006D261B" w:rsidRDefault="006D261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8CD54" w14:textId="77777777" w:rsidR="00776F0D" w:rsidRDefault="00776F0D" w:rsidP="006D261B">
      <w:pPr>
        <w:spacing w:after="0" w:line="240" w:lineRule="auto"/>
      </w:pPr>
      <w:r>
        <w:separator/>
      </w:r>
    </w:p>
  </w:footnote>
  <w:footnote w:type="continuationSeparator" w:id="0">
    <w:p w14:paraId="5F594215" w14:textId="77777777" w:rsidR="00776F0D" w:rsidRDefault="00776F0D" w:rsidP="006D2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362"/>
    <w:multiLevelType w:val="hybridMultilevel"/>
    <w:tmpl w:val="DB4EF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04180"/>
    <w:multiLevelType w:val="hybridMultilevel"/>
    <w:tmpl w:val="179632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F585F"/>
    <w:multiLevelType w:val="hybridMultilevel"/>
    <w:tmpl w:val="0A0A5CDC"/>
    <w:lvl w:ilvl="0" w:tplc="B66E3A32">
      <w:numFmt w:val="bullet"/>
      <w:lvlText w:val="-"/>
      <w:lvlJc w:val="left"/>
      <w:pPr>
        <w:ind w:left="6881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04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76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48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20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92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641" w:hanging="360"/>
      </w:pPr>
      <w:rPr>
        <w:rFonts w:ascii="Wingdings" w:hAnsi="Wingdings" w:hint="default"/>
      </w:rPr>
    </w:lvl>
  </w:abstractNum>
  <w:abstractNum w:abstractNumId="3" w15:restartNumberingAfterBreak="0">
    <w:nsid w:val="43E26593"/>
    <w:multiLevelType w:val="hybridMultilevel"/>
    <w:tmpl w:val="1F763E6A"/>
    <w:lvl w:ilvl="0" w:tplc="94004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21F78"/>
    <w:multiLevelType w:val="hybridMultilevel"/>
    <w:tmpl w:val="4A4CC42C"/>
    <w:lvl w:ilvl="0" w:tplc="A0C06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076B4"/>
    <w:multiLevelType w:val="hybridMultilevel"/>
    <w:tmpl w:val="43B4E0D2"/>
    <w:lvl w:ilvl="0" w:tplc="F25EAB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9238B"/>
    <w:multiLevelType w:val="hybridMultilevel"/>
    <w:tmpl w:val="37BEFC5E"/>
    <w:lvl w:ilvl="0" w:tplc="E436A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2C6"/>
    <w:rsid w:val="000029AF"/>
    <w:rsid w:val="00003EA0"/>
    <w:rsid w:val="000057E1"/>
    <w:rsid w:val="000208B1"/>
    <w:rsid w:val="00022935"/>
    <w:rsid w:val="00072226"/>
    <w:rsid w:val="00073732"/>
    <w:rsid w:val="000D4C7A"/>
    <w:rsid w:val="000D71B5"/>
    <w:rsid w:val="00100AF4"/>
    <w:rsid w:val="00113176"/>
    <w:rsid w:val="00115063"/>
    <w:rsid w:val="00124FCE"/>
    <w:rsid w:val="00152E52"/>
    <w:rsid w:val="001C345D"/>
    <w:rsid w:val="001E1574"/>
    <w:rsid w:val="001E7748"/>
    <w:rsid w:val="00201335"/>
    <w:rsid w:val="002162C4"/>
    <w:rsid w:val="00233871"/>
    <w:rsid w:val="00234E93"/>
    <w:rsid w:val="00236785"/>
    <w:rsid w:val="0026412C"/>
    <w:rsid w:val="00273C73"/>
    <w:rsid w:val="002802B9"/>
    <w:rsid w:val="00290CCD"/>
    <w:rsid w:val="002A50C4"/>
    <w:rsid w:val="002B1C59"/>
    <w:rsid w:val="002B7865"/>
    <w:rsid w:val="002C17BF"/>
    <w:rsid w:val="002C2BF7"/>
    <w:rsid w:val="002D45D0"/>
    <w:rsid w:val="00305BE1"/>
    <w:rsid w:val="00305F40"/>
    <w:rsid w:val="00312996"/>
    <w:rsid w:val="00314F44"/>
    <w:rsid w:val="00334199"/>
    <w:rsid w:val="00381FCB"/>
    <w:rsid w:val="003E30E5"/>
    <w:rsid w:val="00415403"/>
    <w:rsid w:val="00444137"/>
    <w:rsid w:val="00452A87"/>
    <w:rsid w:val="004661F6"/>
    <w:rsid w:val="004C2E3E"/>
    <w:rsid w:val="004E1AAC"/>
    <w:rsid w:val="004F7A3A"/>
    <w:rsid w:val="00522149"/>
    <w:rsid w:val="005401BA"/>
    <w:rsid w:val="00546342"/>
    <w:rsid w:val="00546A30"/>
    <w:rsid w:val="005C3737"/>
    <w:rsid w:val="005C533D"/>
    <w:rsid w:val="005D2207"/>
    <w:rsid w:val="005D3CCA"/>
    <w:rsid w:val="005E1CF4"/>
    <w:rsid w:val="006045C7"/>
    <w:rsid w:val="00606A93"/>
    <w:rsid w:val="006106A9"/>
    <w:rsid w:val="00656C21"/>
    <w:rsid w:val="00676562"/>
    <w:rsid w:val="00694804"/>
    <w:rsid w:val="006B0ED5"/>
    <w:rsid w:val="006C449E"/>
    <w:rsid w:val="006D261B"/>
    <w:rsid w:val="006E42D3"/>
    <w:rsid w:val="006E4EDA"/>
    <w:rsid w:val="006F070E"/>
    <w:rsid w:val="006F7735"/>
    <w:rsid w:val="00714A38"/>
    <w:rsid w:val="007573B6"/>
    <w:rsid w:val="00776F0D"/>
    <w:rsid w:val="00781F6D"/>
    <w:rsid w:val="00792419"/>
    <w:rsid w:val="007A2520"/>
    <w:rsid w:val="007C54EA"/>
    <w:rsid w:val="007D1AB2"/>
    <w:rsid w:val="007E7994"/>
    <w:rsid w:val="00806177"/>
    <w:rsid w:val="00831FAB"/>
    <w:rsid w:val="00847CF7"/>
    <w:rsid w:val="00876383"/>
    <w:rsid w:val="008810B6"/>
    <w:rsid w:val="008821A7"/>
    <w:rsid w:val="00887BAE"/>
    <w:rsid w:val="008A1F73"/>
    <w:rsid w:val="008C3738"/>
    <w:rsid w:val="008D5F01"/>
    <w:rsid w:val="00935665"/>
    <w:rsid w:val="0094401E"/>
    <w:rsid w:val="00956937"/>
    <w:rsid w:val="00983E6A"/>
    <w:rsid w:val="00986A6A"/>
    <w:rsid w:val="009870F3"/>
    <w:rsid w:val="0099700E"/>
    <w:rsid w:val="009A2912"/>
    <w:rsid w:val="009B1E62"/>
    <w:rsid w:val="009B45E5"/>
    <w:rsid w:val="009B6276"/>
    <w:rsid w:val="009D73FB"/>
    <w:rsid w:val="00A13209"/>
    <w:rsid w:val="00A17CF8"/>
    <w:rsid w:val="00A66494"/>
    <w:rsid w:val="00A866F9"/>
    <w:rsid w:val="00A87E05"/>
    <w:rsid w:val="00AA287B"/>
    <w:rsid w:val="00AA4ACE"/>
    <w:rsid w:val="00AB5EC1"/>
    <w:rsid w:val="00AD12C6"/>
    <w:rsid w:val="00AD3C27"/>
    <w:rsid w:val="00AE44E4"/>
    <w:rsid w:val="00B01497"/>
    <w:rsid w:val="00B05CEE"/>
    <w:rsid w:val="00B142CA"/>
    <w:rsid w:val="00B366CA"/>
    <w:rsid w:val="00B4196B"/>
    <w:rsid w:val="00B455E4"/>
    <w:rsid w:val="00B66605"/>
    <w:rsid w:val="00B7046F"/>
    <w:rsid w:val="00BA2985"/>
    <w:rsid w:val="00BA35EF"/>
    <w:rsid w:val="00BB1E30"/>
    <w:rsid w:val="00BE6C1A"/>
    <w:rsid w:val="00BF04D8"/>
    <w:rsid w:val="00C02872"/>
    <w:rsid w:val="00C154BD"/>
    <w:rsid w:val="00C21F31"/>
    <w:rsid w:val="00C27802"/>
    <w:rsid w:val="00C53306"/>
    <w:rsid w:val="00C66ABA"/>
    <w:rsid w:val="00C93D73"/>
    <w:rsid w:val="00C944F4"/>
    <w:rsid w:val="00C94A6C"/>
    <w:rsid w:val="00CA36BE"/>
    <w:rsid w:val="00CB0058"/>
    <w:rsid w:val="00CC0FDF"/>
    <w:rsid w:val="00CE4CB2"/>
    <w:rsid w:val="00CF4A13"/>
    <w:rsid w:val="00D16D74"/>
    <w:rsid w:val="00D247B0"/>
    <w:rsid w:val="00D458A9"/>
    <w:rsid w:val="00D476A0"/>
    <w:rsid w:val="00D52AF9"/>
    <w:rsid w:val="00D71E8D"/>
    <w:rsid w:val="00D80966"/>
    <w:rsid w:val="00D9210A"/>
    <w:rsid w:val="00D92CCF"/>
    <w:rsid w:val="00DA1612"/>
    <w:rsid w:val="00DA4D8D"/>
    <w:rsid w:val="00DC00FE"/>
    <w:rsid w:val="00DC39C8"/>
    <w:rsid w:val="00DD3ACD"/>
    <w:rsid w:val="00DF0127"/>
    <w:rsid w:val="00DF6961"/>
    <w:rsid w:val="00E07642"/>
    <w:rsid w:val="00E14786"/>
    <w:rsid w:val="00E16CB3"/>
    <w:rsid w:val="00E25E0B"/>
    <w:rsid w:val="00E30082"/>
    <w:rsid w:val="00E31BEB"/>
    <w:rsid w:val="00E352E1"/>
    <w:rsid w:val="00E61067"/>
    <w:rsid w:val="00E75F3F"/>
    <w:rsid w:val="00E80B3A"/>
    <w:rsid w:val="00EA676B"/>
    <w:rsid w:val="00EB5673"/>
    <w:rsid w:val="00EE0FF2"/>
    <w:rsid w:val="00F14FC3"/>
    <w:rsid w:val="00F160F7"/>
    <w:rsid w:val="00F21E08"/>
    <w:rsid w:val="00F266EE"/>
    <w:rsid w:val="00F47553"/>
    <w:rsid w:val="00F50FEF"/>
    <w:rsid w:val="00F65166"/>
    <w:rsid w:val="00F65798"/>
    <w:rsid w:val="00F65906"/>
    <w:rsid w:val="00F8251E"/>
    <w:rsid w:val="00F9056C"/>
    <w:rsid w:val="00F96DB5"/>
    <w:rsid w:val="00F9701F"/>
    <w:rsid w:val="00FB0D4D"/>
    <w:rsid w:val="00FC2F19"/>
    <w:rsid w:val="00FE54DF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CF42"/>
  <w15:docId w15:val="{41C9DBA3-881F-4843-8CA5-A91E0074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2C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12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D1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12C6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6D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D261B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D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D261B"/>
    <w:rPr>
      <w:rFonts w:ascii="Calibri" w:eastAsia="Times New Roman" w:hAnsi="Calibri" w:cs="Times New Roman"/>
      <w:lang w:eastAsia="hr-HR"/>
    </w:rPr>
  </w:style>
  <w:style w:type="paragraph" w:customStyle="1" w:styleId="Default">
    <w:name w:val="Default"/>
    <w:rsid w:val="00E30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AA4AC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A4AC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A4ACE"/>
    <w:rPr>
      <w:rFonts w:ascii="Calibri" w:eastAsia="Times New Roman" w:hAnsi="Calibri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A4AC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A4ACE"/>
    <w:rPr>
      <w:rFonts w:ascii="Calibri" w:eastAsia="Times New Roman" w:hAnsi="Calibri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DDA81-D4F8-4A7C-A984-A7F856058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964</Words>
  <Characters>5496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Crnić</dc:creator>
  <cp:lastModifiedBy>Jasminka Citković</cp:lastModifiedBy>
  <cp:revision>3</cp:revision>
  <cp:lastPrinted>2014-11-13T12:39:00Z</cp:lastPrinted>
  <dcterms:created xsi:type="dcterms:W3CDTF">2021-11-17T11:34:00Z</dcterms:created>
  <dcterms:modified xsi:type="dcterms:W3CDTF">2021-12-03T11:38:00Z</dcterms:modified>
</cp:coreProperties>
</file>