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B999" w14:textId="77777777" w:rsidR="00A80F9B" w:rsidRPr="00F70208" w:rsidRDefault="00A80F9B" w:rsidP="00A80F9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0208">
        <w:rPr>
          <w:rFonts w:ascii="Arial" w:hAnsi="Arial" w:cs="Arial"/>
          <w:b/>
          <w:sz w:val="28"/>
          <w:szCs w:val="28"/>
        </w:rPr>
        <w:t xml:space="preserve">OBRAZLOŽENJE PRIJEDLOGA FINANCIJSKOG PLANA </w:t>
      </w:r>
    </w:p>
    <w:p w14:paraId="4EDAE7D1" w14:textId="0349A396" w:rsidR="00A80F9B" w:rsidRDefault="00A80F9B" w:rsidP="00A80F9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0208">
        <w:rPr>
          <w:rFonts w:ascii="Arial" w:hAnsi="Arial" w:cs="Arial"/>
          <w:b/>
          <w:sz w:val="28"/>
          <w:szCs w:val="28"/>
        </w:rPr>
        <w:t>ZA RAZDOBLJE 202</w:t>
      </w:r>
      <w:r w:rsidR="00841F0E">
        <w:rPr>
          <w:rFonts w:ascii="Arial" w:hAnsi="Arial" w:cs="Arial"/>
          <w:b/>
          <w:sz w:val="28"/>
          <w:szCs w:val="28"/>
        </w:rPr>
        <w:t>2</w:t>
      </w:r>
      <w:r w:rsidRPr="00F70208">
        <w:rPr>
          <w:rFonts w:ascii="Arial" w:hAnsi="Arial" w:cs="Arial"/>
          <w:b/>
          <w:sz w:val="28"/>
          <w:szCs w:val="28"/>
        </w:rPr>
        <w:t>. -202</w:t>
      </w:r>
      <w:r w:rsidR="00841F0E">
        <w:rPr>
          <w:rFonts w:ascii="Arial" w:hAnsi="Arial" w:cs="Arial"/>
          <w:b/>
          <w:sz w:val="28"/>
          <w:szCs w:val="28"/>
        </w:rPr>
        <w:t>4</w:t>
      </w:r>
      <w:r w:rsidRPr="00F70208">
        <w:rPr>
          <w:rFonts w:ascii="Arial" w:hAnsi="Arial" w:cs="Arial"/>
          <w:b/>
          <w:sz w:val="28"/>
          <w:szCs w:val="28"/>
        </w:rPr>
        <w:t>.</w:t>
      </w:r>
    </w:p>
    <w:p w14:paraId="60A5D30F" w14:textId="77777777" w:rsidR="0003577C" w:rsidRPr="00F70208" w:rsidRDefault="0003577C" w:rsidP="00A80F9B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6710B9BC" w14:textId="5872F35E" w:rsidR="00A80F9B" w:rsidRPr="00F70208" w:rsidRDefault="00A80F9B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208">
        <w:rPr>
          <w:rFonts w:ascii="Arial" w:hAnsi="Arial" w:cs="Arial"/>
          <w:b/>
          <w:bCs/>
          <w:sz w:val="24"/>
          <w:szCs w:val="24"/>
        </w:rPr>
        <w:t xml:space="preserve">RAZDJEL: 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004</w:t>
      </w:r>
    </w:p>
    <w:p w14:paraId="07B261F4" w14:textId="0CDAE300" w:rsidR="00A80F9B" w:rsidRPr="00F70208" w:rsidRDefault="00A80F9B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208">
        <w:rPr>
          <w:rFonts w:ascii="Arial" w:hAnsi="Arial" w:cs="Arial"/>
          <w:b/>
          <w:bCs/>
          <w:sz w:val="24"/>
          <w:szCs w:val="24"/>
        </w:rPr>
        <w:t xml:space="preserve">GLAVA: 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004</w:t>
      </w:r>
      <w:r w:rsidR="00945002" w:rsidRPr="00F70208">
        <w:rPr>
          <w:rFonts w:ascii="Arial" w:hAnsi="Arial" w:cs="Arial"/>
          <w:b/>
          <w:bCs/>
          <w:sz w:val="24"/>
          <w:szCs w:val="24"/>
        </w:rPr>
        <w:t xml:space="preserve"> 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01</w:t>
      </w:r>
    </w:p>
    <w:p w14:paraId="33A588D0" w14:textId="7E051179" w:rsidR="00945002" w:rsidRDefault="00945002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7C5634" w14:textId="7403DD7B" w:rsidR="0003577C" w:rsidRDefault="0003577C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54BAA8" w14:textId="77777777" w:rsidR="0003577C" w:rsidRPr="00F70208" w:rsidRDefault="0003577C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1F0451" w14:textId="77777777" w:rsidR="00A80F9B" w:rsidRPr="00F70208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b/>
          <w:sz w:val="24"/>
        </w:rPr>
      </w:pPr>
      <w:r w:rsidRPr="00F70208">
        <w:rPr>
          <w:rFonts w:ascii="Arial" w:hAnsi="Arial" w:cs="Arial"/>
          <w:b/>
          <w:sz w:val="24"/>
        </w:rPr>
        <w:t>DJELOKRUG RADA</w:t>
      </w:r>
    </w:p>
    <w:p w14:paraId="45F57469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41"/>
      </w:tblGrid>
      <w:tr w:rsidR="00A80F9B" w:rsidRPr="003E2D5C" w14:paraId="3F2E5895" w14:textId="77777777" w:rsidTr="002B7073">
        <w:trPr>
          <w:trHeight w:val="576"/>
        </w:trPr>
        <w:tc>
          <w:tcPr>
            <w:tcW w:w="1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E01E0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03434">
              <w:rPr>
                <w:rFonts w:ascii="Arial" w:hAnsi="Arial" w:cs="Arial"/>
                <w:b/>
                <w:sz w:val="24"/>
                <w:szCs w:val="24"/>
              </w:rPr>
              <w:t xml:space="preserve">Upravni odjel za komunalni sustav i zaštitu okoliša </w:t>
            </w:r>
            <w:r w:rsidRPr="00E03434">
              <w:rPr>
                <w:rFonts w:ascii="Arial" w:hAnsi="Arial" w:cs="Arial"/>
                <w:sz w:val="24"/>
                <w:szCs w:val="24"/>
              </w:rPr>
              <w:t>obavlja poslove razvrstane u slijedeće skupine</w:t>
            </w:r>
            <w:r w:rsidRPr="00E03434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77DAC92F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6515F9" w14:textId="77777777" w:rsidR="00E60E7D" w:rsidRPr="00E03434" w:rsidRDefault="00E60E7D" w:rsidP="00E60E7D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KOMUNALNO GOSPODARSTVO</w:t>
            </w:r>
          </w:p>
          <w:p w14:paraId="0408BBB7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 poslovi u vezi uređenja naselja, poslovi analize, kontrole i uređenja prometa,</w:t>
            </w:r>
          </w:p>
          <w:p w14:paraId="5E160F2E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-održavanje nerazvrstanih cesta, održavanje javne rasvjete, održavanje zelenih površina i groblja,</w:t>
            </w:r>
          </w:p>
          <w:p w14:paraId="0F513E4B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-provođenje mjera dezinfekcije, deratizacije i dezinsekcije,</w:t>
            </w:r>
          </w:p>
          <w:p w14:paraId="3ACF69E9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-poslovi davanje koncesije za dimnjačarske usluge, javni prijevoz  i  auto taksi prijevoz,</w:t>
            </w:r>
          </w:p>
          <w:p w14:paraId="421EDEFE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-vođenje katastra vodova, izvorne evidencije naselja, ulica i kućnih brojeva,</w:t>
            </w:r>
          </w:p>
          <w:p w14:paraId="355D9DD3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-djelovanje i razvoj komunalnog gospodarstva kao i uređenje naselja, te posebno u tom smislu:</w:t>
            </w:r>
          </w:p>
          <w:p w14:paraId="637C828A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-suradnja s tijelima, ustanovama i trgovačkim društvima u čijoj je ovlasti razvoj i održavanje komunalne infrastrukture i drugog javnog dobra od interesa za Grad (telekomunikacijski sustav, elektrodistribucijski sustav, državne i županijske ceste, vodno i pomorsko dobro, i dr.), te poticanje poduzimanja aktivnosti i ostvarenje projekata u smislu poboljšanja stanja,</w:t>
            </w:r>
          </w:p>
          <w:p w14:paraId="3AA8CEA3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-organiziranje obavljanja komunalnih djelatnosti te održavanje objekata i uređaja komunalne infrastrukture u stanju djelotvorne sposobnosti,</w:t>
            </w:r>
          </w:p>
          <w:p w14:paraId="790C0945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-usklađivanje i provođenje stručnog nadzora nad obavljanjem poslova u području komunalnog gospodarstva, koje vrše pojedine pravne i fizičke osobe,</w:t>
            </w:r>
          </w:p>
          <w:p w14:paraId="5DCC95E6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-praćenje, razlučivanje i pripremanje mjerila za utvrđivanje komunalnih naknada iz kojih se osiguravaju namjenska sredstva za izgradnju i održavanje objekata i uređaja u području komunalnih djelatnosti,</w:t>
            </w:r>
          </w:p>
          <w:p w14:paraId="0C9F7FE2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-pripremanje, organiziranje i praćenje tekućeg i investicijskog održavanja cjelokupne nepokretne imovine i javnog dobra kojim upravlja Grad, a koje se u cijelosti ili djelomično financira proračunskim sredstvima Grada.</w:t>
            </w:r>
          </w:p>
          <w:p w14:paraId="5DF9C715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-utvrđivanje obveznika plaćanja komunalnih naknada,</w:t>
            </w:r>
          </w:p>
          <w:p w14:paraId="5257637E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-obavljanje administrativnih poslova za potrebe tijela mjesnih odbora, a iz svojega djelokruga rada.</w:t>
            </w:r>
          </w:p>
          <w:p w14:paraId="7D90C411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35BEC493" w14:textId="77777777" w:rsidR="00E60E7D" w:rsidRPr="00E03434" w:rsidRDefault="00E60E7D" w:rsidP="00E60E7D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ZAŠTITA OKOLIŠA</w:t>
            </w:r>
          </w:p>
          <w:p w14:paraId="728813BD" w14:textId="77777777" w:rsidR="00E60E7D" w:rsidRPr="00E03434" w:rsidRDefault="00E60E7D" w:rsidP="00E60E7D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-pripremanje, organiziranje i praćenje provođenja mjera zaštite i unaprjeđenja prirodnog okoliša, pod čime se podrazumijeva i protupožarna te civilna zaštita i zaštita životinja i bilja,</w:t>
            </w:r>
          </w:p>
          <w:p w14:paraId="696A3FC8" w14:textId="549EC2AF" w:rsidR="00E60E7D" w:rsidRDefault="00E60E7D" w:rsidP="00E60E7D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-poticanje i pomoć u radu raznim oblicima udruživanja građana u području zaštite i unaprjeđenja prirodnog okoliša.</w:t>
            </w:r>
          </w:p>
          <w:p w14:paraId="699FA46A" w14:textId="77777777" w:rsidR="0003577C" w:rsidRDefault="0003577C" w:rsidP="00E60E7D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C1DBAE4" w14:textId="7655A08B" w:rsidR="00E60E7D" w:rsidRPr="00E03434" w:rsidRDefault="00E60E7D" w:rsidP="00F70208">
            <w:pPr>
              <w:pStyle w:val="StandardWeb"/>
              <w:numPr>
                <w:ilvl w:val="0"/>
                <w:numId w:val="18"/>
              </w:numPr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lastRenderedPageBreak/>
              <w:t>KOMUNALNO I PROMETNO REDARSTVO</w:t>
            </w:r>
          </w:p>
          <w:p w14:paraId="0B979180" w14:textId="77777777" w:rsidR="00E60E7D" w:rsidRPr="00E03434" w:rsidRDefault="00E60E7D" w:rsidP="00E60E7D">
            <w:pPr>
              <w:pStyle w:val="StandardWeb"/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-obavljanje poslova komunalnog  i prometnog redarstva i nadziranja komunalnog reda,</w:t>
            </w:r>
          </w:p>
          <w:p w14:paraId="50B598B7" w14:textId="77777777" w:rsidR="00E60E7D" w:rsidRPr="00E03434" w:rsidRDefault="00E60E7D" w:rsidP="00E60E7D">
            <w:pPr>
              <w:pStyle w:val="StandardWeb"/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-obavljanje poslova prometnog redarstva koji obuhvaćaju poslove nadzora nepropisno zaustavljenih i parkiranih vozila i poslove upravljanja prometom.</w:t>
            </w:r>
          </w:p>
          <w:p w14:paraId="61B08DAE" w14:textId="77777777" w:rsidR="00E60E7D" w:rsidRPr="00E03434" w:rsidRDefault="00E60E7D" w:rsidP="00E60E7D">
            <w:pPr>
              <w:pStyle w:val="StandardWeb"/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4D3826F3" w14:textId="77777777" w:rsidR="00E60E7D" w:rsidRPr="00E03434" w:rsidRDefault="00E60E7D" w:rsidP="00E60E7D">
            <w:pPr>
              <w:pStyle w:val="StandardWeb"/>
              <w:numPr>
                <w:ilvl w:val="0"/>
                <w:numId w:val="18"/>
              </w:numPr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PRISILNA NAPLATA</w:t>
            </w:r>
          </w:p>
          <w:p w14:paraId="7E3B10D7" w14:textId="77777777" w:rsidR="00E60E7D" w:rsidRPr="00E03434" w:rsidRDefault="00E60E7D" w:rsidP="00E60E7D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-obavljanje pravnih poslova naplate potraživanja,</w:t>
            </w:r>
          </w:p>
          <w:p w14:paraId="3B01FCC5" w14:textId="77777777" w:rsidR="00E60E7D" w:rsidRPr="00E03434" w:rsidRDefault="00E60E7D" w:rsidP="00E60E7D">
            <w:pPr>
              <w:pStyle w:val="StandardWeb"/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-donošenje rješenja, naplata i postupak ovrhe.</w:t>
            </w:r>
          </w:p>
          <w:p w14:paraId="564AE45C" w14:textId="77777777" w:rsidR="00E60E7D" w:rsidRPr="00E03434" w:rsidRDefault="00E60E7D" w:rsidP="00E60E7D">
            <w:pPr>
              <w:pStyle w:val="StandardWeb"/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1227929D" w14:textId="77777777" w:rsidR="00E60E7D" w:rsidRPr="00E03434" w:rsidRDefault="00E60E7D" w:rsidP="00E60E7D">
            <w:pPr>
              <w:pStyle w:val="StandardWeb"/>
              <w:numPr>
                <w:ilvl w:val="0"/>
                <w:numId w:val="18"/>
              </w:numPr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POMOĆI</w:t>
            </w:r>
          </w:p>
          <w:p w14:paraId="133047D0" w14:textId="77777777" w:rsidR="00E60E7D" w:rsidRPr="00E03434" w:rsidRDefault="00E60E7D" w:rsidP="00E60E7D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-pružanje pomoći pri provedbi kapitalnih projekata koji su od značaja za Grad, a koji su financirani u potpunosti ili djelomično iz proračuna Grada,</w:t>
            </w:r>
          </w:p>
          <w:p w14:paraId="3E3FA192" w14:textId="77777777" w:rsidR="00E60E7D" w:rsidRPr="00E03434" w:rsidRDefault="00E60E7D" w:rsidP="00E60E7D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-provođenje mjera zaštite potrošača - korisnika javnih usluga.</w:t>
            </w:r>
          </w:p>
          <w:p w14:paraId="0A06BA86" w14:textId="4B0A2F8C" w:rsidR="00A80F9B" w:rsidRPr="00E60E7D" w:rsidRDefault="00A80F9B" w:rsidP="00E60E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00924EB" w14:textId="56082D02" w:rsidR="00A80F9B" w:rsidRDefault="00A80F9B" w:rsidP="00A80F9B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0AD645CC" w14:textId="77777777" w:rsidR="00C6731F" w:rsidRDefault="00C6731F" w:rsidP="00A80F9B">
      <w:pPr>
        <w:pStyle w:val="Odlomakpopisa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4EFA1E3" w14:textId="6230F28F" w:rsidR="00A80F9B" w:rsidRDefault="00A80F9B" w:rsidP="00A80F9B">
      <w:pPr>
        <w:pStyle w:val="Odlomakpopisa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40D13">
        <w:rPr>
          <w:rFonts w:ascii="Arial" w:hAnsi="Arial" w:cs="Arial"/>
          <w:b/>
          <w:bCs/>
          <w:color w:val="000000" w:themeColor="text1"/>
          <w:sz w:val="24"/>
          <w:szCs w:val="24"/>
        </w:rPr>
        <w:t>PLAN RASHODA PO PROGRAMIMA</w:t>
      </w:r>
    </w:p>
    <w:p w14:paraId="388A6656" w14:textId="77777777" w:rsidR="009957EA" w:rsidRPr="00F40D13" w:rsidRDefault="009957EA" w:rsidP="00A80F9B">
      <w:pPr>
        <w:pStyle w:val="Odlomakpopisa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W w:w="11007" w:type="dxa"/>
        <w:tblInd w:w="-459" w:type="dxa"/>
        <w:tblLook w:val="04A0" w:firstRow="1" w:lastRow="0" w:firstColumn="1" w:lastColumn="0" w:noHBand="0" w:noVBand="1"/>
      </w:tblPr>
      <w:tblGrid>
        <w:gridCol w:w="2848"/>
        <w:gridCol w:w="1368"/>
        <w:gridCol w:w="1368"/>
        <w:gridCol w:w="1368"/>
        <w:gridCol w:w="1368"/>
        <w:gridCol w:w="1368"/>
        <w:gridCol w:w="1117"/>
        <w:gridCol w:w="222"/>
      </w:tblGrid>
      <w:tr w:rsidR="00A80F9B" w:rsidRPr="00F40D13" w14:paraId="79A13A82" w14:textId="77777777" w:rsidTr="00506F10">
        <w:trPr>
          <w:gridAfter w:val="1"/>
          <w:wAfter w:w="643" w:type="dxa"/>
          <w:trHeight w:val="346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80C5" w14:textId="77777777" w:rsidR="00A80F9B" w:rsidRPr="00F40D13" w:rsidRDefault="00A80F9B" w:rsidP="00A80F9B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2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D06B" w14:textId="77777777" w:rsidR="00A80F9B" w:rsidRPr="00F40D13" w:rsidRDefault="00A80F9B" w:rsidP="00A80F9B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8452" w14:textId="77777777" w:rsidR="00A80F9B" w:rsidRPr="00F40D13" w:rsidRDefault="00A80F9B" w:rsidP="00A80F9B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0366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3015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48CF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45D0E2FF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80F9B" w:rsidRPr="00F40D13" w14:paraId="15836FFD" w14:textId="77777777" w:rsidTr="00506F10">
        <w:trPr>
          <w:gridAfter w:val="1"/>
          <w:wAfter w:w="643" w:type="dxa"/>
          <w:trHeight w:val="533"/>
        </w:trPr>
        <w:tc>
          <w:tcPr>
            <w:tcW w:w="2848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94E805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2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9D7D45" w14:textId="2D19EDE0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12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DB6B61" w14:textId="6D472CE2" w:rsidR="00A80F9B" w:rsidRPr="00F40D13" w:rsidRDefault="005B416D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024C3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404851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izmjene Plana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BB31B44" w14:textId="6F220E1A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29CDEE" w14:textId="48F57116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CDEF37" w14:textId="524644A7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14:paraId="165EDCF6" w14:textId="77777777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</w:p>
          <w:p w14:paraId="504F83E3" w14:textId="131A6A4A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2/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="005B41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F40D13" w14:paraId="2402B652" w14:textId="77777777" w:rsidTr="00506F10">
        <w:trPr>
          <w:trHeight w:val="532"/>
        </w:trPr>
        <w:tc>
          <w:tcPr>
            <w:tcW w:w="2848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6BEC30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50DEE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8337E0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379EB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91BA4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6324E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4980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824A5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80F9B" w:rsidRPr="00F40D13" w14:paraId="54352DFC" w14:textId="77777777" w:rsidTr="00234069">
        <w:trPr>
          <w:gridAfter w:val="1"/>
          <w:wAfter w:w="643" w:type="dxa"/>
        </w:trPr>
        <w:tc>
          <w:tcPr>
            <w:tcW w:w="284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91C3E" w14:textId="5DB9948C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RAZDJEL  </w:t>
            </w:r>
            <w:r w:rsidR="00E442EB" w:rsidRPr="00F40D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004 </w:t>
            </w:r>
            <w:r w:rsidR="00E442E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UPRAVNI ODJEL ZA KOMUNALNI SUSTAV I ZAŠTITU OKOLIŠA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5D2FB2" w14:textId="4B4D0270" w:rsidR="004E399B" w:rsidRPr="00F40D13" w:rsidRDefault="004E399B" w:rsidP="004E399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24.600.463,43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FB89D8" w14:textId="72A6EAFF" w:rsidR="00A80F9B" w:rsidRPr="00F40D13" w:rsidRDefault="00024C34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26.942</w:t>
            </w:r>
            <w:r w:rsidR="00DC72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.592,56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E3F691" w14:textId="269814EE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DC72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DC72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94</w:t>
            </w:r>
            <w:r w:rsidR="001819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.356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,85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76DD02" w14:textId="3CC76982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.775,00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0988BE" w14:textId="44B9BBBB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416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.170,00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7BA5FE19" w14:textId="77777777" w:rsidR="00506F10" w:rsidRDefault="00506F10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DCFB3E4" w14:textId="63E2B58F" w:rsidR="00234069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87,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</w:t>
            </w:r>
          </w:p>
        </w:tc>
      </w:tr>
      <w:tr w:rsidR="00A80F9B" w:rsidRPr="00F40D13" w14:paraId="509606AA" w14:textId="77777777" w:rsidTr="00234069">
        <w:trPr>
          <w:gridAfter w:val="1"/>
          <w:wAfter w:w="643" w:type="dxa"/>
          <w:trHeight w:val="346"/>
        </w:trPr>
        <w:tc>
          <w:tcPr>
            <w:tcW w:w="284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1F5A4" w14:textId="0362FAD2" w:rsidR="00A80F9B" w:rsidRPr="00F40D13" w:rsidRDefault="00E442E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GLAVA  004 01  UPRAVNI ODJEL ZA KOMUNALNI SUSTAV I ZAŠTITU OKOLIŠA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A946ED" w14:textId="237E211E" w:rsidR="00A80F9B" w:rsidRPr="00F40D13" w:rsidRDefault="004E399B" w:rsidP="004E39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21.476.165,15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12F4B2" w14:textId="03960F65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DC72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DC72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DC72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638,56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424194" w14:textId="5E6EC419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23.</w:t>
            </w:r>
            <w:r w:rsidR="00DC72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.586,85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DAC0B4" w14:textId="094DA9D1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1.758.800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1F8F7C" w14:textId="0C9335E4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0.828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.800,00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15421B94" w14:textId="77777777" w:rsidR="00506F10" w:rsidRDefault="00506F10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1D05693" w14:textId="697E68DD" w:rsidR="00234069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87,5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</w:tr>
      <w:tr w:rsidR="00A80F9B" w:rsidRPr="00F40D13" w14:paraId="6E5B2CAC" w14:textId="77777777" w:rsidTr="00234069">
        <w:trPr>
          <w:gridAfter w:val="1"/>
          <w:wAfter w:w="643" w:type="dxa"/>
          <w:trHeight w:val="487"/>
        </w:trPr>
        <w:tc>
          <w:tcPr>
            <w:tcW w:w="284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A899E" w14:textId="4BEE2235" w:rsidR="00A80F9B" w:rsidRPr="00F40D13" w:rsidRDefault="00E442E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GLAVA  004 02   JAVNA VATROGASNA POSTROJBA</w:t>
            </w:r>
            <w:r w:rsidRPr="00F40D13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2287F" w14:textId="77777777" w:rsidR="00D673C2" w:rsidRPr="00F40D13" w:rsidRDefault="004C6AD1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</w:p>
          <w:p w14:paraId="7799D5A9" w14:textId="6548F2AE" w:rsidR="00D673C2" w:rsidRPr="00D673C2" w:rsidRDefault="00234069" w:rsidP="004E39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3.124.298,28</w:t>
            </w:r>
          </w:p>
          <w:p w14:paraId="2BCE2E6B" w14:textId="4E5732BC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D7854E" w14:textId="0CFECACF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3.949.978,00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21D149" w14:textId="00EB645F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3.529.770,00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66B017" w14:textId="4F89216B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3.548.975,00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7E42A3" w14:textId="123CAD6B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3.587.370,00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76202F81" w14:textId="77777777" w:rsidR="008B4772" w:rsidRDefault="008B4772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ACF50CA" w14:textId="409632AA" w:rsidR="00234069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89,36</w:t>
            </w:r>
          </w:p>
        </w:tc>
      </w:tr>
    </w:tbl>
    <w:p w14:paraId="0C6CBB68" w14:textId="6E38944C" w:rsidR="00A80F9B" w:rsidRDefault="00A80F9B" w:rsidP="002B7073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sz w:val="18"/>
          <w:szCs w:val="18"/>
        </w:rPr>
      </w:pPr>
    </w:p>
    <w:p w14:paraId="61623B95" w14:textId="77777777" w:rsidR="009957EA" w:rsidRDefault="009957EA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38191A5" w14:textId="46345F18" w:rsidR="00877616" w:rsidRDefault="00F945EE" w:rsidP="00877616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4FD1">
        <w:rPr>
          <w:rFonts w:ascii="Arial" w:hAnsi="Arial" w:cs="Arial"/>
          <w:b/>
          <w:bCs/>
          <w:color w:val="000000" w:themeColor="text1"/>
          <w:sz w:val="24"/>
          <w:szCs w:val="24"/>
        </w:rPr>
        <w:t>IZVORI FINANCIRANJA NA RAZINI UPRAVNOG ODJEL</w:t>
      </w:r>
      <w:r w:rsidR="00C6731F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</w:p>
    <w:p w14:paraId="66852B7F" w14:textId="1992DE0C" w:rsidR="00877616" w:rsidRDefault="00877616" w:rsidP="00877616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77616">
        <w:rPr>
          <w:noProof/>
        </w:rPr>
        <w:drawing>
          <wp:inline distT="0" distB="0" distL="0" distR="0" wp14:anchorId="5B633943" wp14:editId="64CEA277">
            <wp:extent cx="6502420" cy="1513268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410" cy="152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4CE4C" w14:textId="77777777" w:rsidR="009957EA" w:rsidRDefault="009957EA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25E3C4E" w14:textId="422B1865" w:rsidR="00A80F9B" w:rsidRPr="00D40412" w:rsidRDefault="00A80F9B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E04EF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PROGRAMI</w:t>
      </w:r>
    </w:p>
    <w:tbl>
      <w:tblPr>
        <w:tblW w:w="12054" w:type="dxa"/>
        <w:tblInd w:w="-459" w:type="dxa"/>
        <w:tblLook w:val="04A0" w:firstRow="1" w:lastRow="0" w:firstColumn="1" w:lastColumn="0" w:noHBand="0" w:noVBand="1"/>
      </w:tblPr>
      <w:tblGrid>
        <w:gridCol w:w="2212"/>
        <w:gridCol w:w="1453"/>
        <w:gridCol w:w="1459"/>
        <w:gridCol w:w="1459"/>
        <w:gridCol w:w="1459"/>
        <w:gridCol w:w="1459"/>
        <w:gridCol w:w="1262"/>
        <w:gridCol w:w="1291"/>
      </w:tblGrid>
      <w:tr w:rsidR="00CC1F97" w:rsidRPr="00211FFD" w14:paraId="663FDE50" w14:textId="77777777" w:rsidTr="00CC1F97">
        <w:trPr>
          <w:gridAfter w:val="1"/>
          <w:wAfter w:w="1824" w:type="dxa"/>
          <w:trHeight w:val="464"/>
        </w:trPr>
        <w:tc>
          <w:tcPr>
            <w:tcW w:w="2471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3C46AA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7B0C95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 NAZIV PROGRAMA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6FC8CB" w14:textId="5224CF05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Izvršenje 20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20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76CFD6" w14:textId="25EF54C1" w:rsidR="00A80F9B" w:rsidRPr="001E637D" w:rsidRDefault="00B80D1C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I</w:t>
            </w:r>
            <w:r w:rsidR="000E5BE2"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I izmjene </w:t>
            </w:r>
            <w:r w:rsidR="00A80F9B"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Plan</w:t>
            </w:r>
            <w:r w:rsidR="000E5BE2"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a</w:t>
            </w:r>
            <w:r w:rsidR="00A80F9B"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20</w:t>
            </w:r>
            <w:r w:rsidR="00F23277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1</w:t>
            </w:r>
            <w:r w:rsidR="00A80F9B"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103881" w14:textId="5369EF25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Plan 202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4549F0E" w14:textId="337A7044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Projekcija  202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3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66AF07" w14:textId="3AA0BCC5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Projekcija  202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4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755A2AA" w14:textId="592503B6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Indeks</w:t>
            </w:r>
          </w:p>
          <w:p w14:paraId="5B4E4F2A" w14:textId="7F1E155D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202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/20</w:t>
            </w:r>
            <w:r w:rsidR="00F23277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1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</w:tr>
      <w:tr w:rsidR="00DB64B8" w:rsidRPr="00211FFD" w14:paraId="10AFFC58" w14:textId="77777777" w:rsidTr="00CC1F97">
        <w:trPr>
          <w:trHeight w:val="330"/>
        </w:trPr>
        <w:tc>
          <w:tcPr>
            <w:tcW w:w="2471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409E05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FB026E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98FCEC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2B9DBC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4F1163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5ABF82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471AF13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6455E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C1F97" w:rsidRPr="00211FFD" w14:paraId="6468BA37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4428F8" w14:textId="2E6FE26B" w:rsidR="00016B8D" w:rsidRPr="00CC1F97" w:rsidRDefault="0082726C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1104 - </w:t>
            </w:r>
            <w:r w:rsidR="00016B8D"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ADMINISTRACIJA I UPRAVLJANJE </w:t>
            </w: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UO ZA KOMUNALNI SUSTV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315F05" w14:textId="6FE85D3F" w:rsidR="00FE68B6" w:rsidRPr="00DC3502" w:rsidRDefault="00FE68B6" w:rsidP="00016B8D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DE1492E" w14:textId="7442EA8B" w:rsidR="00FE68B6" w:rsidRPr="00DC3502" w:rsidRDefault="00BA53AB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784.655,54</w:t>
            </w:r>
          </w:p>
          <w:p w14:paraId="4AE49765" w14:textId="1027467C" w:rsidR="00016B8D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353E1A" w14:textId="09C0F096" w:rsidR="00FE68B6" w:rsidRPr="00DC3502" w:rsidRDefault="00FE68B6" w:rsidP="00016B8D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proračuna!R3075C5"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67B7956" w14:textId="7288A905" w:rsidR="00FE68B6" w:rsidRPr="00DC3502" w:rsidRDefault="00B80D1C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1.170.500</w:t>
            </w:r>
            <w:r w:rsidR="00FE68B6"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,00</w:t>
            </w:r>
          </w:p>
          <w:p w14:paraId="3E90EDB6" w14:textId="4B1C9C57" w:rsidR="00016B8D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A29A5F" w14:textId="7A6223E8" w:rsidR="00FE68B6" w:rsidRPr="00DC3502" w:rsidRDefault="00FE68B6" w:rsidP="009D6C61">
            <w:pPr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D32CF03" w14:textId="10F9B760" w:rsidR="00FE68B6" w:rsidRPr="00DC3502" w:rsidRDefault="00BA53AB" w:rsidP="00FE68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1.170</w:t>
            </w:r>
            <w:r w:rsidR="00FE68B6"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58FC27CC" w14:textId="1B6A1612" w:rsidR="009D6C61" w:rsidRPr="00DC3502" w:rsidRDefault="00FE68B6" w:rsidP="00FE68B6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09D165" w14:textId="59A4A4E4" w:rsidR="00FE68B6" w:rsidRPr="00DC3502" w:rsidRDefault="00FE68B6" w:rsidP="00016B8D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671A9FB5" w14:textId="00AABE27" w:rsidR="00FE68B6" w:rsidRPr="00DC3502" w:rsidRDefault="00BA53AB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="00FE68B6"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5C8F9E4A" w14:textId="1215E2D7" w:rsidR="00016B8D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B2C302" w14:textId="53BC30F8" w:rsidR="00FE68B6" w:rsidRPr="00DC3502" w:rsidRDefault="00FE68B6" w:rsidP="00016B8D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4FD18CC" w14:textId="59D11075" w:rsidR="00FE68B6" w:rsidRPr="00DC3502" w:rsidRDefault="00BA53AB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="00FE68B6"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0CB86D47" w14:textId="2A12205F" w:rsidR="00016B8D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343D227" w14:textId="13E454A0" w:rsidR="00FE68B6" w:rsidRPr="00DC3502" w:rsidRDefault="00FE68B6" w:rsidP="006A66D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proračuna!R3075C10" </w:instrText>
            </w:r>
            <w:r w:rsidRPr="00DC3502">
              <w:rPr>
                <w:lang w:eastAsia="hr-HR"/>
              </w:rPr>
              <w:instrText xml:space="preserve">\a \f 4 \h </w:instrText>
            </w:r>
            <w:r w:rsidR="00CC1F97" w:rsidRPr="00DC3502">
              <w:rPr>
                <w:lang w:eastAsia="hr-HR"/>
              </w:rPr>
              <w:instrText xml:space="preserve">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0D51481" w14:textId="77777777" w:rsidR="00FE68B6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3622C4B0" w14:textId="442DBE8D" w:rsidR="00FE68B6" w:rsidRPr="00DC3502" w:rsidRDefault="00BA53AB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</w:t>
            </w:r>
            <w:r w:rsidR="00354F6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</w:t>
            </w:r>
            <w:r w:rsidR="00354F6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00</w:t>
            </w:r>
          </w:p>
          <w:p w14:paraId="1A4501F4" w14:textId="59B3B136" w:rsidR="006A66D2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CC1F97" w:rsidRPr="00211FFD" w14:paraId="767DF00D" w14:textId="77777777" w:rsidTr="00CC1F97">
        <w:trPr>
          <w:gridAfter w:val="1"/>
          <w:wAfter w:w="1824" w:type="dxa"/>
          <w:trHeight w:val="1033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C81E90" w14:textId="6038445E" w:rsidR="00016B8D" w:rsidRPr="00CC1F97" w:rsidRDefault="0082726C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1105 - </w:t>
            </w:r>
            <w:r w:rsidR="00016B8D"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ADMINISTRACIJA I UPRAVLJANJE MJESNIH ODBORA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4963BD" w14:textId="261B83C3" w:rsidR="00016B8D" w:rsidRPr="00DC3502" w:rsidRDefault="00742BD6" w:rsidP="00742B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197.802,38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8412F1" w14:textId="4CAC989A" w:rsidR="00016B8D" w:rsidRPr="00DC3502" w:rsidRDefault="00742BD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D773C1" w14:textId="07D50F1D" w:rsidR="009D6C61" w:rsidRPr="00DC3502" w:rsidRDefault="00742BD6" w:rsidP="00FE68B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808289" w14:textId="025B3F52" w:rsidR="00016B8D" w:rsidRPr="00DC3502" w:rsidRDefault="00742BD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1CB04A" w14:textId="61833C1D" w:rsidR="00016B8D" w:rsidRPr="00DC3502" w:rsidRDefault="00742BD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6FF64D2" w14:textId="77777777" w:rsidR="006A66D2" w:rsidRDefault="006A66D2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5AEC8A" w14:textId="77777777" w:rsidR="00742BD6" w:rsidRDefault="00742BD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A3DDBA" w14:textId="0F740C27" w:rsidR="00742BD6" w:rsidRPr="00DC3502" w:rsidRDefault="00742BD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CC1F97" w:rsidRPr="00211FFD" w14:paraId="020913F2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0839A" w14:textId="03CE0A9F" w:rsidR="00A80F9B" w:rsidRPr="00CC1F97" w:rsidRDefault="0082726C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3601 - </w:t>
            </w:r>
            <w:r w:rsidR="00E97821"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ODRŽAVANJE KOMUNALNE INFRASTRUKTURE</w:t>
            </w:r>
            <w:r w:rsidR="00E97821" w:rsidRPr="00CC1F9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75774C" w14:textId="71D74E58" w:rsidR="00A80F9B" w:rsidRPr="00DC3502" w:rsidRDefault="00742BD6" w:rsidP="00DA25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13.857.727,84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6E7BF9" w14:textId="5E5A8FF4" w:rsidR="00A80F9B" w:rsidRPr="00DC3502" w:rsidRDefault="00742BD6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B80D1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B80D1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96BF5F" w14:textId="5CF3D439" w:rsidR="00A80F9B" w:rsidRPr="00DC3502" w:rsidRDefault="00742BD6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387706" w14:textId="6CF08C74" w:rsidR="00A80F9B" w:rsidRPr="00DC3502" w:rsidRDefault="00AF1406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3B2761" w14:textId="50BA5C53" w:rsidR="00A80F9B" w:rsidRPr="00DC3502" w:rsidRDefault="00AF1406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D4E1D8" w14:textId="77777777" w:rsidR="006A66D2" w:rsidRDefault="006A66D2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627400" w14:textId="5AC050A4" w:rsidR="00AF1406" w:rsidRPr="00DC3502" w:rsidRDefault="00AF1406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  <w:r w:rsidR="00354F6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5,14</w:t>
            </w:r>
          </w:p>
        </w:tc>
      </w:tr>
      <w:tr w:rsidR="00CC1F97" w:rsidRPr="00211FFD" w14:paraId="7D9A2B7A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EECA1" w14:textId="1CD90766" w:rsidR="00A80F9B" w:rsidRPr="00CC1F97" w:rsidRDefault="0082726C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3802 - </w:t>
            </w:r>
            <w:r w:rsidR="00E97821"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ODRŽAVANJE POSLOVNIH I STAMBENIH PROSTORIJA</w:t>
            </w:r>
            <w:r w:rsidR="00A80F9B" w:rsidRPr="00CC1F9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D89B6E" w14:textId="3E7AE445" w:rsidR="00A80F9B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1.106.283,33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CFAB9D" w14:textId="3DA4EDE4" w:rsidR="00A80F9B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F7B260" w14:textId="029F52F0" w:rsidR="00A80F9B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82EEF5" w14:textId="6EAFAFC4" w:rsidR="00A80F9B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15FDEE" w14:textId="36676D8D" w:rsidR="00A80F9B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6ECA044" w14:textId="77777777" w:rsidR="006A66D2" w:rsidRDefault="006A66D2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6F0869" w14:textId="77777777" w:rsidR="00AF1406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BB4D89" w14:textId="459A2BF8" w:rsidR="00AF1406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41,20</w:t>
            </w:r>
          </w:p>
        </w:tc>
      </w:tr>
      <w:tr w:rsidR="00CC1F97" w:rsidRPr="00211FFD" w14:paraId="2BA181DB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82D5B1" w14:textId="5EF9EB3B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PROGRAM 4005 – PROGRAM </w:t>
            </w:r>
            <w:r w:rsidRPr="00CC1F9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ZAŠTITE OKOLIŠA</w:t>
            </w:r>
            <w:r w:rsidRPr="00CC1F9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4CB035" w14:textId="0A1E3786" w:rsidR="006A66D2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391.359,36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10B0FA" w14:textId="62255DBD" w:rsidR="006A66D2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698.000,00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624ADA" w14:textId="71C475E5" w:rsidR="006A66D2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DE537A" w14:textId="45560925" w:rsidR="006A66D2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3557B2" w14:textId="3B41E200" w:rsidR="006A66D2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940.000,00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CE4F056" w14:textId="77777777" w:rsidR="0077646E" w:rsidRDefault="0077646E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72227A" w14:textId="2324628E" w:rsidR="00A060AF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98,85</w:t>
            </w:r>
          </w:p>
        </w:tc>
      </w:tr>
      <w:tr w:rsidR="00CC1F97" w:rsidRPr="00211FFD" w14:paraId="5A1970CD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70EF1D" w14:textId="60D1B9CD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4103 - PROGRAM ZAŠTITE OD POŽARA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921482" w14:textId="1C83749A" w:rsidR="006A66D2" w:rsidRPr="00DC3502" w:rsidRDefault="00A060AF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684.000,00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29AB80" w14:textId="32264CD1" w:rsidR="006A66D2" w:rsidRPr="00DC3502" w:rsidRDefault="009112FE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904.636,85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A51309" w14:textId="46907D3F" w:rsidR="006A66D2" w:rsidRPr="00DC3502" w:rsidRDefault="00A060AF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832.286,85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D80954" w14:textId="2C152F45" w:rsidR="006A66D2" w:rsidRPr="00DC3502" w:rsidRDefault="00A060AF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722.500,00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EA92CF" w14:textId="68DB05C2" w:rsidR="006A66D2" w:rsidRPr="00DC3502" w:rsidRDefault="00A060AF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722.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41AFD5" w14:textId="77777777" w:rsidR="006A66D2" w:rsidRDefault="006A66D2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0F115A" w14:textId="0F38E71A" w:rsidR="00A060AF" w:rsidRPr="00DC3502" w:rsidRDefault="00354F6E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92,00</w:t>
            </w:r>
          </w:p>
        </w:tc>
      </w:tr>
      <w:tr w:rsidR="00CC1F97" w:rsidRPr="00211FFD" w14:paraId="25FD8C01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0950C6" w14:textId="43DDDC67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4202 - DEKORACIJA I ILUMINACIJA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6C8FC7" w14:textId="67A9F241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219.999,00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D48296" w14:textId="769DFD2B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A27E4D" w14:textId="4F9D9407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D40039" w14:textId="7B9BECB2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198A04" w14:textId="309228F9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D5327C2" w14:textId="77777777" w:rsidR="0077646E" w:rsidRDefault="0077646E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D05FF2" w14:textId="2A02179E" w:rsidR="00A060AF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CC1F97" w:rsidRPr="00211FFD" w14:paraId="4A7038F5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D9048D" w14:textId="45005DD5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PROGRAM 4302 - PROGRAM MALIH KOMUNALNIH AKCIJA MJESNIH ODBORA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906B50" w14:textId="3730EF8D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1.371.775,46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71D0F4" w14:textId="15543FA6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69E1E7" w14:textId="5D6CECDB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0C3CC5" w14:textId="15E8F4B4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845A50" w14:textId="06320F04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A29D097" w14:textId="77777777" w:rsidR="00376383" w:rsidRDefault="00376383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897593" w14:textId="05A42D50" w:rsidR="00A060AF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CC1F97" w:rsidRPr="00211FFD" w14:paraId="4B3E028E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45DD74" w14:textId="57E2CB17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PROGRAM 4901 - PRIJEVOZ NA PODRUČJU GRADA</w:t>
            </w:r>
            <w:r w:rsidRPr="00CC1F9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4D8BCC" w14:textId="2CA8A407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455.519,00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F8F716" w14:textId="4E1D0D2F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2BE900" w14:textId="0CBC8524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966EF3" w14:textId="7F88E611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2B6B32" w14:textId="3428B510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DC06E8F" w14:textId="77777777" w:rsidR="00A64DDB" w:rsidRDefault="00A64DDB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BC2E04" w14:textId="3589B798" w:rsidR="00A060AF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118,18</w:t>
            </w:r>
          </w:p>
        </w:tc>
      </w:tr>
      <w:tr w:rsidR="00CC1F97" w:rsidRPr="00211FFD" w14:paraId="55AEE53B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EE1965" w14:textId="28D28C99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PROGRAM 420</w:t>
            </w:r>
            <w:r w:rsidR="00DD03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8</w:t>
            </w: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- IZGRADNJA KOMUNALNE INFRASTRUKTURE</w:t>
            </w:r>
            <w:r w:rsidRPr="00CC1F9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510DA2" w14:textId="5C845D62" w:rsidR="006A66D2" w:rsidRPr="00DC3502" w:rsidRDefault="00A060AF" w:rsidP="002E3E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1.834.713,90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84E6CF" w14:textId="2DDD9848" w:rsidR="006A66D2" w:rsidRPr="00DC3502" w:rsidRDefault="00A060AF" w:rsidP="002E3E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97367E" w14:textId="7CC8EC66" w:rsidR="006A66D2" w:rsidRPr="00DC3502" w:rsidRDefault="00A060AF" w:rsidP="008332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124875" w14:textId="7038AC52" w:rsidR="006A66D2" w:rsidRPr="00DC3502" w:rsidRDefault="00A060AF" w:rsidP="008332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726B53" w14:textId="0B46F304" w:rsidR="006A66D2" w:rsidRPr="00DC3502" w:rsidRDefault="00A060AF" w:rsidP="008332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0B6AB26" w14:textId="77777777" w:rsidR="00A64DDB" w:rsidRDefault="00A64DDB" w:rsidP="008332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C8C192E" w14:textId="54A01A91" w:rsidR="00A060AF" w:rsidRPr="00DC3502" w:rsidRDefault="00A060AF" w:rsidP="008332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120,83</w:t>
            </w:r>
          </w:p>
        </w:tc>
      </w:tr>
      <w:tr w:rsidR="00CC1F97" w:rsidRPr="00211FFD" w14:paraId="40B872BB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66DB36" w14:textId="1ED245F8" w:rsidR="00A64DDB" w:rsidRPr="00CC1F97" w:rsidRDefault="00A64DDB" w:rsidP="00A64D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4801 - ULAGANJA U OPREMU ZA VATROGASNU ZAŠTITU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F487BA" w14:textId="20358ABE" w:rsidR="00A64DDB" w:rsidRPr="00DC3502" w:rsidRDefault="00A060AF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07ADA2" w14:textId="118E32AB" w:rsidR="00A64DDB" w:rsidRPr="00DC3502" w:rsidRDefault="009112FE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277</w:t>
            </w:r>
            <w:r w:rsidR="00A060A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9CE921" w14:textId="105B4B07" w:rsidR="00A64DDB" w:rsidRPr="00DC3502" w:rsidRDefault="004931C3" w:rsidP="00A060A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577</w:t>
            </w:r>
            <w:r w:rsid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A8898E" w14:textId="14A536AB" w:rsidR="00A64DDB" w:rsidRPr="00DC3502" w:rsidRDefault="00B159FE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B1DC02" w14:textId="37F26404" w:rsidR="00A64DDB" w:rsidRPr="00DC3502" w:rsidRDefault="00B159FE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91D91D7" w14:textId="77777777" w:rsidR="00A64DDB" w:rsidRDefault="00A64DDB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52273F" w14:textId="147ED49C" w:rsidR="00B159FE" w:rsidRPr="00DC3502" w:rsidRDefault="00C741A5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208,30</w:t>
            </w:r>
          </w:p>
        </w:tc>
      </w:tr>
      <w:tr w:rsidR="00CC1F97" w:rsidRPr="00211FFD" w14:paraId="02FB1E93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808DCF" w14:textId="3552E5F2" w:rsidR="00A64DDB" w:rsidRPr="00CC1F97" w:rsidRDefault="00A64DDB" w:rsidP="00A64D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PROGRAM 490</w:t>
            </w:r>
            <w:r w:rsidR="00DD03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</w:t>
            </w: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- KAPITALNO ULAGANJE U IMOVINU ZA RAD JLS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CD2645" w14:textId="55707977" w:rsidR="00A64DDB" w:rsidRPr="00DC3502" w:rsidRDefault="00B159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87.423,75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4230BB" w14:textId="2FCDEC58" w:rsidR="00A64DDB" w:rsidRPr="00DC3502" w:rsidRDefault="009112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185</w:t>
            </w:r>
            <w:r w:rsid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5465F3" w14:textId="49C50354" w:rsidR="00A64DDB" w:rsidRPr="00DC3502" w:rsidRDefault="00B159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183.000,00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D80A53" w14:textId="1CBC8A39" w:rsidR="00A64DDB" w:rsidRPr="00DC3502" w:rsidRDefault="00B159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10CCF8" w14:textId="2504CE1B" w:rsidR="00A64DDB" w:rsidRPr="00DC3502" w:rsidRDefault="00B159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E9EBDF2" w14:textId="77777777" w:rsidR="00A64DDB" w:rsidRDefault="00A64DDB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94367C" w14:textId="2A2D33A3" w:rsidR="00B159FE" w:rsidRPr="00DC3502" w:rsidRDefault="00C741A5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98,92</w:t>
            </w:r>
          </w:p>
        </w:tc>
      </w:tr>
      <w:tr w:rsidR="00CC1F97" w:rsidRPr="00211FFD" w14:paraId="79296356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FE7BD3" w14:textId="2FB6D8BD" w:rsidR="00A64DDB" w:rsidRPr="00CC1F97" w:rsidRDefault="00A64DDB" w:rsidP="00A64D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5301 - KAPITALNO ULAGANJE U ZAŠTITU OKOLIŠA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E13701" w14:textId="360EAA6C" w:rsidR="00A64DDB" w:rsidRPr="00DC3502" w:rsidRDefault="00B159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484.905,59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07E3AC" w14:textId="08841C1A" w:rsidR="00A64DDB" w:rsidRPr="00DC3502" w:rsidRDefault="009112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1.079</w:t>
            </w:r>
            <w:r w:rsid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101</w:t>
            </w:r>
            <w:r w:rsid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B6342C" w14:textId="0366E0D3" w:rsidR="00A64DDB" w:rsidRPr="00DC3502" w:rsidRDefault="00B159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</w:t>
            </w:r>
            <w:r w:rsidR="009112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FC4B08" w14:textId="3F1814BF" w:rsidR="00A64DDB" w:rsidRPr="00DC3502" w:rsidRDefault="00B159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D763F2" w14:textId="5B77A483" w:rsidR="00A64DDB" w:rsidRPr="00DC3502" w:rsidRDefault="00B159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BA26470" w14:textId="77777777" w:rsidR="00A64DDB" w:rsidRDefault="00A64DDB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222670" w14:textId="23601023" w:rsidR="00B159FE" w:rsidRPr="00DC3502" w:rsidRDefault="00C741A5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224,26</w:t>
            </w:r>
          </w:p>
        </w:tc>
      </w:tr>
      <w:tr w:rsidR="00CC1F97" w:rsidRPr="00211FFD" w14:paraId="5EAEB4F3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F78CF" w14:textId="14A59810" w:rsidR="00A64DDB" w:rsidRPr="00CC1F97" w:rsidRDefault="00A64DDB" w:rsidP="00A64D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UKUPNO: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CCA9D9F" w14:textId="323EEDFF" w:rsidR="00A64DDB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21.476.165,15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40DE9DB" w14:textId="5DCBC9A9" w:rsidR="00A64DDB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2</w:t>
            </w:r>
            <w:r w:rsidR="00665F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665F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261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.6</w:t>
            </w:r>
            <w:r w:rsidR="00665F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 w:rsidR="00665F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4D12B3C" w14:textId="6118956B" w:rsidR="00A64DDB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23.</w:t>
            </w:r>
            <w:r w:rsidR="00665F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.586,85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7746AE0" w14:textId="2C4D19A2" w:rsidR="00A64DDB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758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834D132" w14:textId="055E22B2" w:rsidR="00A64DDB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4574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4574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828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.800,00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3D4A1905" w14:textId="022A1D89" w:rsidR="00604FFC" w:rsidRPr="00DC3502" w:rsidRDefault="00C741A5" w:rsidP="00C741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101,30</w:t>
            </w:r>
          </w:p>
        </w:tc>
      </w:tr>
    </w:tbl>
    <w:p w14:paraId="0C23C761" w14:textId="24557F48" w:rsidR="0047613C" w:rsidRDefault="0047613C" w:rsidP="00A80F9B">
      <w:pPr>
        <w:spacing w:after="0"/>
        <w:jc w:val="both"/>
        <w:rPr>
          <w:rFonts w:ascii="Calibri" w:hAnsi="Calibri" w:cs="Calibri"/>
        </w:rPr>
      </w:pPr>
    </w:p>
    <w:p w14:paraId="7F00A20D" w14:textId="59406186" w:rsidR="003465BF" w:rsidRDefault="003465BF" w:rsidP="00A80F9B">
      <w:pPr>
        <w:spacing w:after="0"/>
        <w:jc w:val="both"/>
        <w:rPr>
          <w:rFonts w:ascii="Calibri" w:hAnsi="Calibri" w:cs="Calibri"/>
        </w:rPr>
      </w:pPr>
    </w:p>
    <w:p w14:paraId="15EA3749" w14:textId="5557AAAF" w:rsidR="00C6731F" w:rsidRDefault="00C6731F" w:rsidP="00A80F9B">
      <w:pPr>
        <w:spacing w:after="0"/>
        <w:jc w:val="both"/>
        <w:rPr>
          <w:rFonts w:ascii="Calibri" w:hAnsi="Calibri" w:cs="Calibri"/>
        </w:rPr>
      </w:pPr>
    </w:p>
    <w:p w14:paraId="1F3BDA23" w14:textId="77777777" w:rsidR="00C6731F" w:rsidRDefault="00C6731F" w:rsidP="00A80F9B">
      <w:pPr>
        <w:spacing w:after="0"/>
        <w:jc w:val="both"/>
        <w:rPr>
          <w:rFonts w:ascii="Calibri" w:hAnsi="Calibri" w:cs="Calibri"/>
        </w:rPr>
      </w:pPr>
    </w:p>
    <w:p w14:paraId="36022211" w14:textId="77777777" w:rsidR="003465BF" w:rsidRDefault="003465BF" w:rsidP="00A80F9B">
      <w:pPr>
        <w:spacing w:after="0"/>
        <w:jc w:val="both"/>
        <w:rPr>
          <w:rFonts w:ascii="Calibri" w:hAnsi="Calibri" w:cs="Calibri"/>
        </w:rPr>
      </w:pPr>
    </w:p>
    <w:p w14:paraId="118C35FE" w14:textId="77777777" w:rsidR="00A80F9B" w:rsidRPr="006A7856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b/>
          <w:sz w:val="24"/>
        </w:rPr>
      </w:pPr>
      <w:r w:rsidRPr="0007776F">
        <w:rPr>
          <w:rFonts w:ascii="Arial" w:hAnsi="Arial" w:cs="Arial"/>
          <w:b/>
          <w:sz w:val="24"/>
        </w:rPr>
        <w:lastRenderedPageBreak/>
        <w:t>OBRAZLOŽENJE</w:t>
      </w:r>
      <w:r w:rsidRPr="00CD68DB">
        <w:rPr>
          <w:rFonts w:ascii="Times New Roman" w:hAnsi="Times New Roman" w:cs="Times New Roman"/>
          <w:b/>
          <w:sz w:val="24"/>
        </w:rPr>
        <w:t xml:space="preserve"> </w:t>
      </w:r>
      <w:r w:rsidRPr="006A7856">
        <w:rPr>
          <w:rFonts w:ascii="Arial" w:hAnsi="Arial" w:cs="Arial"/>
          <w:b/>
          <w:sz w:val="24"/>
        </w:rPr>
        <w:t>PROGRAMA</w:t>
      </w:r>
    </w:p>
    <w:p w14:paraId="4B0008B8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07776F" w14:paraId="5C2DF3D4" w14:textId="77777777" w:rsidTr="00A80F9B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71CBC" w14:textId="77777777" w:rsidR="00A80F9B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bookmarkStart w:id="0" w:name="_Hlk22465998"/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 w:rsidR="00EE3CA1"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1104 - ADMINISTRACIJA I UPRAVLJANJE UO ZA KOMUNALNI SUSTAV I ZAŠTITU OKOLIŠA</w:t>
            </w:r>
          </w:p>
          <w:p w14:paraId="5B5B6491" w14:textId="22C95DFB" w:rsidR="000745EB" w:rsidRPr="0007776F" w:rsidRDefault="000745E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A80F9B" w:rsidRPr="003E2D5C" w14:paraId="75BB472E" w14:textId="77777777" w:rsidTr="00A80F9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EE18" w14:textId="40BFA3FF" w:rsidR="00A80F9B" w:rsidRPr="00EE3CA1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D25C611" w14:textId="066515A1" w:rsidR="001A7239" w:rsidRPr="001A7239" w:rsidRDefault="00B9465A" w:rsidP="00DA4A1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</w:t>
            </w:r>
            <w:r w:rsidR="001A7239" w:rsidRPr="001A7239">
              <w:rPr>
                <w:rFonts w:ascii="Arial" w:eastAsia="Calibri" w:hAnsi="Arial" w:cs="Arial"/>
                <w:sz w:val="24"/>
                <w:szCs w:val="24"/>
              </w:rPr>
              <w:t xml:space="preserve"> je osiguravanje redovitog i nesmetanog  funkcioniranja </w:t>
            </w:r>
            <w:r w:rsidR="00DA4A10">
              <w:rPr>
                <w:rFonts w:ascii="Arial" w:eastAsia="Calibri" w:hAnsi="Arial" w:cs="Arial"/>
                <w:sz w:val="24"/>
                <w:szCs w:val="24"/>
              </w:rPr>
              <w:t>Upravnog odjela za komunalni sustav i zaštitu okoliša u smislu pružanja učinkovite usluge građanima. Da se to postigne potrebno je kontinuirano educirati službenike, obzirom na česte promjene zakona, a također je potrebno ulaganje u nove tehnologije koje omogućavaju brži i učinkovitiji rad kako na terenu tako i u uredu.</w:t>
            </w:r>
            <w:r w:rsidR="001A7239" w:rsidRPr="001A723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DA4A10">
              <w:rPr>
                <w:rFonts w:ascii="Arial" w:eastAsia="Calibri" w:hAnsi="Arial" w:cs="Arial"/>
                <w:sz w:val="24"/>
                <w:szCs w:val="24"/>
              </w:rPr>
              <w:t xml:space="preserve">Dio usluge odnosi se na </w:t>
            </w:r>
            <w:r w:rsidR="00614018">
              <w:rPr>
                <w:rFonts w:ascii="Arial" w:eastAsia="Calibri" w:hAnsi="Arial" w:cs="Arial"/>
                <w:sz w:val="24"/>
                <w:szCs w:val="24"/>
              </w:rPr>
              <w:t>poslove</w:t>
            </w:r>
            <w:r w:rsidR="00DA4A10">
              <w:rPr>
                <w:rFonts w:ascii="Arial" w:eastAsia="Calibri" w:hAnsi="Arial" w:cs="Arial"/>
                <w:sz w:val="24"/>
                <w:szCs w:val="24"/>
              </w:rPr>
              <w:t xml:space="preserve"> vezan</w:t>
            </w:r>
            <w:r w:rsidR="00614018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="00DA4A1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614018">
              <w:rPr>
                <w:rFonts w:ascii="Arial" w:eastAsia="Calibri" w:hAnsi="Arial" w:cs="Arial"/>
                <w:sz w:val="24"/>
                <w:szCs w:val="24"/>
              </w:rPr>
              <w:t>uz</w:t>
            </w:r>
            <w:r w:rsidR="00DA4A10">
              <w:rPr>
                <w:rFonts w:ascii="Arial" w:eastAsia="Calibri" w:hAnsi="Arial" w:cs="Arial"/>
                <w:sz w:val="24"/>
                <w:szCs w:val="24"/>
              </w:rPr>
              <w:t xml:space="preserve"> javnu nabavu i druge objave</w:t>
            </w:r>
            <w:r w:rsidR="00614018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="00582B89">
              <w:rPr>
                <w:rFonts w:ascii="Arial" w:eastAsia="Calibri" w:hAnsi="Arial" w:cs="Arial"/>
                <w:sz w:val="24"/>
                <w:szCs w:val="24"/>
              </w:rPr>
              <w:t xml:space="preserve"> Kroz ovaj program realiziraju se svi režijski troškovi gradske uprave i mjesnih odbora.</w:t>
            </w:r>
          </w:p>
          <w:p w14:paraId="5D2C60E7" w14:textId="77777777" w:rsidR="001A7239" w:rsidRPr="001A7239" w:rsidRDefault="001A7239" w:rsidP="001A7239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</w:p>
          <w:p w14:paraId="478934CC" w14:textId="77777777" w:rsidR="00A80F9B" w:rsidRPr="003E2D5C" w:rsidRDefault="00A80F9B" w:rsidP="00EE3CA1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3E2D5C" w14:paraId="7ED331BE" w14:textId="77777777" w:rsidTr="00A80F9B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B6DB7E" w14:textId="2EF5B566" w:rsidR="00A80F9B" w:rsidRPr="00EE3CA1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E5787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E5787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6135291E" w14:textId="77777777" w:rsidR="00A80F9B" w:rsidRPr="00473602" w:rsidRDefault="00A80F9B" w:rsidP="00A80F9B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2EB5F43F" w14:textId="45B9F20A" w:rsidR="00A80F9B" w:rsidRPr="001A7239" w:rsidRDefault="00A80F9B" w:rsidP="000A5000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="001A7239"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A7239" w:rsidRPr="001A7239">
              <w:rPr>
                <w:rFonts w:ascii="Arial" w:eastAsia="Calibri" w:hAnsi="Arial" w:cs="Arial"/>
                <w:sz w:val="24"/>
                <w:szCs w:val="24"/>
              </w:rPr>
              <w:t>cilj</w:t>
            </w:r>
            <w:r w:rsidR="001A7239" w:rsidRPr="001A7239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="001A7239" w:rsidRPr="001A7239">
              <w:rPr>
                <w:rFonts w:ascii="Arial" w:eastAsia="Calibri" w:hAnsi="Arial" w:cs="Arial"/>
                <w:sz w:val="24"/>
                <w:szCs w:val="24"/>
              </w:rPr>
              <w:t>je osigurati nesmetani rad i efikasnost rada,  a samim time poboljšati kvalitetu usluga uprave i učinkovitost iste</w:t>
            </w:r>
            <w:r w:rsidR="000A500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A80F9B" w:rsidRPr="00211FFD" w14:paraId="1C47778D" w14:textId="77777777" w:rsidTr="00072F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7CE0F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58DFA1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87F695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334DD8" w14:textId="0E41DC59" w:rsidR="00A80F9B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0FAEEBD8" w14:textId="7470B045" w:rsidR="00BE1699" w:rsidRPr="00427116" w:rsidRDefault="00BE1699" w:rsidP="00791B1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10B9CD3" w14:textId="15E25A90" w:rsidR="00596C56" w:rsidRPr="00427116" w:rsidRDefault="00596C56" w:rsidP="00B54F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8C3DAB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269BFE" w14:textId="28437A82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57872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3B3511" w14:textId="34C13CA3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57872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6FA630" w14:textId="55D7D7E8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5787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A80F9B" w:rsidRPr="00427116" w14:paraId="19A92A85" w14:textId="77777777" w:rsidTr="00072F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C2164A" w14:textId="0F3F3390" w:rsidR="00A80F9B" w:rsidRPr="00427116" w:rsidRDefault="00E07D97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Postotak uloženih žalbi na izdana Rješenja u upravnim postupcima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DE0C52" w14:textId="716B90FB" w:rsidR="00A80F9B" w:rsidRPr="00427116" w:rsidRDefault="00E07D97" w:rsidP="00E07D97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Manji postotak žalbi ukazuje na </w:t>
                  </w:r>
                  <w:r w:rsidR="00644929"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poboljšanje kvalitete usluga</w:t>
                  </w:r>
                  <w:r w:rsidR="00DF40AF"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građanima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B6DF2" w14:textId="585F6332" w:rsidR="00A80F9B" w:rsidRPr="00427116" w:rsidRDefault="00E07D97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05B3AE" w14:textId="70F725C2" w:rsidR="00A80F9B" w:rsidRPr="00427116" w:rsidRDefault="00EB2B08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2,</w:t>
                  </w:r>
                  <w:r w:rsidR="00E5787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B0116" w14:textId="5E179204" w:rsidR="00A80F9B" w:rsidRPr="00427116" w:rsidRDefault="00E07D97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 pisarnice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591E4" w14:textId="7ABAC47D" w:rsidR="00A80F9B" w:rsidRPr="00427116" w:rsidRDefault="00EB2B08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2,</w:t>
                  </w:r>
                  <w:r w:rsidR="00E5787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EABD0F" w14:textId="0BA4F6C4" w:rsidR="00A80F9B" w:rsidRPr="00427116" w:rsidRDefault="00EB2B08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2,</w:t>
                  </w:r>
                  <w:r w:rsidR="0022576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3AB22" w14:textId="55CB5B45" w:rsidR="00A80F9B" w:rsidRPr="00427116" w:rsidRDefault="00EB2B08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2,</w:t>
                  </w:r>
                  <w:r w:rsidR="00582B89"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09D0EAC4" w14:textId="77777777" w:rsidR="00A80F9B" w:rsidRPr="00427116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ECB0864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E0DBE18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042696C" w14:textId="77777777" w:rsidR="00A80F9B" w:rsidRPr="00F72F50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7283A3E" w14:textId="0AE1C27E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1EF06DC" w14:textId="19E6EA69" w:rsidR="003465BF" w:rsidRDefault="003465BF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ABB725F" w14:textId="141F7125" w:rsidR="003465BF" w:rsidRDefault="003465BF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54448A0" w14:textId="77777777" w:rsidR="003465BF" w:rsidRDefault="003465BF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D4F0583" w14:textId="77777777" w:rsidR="00A80F9B" w:rsidRPr="00596C56" w:rsidRDefault="00A80F9B" w:rsidP="00A80F9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4B9333C7" w14:textId="77777777" w:rsidR="00A80F9B" w:rsidRPr="00593936" w:rsidRDefault="00A80F9B" w:rsidP="00473602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418"/>
        <w:gridCol w:w="1134"/>
      </w:tblGrid>
      <w:tr w:rsidR="00A80F9B" w:rsidRPr="00593936" w14:paraId="3E3314D3" w14:textId="77777777" w:rsidTr="00E57872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36342E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7CAF36" w14:textId="21A517C5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E57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D5A970A" w14:textId="77777777" w:rsidR="00A80F9B" w:rsidRPr="00593936" w:rsidRDefault="00A80F9B" w:rsidP="00A80F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612E1B" w14:textId="1B82BA91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E57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32829F" w14:textId="792EA3AF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57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AC9EC2B" w14:textId="77777777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F7628BA" w14:textId="7D8D2BB7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57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3055231" w14:textId="77777777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E2F0DDA" w14:textId="5C6DE55F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58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593936" w14:paraId="192A8B27" w14:textId="77777777" w:rsidTr="00E57872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2B812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C6714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D1B2A42" w14:textId="0A883FA1" w:rsidR="00A80F9B" w:rsidRPr="00593936" w:rsidRDefault="00582B89" w:rsidP="00A80F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FE78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izmjene </w:t>
            </w:r>
            <w:r w:rsidR="00A80F9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A80F9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E57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A80F9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30DE19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540CA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953922C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B8782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E57872" w:rsidRPr="00593936" w14:paraId="467006B7" w14:textId="77777777" w:rsidTr="00E57872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913A3" w14:textId="7E6DFAED" w:rsidR="00E57872" w:rsidRPr="00593936" w:rsidRDefault="00E57872" w:rsidP="00E578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1104 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ADMINISTRACIJA I UPRAVLJANJE  UO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ZA KOMUNALNI SUSTAV I ZAŠTITU OKOLIŠA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25189D" w14:textId="58376E6B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82DFF19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784.655,54</w:t>
            </w:r>
          </w:p>
          <w:p w14:paraId="12E31E19" w14:textId="27A04789" w:rsidR="00E57872" w:rsidRPr="00593936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6D7E5C" w14:textId="77777777" w:rsidR="00FE78CC" w:rsidRDefault="00FE78CC" w:rsidP="00FE78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309EC9F4" w14:textId="77777777" w:rsidR="00FE78CC" w:rsidRDefault="00FE78CC" w:rsidP="00FE78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657371B5" w14:textId="18953F01" w:rsidR="00FE78CC" w:rsidRPr="00DC3502" w:rsidRDefault="00FE78CC" w:rsidP="00FE78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1.170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2E065C4E" w14:textId="620E75AF" w:rsidR="00E57872" w:rsidRPr="00593936" w:rsidRDefault="00E57872" w:rsidP="00FE78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239491" w14:textId="31BA2BCF" w:rsidR="00E57872" w:rsidRPr="00DC3502" w:rsidRDefault="00E57872" w:rsidP="00E57872">
            <w:pPr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50740FD" w14:textId="77777777" w:rsidR="00E57872" w:rsidRPr="00DC3502" w:rsidRDefault="00E57872" w:rsidP="00E57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1.170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450FF128" w14:textId="7254FA3B" w:rsidR="00E57872" w:rsidRPr="00593936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109ED9" w14:textId="332DB4C2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5AAB696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0FA356B0" w14:textId="712B6478" w:rsidR="00E57872" w:rsidRPr="00593936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BA307A" w14:textId="2B0C3DEA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9E28CEB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08415889" w14:textId="5344C99E" w:rsidR="00E57872" w:rsidRPr="00593936" w:rsidRDefault="00E57872" w:rsidP="00E578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0F79FB9" w14:textId="4F2F0755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proračuna!R3075C10"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6B73036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3CC13D57" w14:textId="2A963E6C" w:rsidR="00E57872" w:rsidRPr="00DC3502" w:rsidRDefault="00C0674A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100,00</w:t>
            </w:r>
          </w:p>
          <w:p w14:paraId="4DEE34E5" w14:textId="5C5B1582" w:rsidR="00E57872" w:rsidRPr="00593936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E57872" w:rsidRPr="00593936" w14:paraId="6F542C43" w14:textId="77777777" w:rsidTr="00DF2EB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BE65EF" w14:textId="4F7F6C53" w:rsidR="00E57872" w:rsidRPr="00B10B79" w:rsidRDefault="00E57872" w:rsidP="00E578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A110401 REDOVNA DJELATNOST ODJELA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937580" w14:textId="1A291695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7B0FA12A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784.655,54</w:t>
            </w:r>
          </w:p>
          <w:p w14:paraId="6D59584A" w14:textId="21A6B73B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2EB749" w14:textId="77777777" w:rsidR="00FE78CC" w:rsidRDefault="00FE78CC" w:rsidP="00E57872">
            <w:pPr>
              <w:spacing w:after="0" w:line="240" w:lineRule="auto"/>
              <w:jc w:val="right"/>
              <w:rPr>
                <w:lang w:eastAsia="hr-HR"/>
              </w:rPr>
            </w:pPr>
          </w:p>
          <w:p w14:paraId="77A48445" w14:textId="77777777" w:rsidR="00FE78CC" w:rsidRDefault="00FE78CC" w:rsidP="00FE78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663A34CC" w14:textId="620868AC" w:rsidR="00FE78CC" w:rsidRPr="00DC3502" w:rsidRDefault="00FE78CC" w:rsidP="00FE78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1.170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13D0065D" w14:textId="5C3ACDD1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proračuna!R3075C5"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179D0041" w14:textId="0403B12A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B0425F" w14:textId="4F83C8C5" w:rsidR="00E57872" w:rsidRPr="00DC3502" w:rsidRDefault="00E57872" w:rsidP="00E57872">
            <w:pPr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0EEED23" w14:textId="77777777" w:rsidR="00E57872" w:rsidRPr="00DC3502" w:rsidRDefault="00E57872" w:rsidP="00E57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1.170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7D1F6A58" w14:textId="590C1B26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7A6CED" w14:textId="13732F9B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3B19E0F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393F9CAB" w14:textId="400976BF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1D5A4C" w14:textId="537F274B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6F1DF870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586A18C6" w14:textId="6BD0D0EE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01199E9" w14:textId="77777777" w:rsidR="00E57872" w:rsidRDefault="00E57872" w:rsidP="00C067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D35628" w14:textId="77777777" w:rsidR="00C0674A" w:rsidRDefault="00C0674A" w:rsidP="00C067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4536CC" w14:textId="68CA21B3" w:rsidR="00C0674A" w:rsidRPr="003D7EE7" w:rsidRDefault="00C0674A" w:rsidP="00C067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0674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</w:tbl>
    <w:p w14:paraId="1A387663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7D664EA" w14:textId="77777777" w:rsidR="004716BB" w:rsidRPr="003D3D05" w:rsidRDefault="004716B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7CD8B515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948BF" w14:textId="10886288" w:rsidR="00A80F9B" w:rsidRPr="000A5000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lastRenderedPageBreak/>
              <w:t xml:space="preserve"> </w:t>
            </w:r>
            <w:r w:rsidR="009570F7"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A110401 REDOVNA DJELATNOST ODJELA</w:t>
            </w:r>
          </w:p>
        </w:tc>
      </w:tr>
      <w:tr w:rsidR="00A80F9B" w:rsidRPr="00F72F50" w14:paraId="47A173A4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2607C" w14:textId="77777777" w:rsidR="000A5000" w:rsidRDefault="000A5000" w:rsidP="00A80F9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20A7D47A" w14:textId="6CC7A644" w:rsidR="00A80F9B" w:rsidRPr="00596C5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Zakonske i druge pravne osnove </w:t>
            </w:r>
            <w:r w:rsidR="00614018"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C6C97F3" w14:textId="2A754161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lokalnoj i područnoj (regionalnoj) samoupravi </w:t>
            </w:r>
          </w:p>
          <w:p w14:paraId="5D0E0663" w14:textId="030E2D2C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proračunu </w:t>
            </w:r>
          </w:p>
          <w:p w14:paraId="7E17FE3F" w14:textId="51E7B10C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službenicima i namještenicima u  lokalnoj i područnoj (regionalnoj) samoupravi </w:t>
            </w:r>
          </w:p>
          <w:p w14:paraId="7981A182" w14:textId="28F04662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javnoj nabavi </w:t>
            </w:r>
          </w:p>
          <w:p w14:paraId="7D1DE458" w14:textId="723502A4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fiskalnoj odgovornosti </w:t>
            </w:r>
          </w:p>
          <w:p w14:paraId="7ECE085D" w14:textId="418062EF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BC3D7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- Uredba o klasifikaciji radnih mjesta  u lokalnoj i područnoj (regionalnoj) samoupravi</w:t>
            </w:r>
          </w:p>
          <w:p w14:paraId="7C896AB8" w14:textId="77777777" w:rsidR="00BC3D73" w:rsidRDefault="00BC3D73" w:rsidP="0061401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2BA91BDD" w14:textId="77777777" w:rsidR="003738CD" w:rsidRDefault="003738CD" w:rsidP="0061401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Zakon o komunalnom gospodarstvu</w:t>
            </w:r>
          </w:p>
          <w:p w14:paraId="06E86880" w14:textId="77777777" w:rsidR="003738CD" w:rsidRDefault="003738CD" w:rsidP="0061401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Zakon o sigurnosti prometa na cestama</w:t>
            </w:r>
          </w:p>
          <w:p w14:paraId="6F69B4EA" w14:textId="77777777" w:rsidR="00FF779C" w:rsidRDefault="00FF779C" w:rsidP="0061401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Opći porezni zakon</w:t>
            </w:r>
          </w:p>
          <w:p w14:paraId="618F0AE2" w14:textId="7EEA887B" w:rsidR="00FF779C" w:rsidRPr="00BC3D73" w:rsidRDefault="00FF779C" w:rsidP="0061401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Ovršni zakon</w:t>
            </w:r>
          </w:p>
        </w:tc>
      </w:tr>
      <w:tr w:rsidR="00A80F9B" w:rsidRPr="00F72F50" w14:paraId="7F9ADA06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61606" w14:textId="77777777" w:rsidR="000A5000" w:rsidRDefault="000A5000" w:rsidP="00B9465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311F898" w14:textId="21F669D0" w:rsidR="00A80F9B" w:rsidRPr="00596C56" w:rsidRDefault="00A80F9B" w:rsidP="00B9465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</w:t>
            </w:r>
            <w:r w:rsidR="00596C56"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sti</w:t>
            </w:r>
          </w:p>
          <w:p w14:paraId="365F4305" w14:textId="2D09093B" w:rsidR="00A80F9B" w:rsidRPr="007F7189" w:rsidRDefault="00B9465A" w:rsidP="007F7189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Aktivnost – redovna djelatnost odjela ima zadatak da osigura učinkovito obavljanje službeničkih zadaća definiranih Pravilnikom o unutarnjem redu, na način da osigura edukaciju službenika kroz seminare i savjetovanja</w:t>
            </w:r>
            <w:r w:rsidR="002815E3">
              <w:rPr>
                <w:rFonts w:ascii="Arial" w:eastAsia="Calibri" w:hAnsi="Arial" w:cs="Arial"/>
                <w:sz w:val="24"/>
                <w:szCs w:val="24"/>
              </w:rPr>
              <w:t xml:space="preserve">, te nabavu stručne literature. Isto tako kroz ovu aktivnost osigurava se službena, radna i zaštitna oprema potrebna za </w:t>
            </w:r>
            <w:r w:rsidR="00E57872">
              <w:rPr>
                <w:rFonts w:ascii="Arial" w:eastAsia="Calibri" w:hAnsi="Arial" w:cs="Arial"/>
                <w:sz w:val="24"/>
                <w:szCs w:val="24"/>
              </w:rPr>
              <w:t xml:space="preserve">službenike, te za </w:t>
            </w:r>
            <w:r w:rsidR="002815E3">
              <w:rPr>
                <w:rFonts w:ascii="Arial" w:eastAsia="Calibri" w:hAnsi="Arial" w:cs="Arial"/>
                <w:sz w:val="24"/>
                <w:szCs w:val="24"/>
              </w:rPr>
              <w:t>rad komunalnog i prometnog redarstva, kao i potrebni informatički sustav potreban za obavljanje poslova prometnog i komunalnog redarstva. Unutar aktivnosti su i poslovi vezani uz omogućavanje obavljanja poslova vezanih uz javnu nabavu</w:t>
            </w:r>
            <w:r w:rsidR="003738CD">
              <w:rPr>
                <w:rFonts w:ascii="Arial" w:eastAsia="Calibri" w:hAnsi="Arial" w:cs="Arial"/>
                <w:sz w:val="24"/>
                <w:szCs w:val="24"/>
              </w:rPr>
              <w:t xml:space="preserve"> i po potrebi druge objave u javnim glasilima.</w:t>
            </w:r>
            <w:r w:rsidR="00315A2B">
              <w:rPr>
                <w:rFonts w:ascii="Arial" w:eastAsia="Calibri" w:hAnsi="Arial" w:cs="Arial"/>
                <w:sz w:val="24"/>
                <w:szCs w:val="24"/>
              </w:rPr>
              <w:t xml:space="preserve"> U ovoj aktivnosti su uključeni i svi režijski i komunalni troškovi.</w:t>
            </w:r>
          </w:p>
        </w:tc>
      </w:tr>
      <w:tr w:rsidR="00A80F9B" w:rsidRPr="00F72F50" w14:paraId="7BEB2E4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E58DF" w14:textId="77A2CDBB" w:rsidR="006A7856" w:rsidRDefault="006A7856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BB7432" w14:textId="77777777" w:rsidR="003465BF" w:rsidRDefault="003465BF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AB15C2" w14:textId="43AC008F" w:rsidR="00A80F9B" w:rsidRPr="004A67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6A891B9" w14:textId="5F9B2A83" w:rsidR="00A80F9B" w:rsidRPr="004F01D1" w:rsidRDefault="004A679B" w:rsidP="004F01D1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</w:t>
            </w:r>
            <w:r w:rsidR="00BE6237">
              <w:rPr>
                <w:rFonts w:ascii="Arial" w:hAnsi="Arial" w:cs="Arial"/>
                <w:bCs/>
                <w:sz w:val="24"/>
                <w:szCs w:val="24"/>
              </w:rPr>
              <w:t>aktivnosti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57872">
              <w:rPr>
                <w:rFonts w:ascii="Arial" w:hAnsi="Arial" w:cs="Arial"/>
                <w:bCs/>
                <w:sz w:val="24"/>
                <w:szCs w:val="24"/>
              </w:rPr>
              <w:t>odstupanje u odnosu na pro</w:t>
            </w:r>
            <w:r w:rsidR="00AF56BD">
              <w:rPr>
                <w:rFonts w:ascii="Arial" w:hAnsi="Arial" w:cs="Arial"/>
                <w:bCs/>
                <w:sz w:val="24"/>
                <w:szCs w:val="24"/>
              </w:rPr>
              <w:t>šlogodišnj</w:t>
            </w:r>
            <w:r w:rsidR="00E57872"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="00AF56BD">
              <w:rPr>
                <w:rFonts w:ascii="Arial" w:hAnsi="Arial" w:cs="Arial"/>
                <w:bCs/>
                <w:sz w:val="24"/>
                <w:szCs w:val="24"/>
              </w:rPr>
              <w:t xml:space="preserve"> projekcij</w:t>
            </w:r>
            <w:r w:rsidR="00E57872">
              <w:rPr>
                <w:rFonts w:ascii="Arial" w:hAnsi="Arial" w:cs="Arial"/>
                <w:bCs/>
                <w:sz w:val="24"/>
                <w:szCs w:val="24"/>
              </w:rPr>
              <w:t xml:space="preserve">u vezano je </w:t>
            </w:r>
            <w:r w:rsidR="003465BF">
              <w:rPr>
                <w:rFonts w:ascii="Arial" w:hAnsi="Arial" w:cs="Arial"/>
                <w:bCs/>
                <w:sz w:val="24"/>
                <w:szCs w:val="24"/>
              </w:rPr>
              <w:t>uz preraspodjelu pozicija unutar odjela.</w:t>
            </w:r>
            <w:r w:rsidR="00BE169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A80F9B" w:rsidRPr="00F72F50" w14:paraId="3E75C6AD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95FA7" w14:textId="77777777" w:rsidR="00315A2B" w:rsidRDefault="00315A2B" w:rsidP="00596C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5B9CAF" w14:textId="1E81F5A4" w:rsidR="00A80F9B" w:rsidRPr="005F007E" w:rsidRDefault="00A80F9B" w:rsidP="00596C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80F9B" w:rsidRPr="005F007E" w14:paraId="66DF731A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96AA49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0F7BA6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0773EE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F76F7D" w14:textId="7794B755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7CFC2E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E34E85" w14:textId="5D669B78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0482E0B" w14:textId="434C8F3D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C1B1AC9" w14:textId="43731E6A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5F007E" w:rsidRPr="005F007E" w14:paraId="57FD805B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4F8BD5" w14:textId="37900D18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provedenih nabava radi osiguranja obavljanja djelatnosti Grada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B4269E" w14:textId="75F70B7F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se odnosi na broj uspješno provedenih nabava u cilju učinkovitog i nesmetanog rada Gradske uprave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3A7D19" w14:textId="6DB2E9F9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nabava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E121B" w14:textId="5A427F38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  <w:r w:rsidR="00791B1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32E4D6" w14:textId="77777777" w:rsidR="005F007E" w:rsidRPr="00427116" w:rsidRDefault="005F007E" w:rsidP="00596C5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45697079" w14:textId="0A8199E5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0CA38D" w14:textId="513FCB85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EB5101" w14:textId="0CCB401C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F8C14" w14:textId="25BBBC74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</w:t>
                  </w:r>
                </w:p>
              </w:tc>
            </w:tr>
          </w:tbl>
          <w:p w14:paraId="1F3E920D" w14:textId="77777777" w:rsidR="00A80F9B" w:rsidRPr="005F007E" w:rsidRDefault="00A80F9B" w:rsidP="0074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4753BF67" w14:textId="152B43D6" w:rsidR="00A80F9B" w:rsidRDefault="00A80F9B" w:rsidP="00A80F9B"/>
    <w:bookmarkEnd w:id="0"/>
    <w:p w14:paraId="12E104B4" w14:textId="34978A05" w:rsidR="000745EB" w:rsidRDefault="000745EB" w:rsidP="00A80F9B"/>
    <w:p w14:paraId="3496C180" w14:textId="77777777" w:rsidR="00315A2B" w:rsidRDefault="00315A2B" w:rsidP="00A80F9B"/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4F01D1" w:rsidRPr="0007776F" w14:paraId="5FFAE1D0" w14:textId="77777777" w:rsidTr="00973CCA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76D16" w14:textId="77777777" w:rsidR="004F01D1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110</w:t>
            </w:r>
            <w:r w:rsidR="000745EB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- ADMINISTRACIJA I UPRAVLJANJE </w:t>
            </w:r>
            <w:r w:rsidR="000745EB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MJESNIH ODBORA</w:t>
            </w:r>
          </w:p>
          <w:p w14:paraId="66803840" w14:textId="518614C3" w:rsidR="000745EB" w:rsidRPr="0007776F" w:rsidRDefault="000745E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4F01D1" w:rsidRPr="003E2D5C" w14:paraId="3CAF022A" w14:textId="77777777" w:rsidTr="00973CCA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5DE5A" w14:textId="77777777" w:rsidR="004F01D1" w:rsidRPr="00EE3CA1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A1FEAD9" w14:textId="022BFAE1" w:rsidR="004F01D1" w:rsidRPr="001A7239" w:rsidRDefault="004F01D1" w:rsidP="00973CCA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</w:t>
            </w: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je os</w:t>
            </w:r>
            <w:r w:rsidR="000745EB">
              <w:rPr>
                <w:rFonts w:ascii="Arial" w:eastAsia="Calibri" w:hAnsi="Arial" w:cs="Arial"/>
                <w:sz w:val="24"/>
                <w:szCs w:val="24"/>
              </w:rPr>
              <w:t>tvarivanje neposrednog sudjelovanja građana u odlučivanju o lokalnim poslovima  kroz mjesni odbor kao oblik mjesne samouprave, a sve sukladno Statutu Grada Crikvenice. U Gradu Crikvenici djeluje šest mjesnih odbora.</w:t>
            </w:r>
            <w:r w:rsidR="002A39AC">
              <w:rPr>
                <w:rFonts w:ascii="Arial" w:eastAsia="Calibri" w:hAnsi="Arial" w:cs="Arial"/>
                <w:sz w:val="24"/>
                <w:szCs w:val="24"/>
              </w:rPr>
              <w:t xml:space="preserve"> Kroz rad mjesnog odbora omogućava se i rješavanje komunalnih i drugih problema građana.</w:t>
            </w:r>
          </w:p>
          <w:p w14:paraId="358183F7" w14:textId="77777777" w:rsidR="004F01D1" w:rsidRPr="001A7239" w:rsidRDefault="004F01D1" w:rsidP="00973CCA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</w:p>
          <w:p w14:paraId="44B05B65" w14:textId="77777777" w:rsidR="004F01D1" w:rsidRPr="003E2D5C" w:rsidRDefault="004F01D1" w:rsidP="00973CCA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F01D1" w:rsidRPr="003E2D5C" w14:paraId="72894C3A" w14:textId="77777777" w:rsidTr="00973CCA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F2E23F" w14:textId="5DB697D1" w:rsidR="004F01D1" w:rsidRPr="00EE3CA1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8334E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8334E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20DE4E53" w14:textId="77777777" w:rsidR="004F01D1" w:rsidRPr="00473602" w:rsidRDefault="004F01D1" w:rsidP="00973CCA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0B6F8BEA" w14:textId="59F4A893" w:rsidR="004F01D1" w:rsidRDefault="004F01D1" w:rsidP="00973CCA">
            <w:pPr>
              <w:pStyle w:val="Odlomakpopisa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F454C5">
              <w:rPr>
                <w:rFonts w:ascii="Arial" w:eastAsia="Calibri" w:hAnsi="Arial" w:cs="Arial"/>
                <w:sz w:val="24"/>
                <w:szCs w:val="24"/>
              </w:rPr>
              <w:t>Omogućavanje rada šest mjesnih odbora na području Grada Crikvenice sukladno statutu Grada Crikvenice.</w:t>
            </w:r>
          </w:p>
          <w:p w14:paraId="19F406D7" w14:textId="77777777" w:rsidR="008334EA" w:rsidRPr="001A7239" w:rsidRDefault="008334EA" w:rsidP="00973CCA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4F01D1" w:rsidRPr="00211FFD" w14:paraId="0958D660" w14:textId="77777777" w:rsidTr="00973C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57479B" w14:textId="77777777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62D69C" w14:textId="77777777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FD539" w14:textId="77777777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33A82D" w14:textId="1B97FA12" w:rsidR="004F01D1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30613505" w14:textId="150D4C41" w:rsidR="00F714BD" w:rsidRPr="00427116" w:rsidRDefault="00F714BD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</w:t>
                  </w:r>
                  <w:r w:rsidR="008334EA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  <w:p w14:paraId="5EC7903A" w14:textId="77777777" w:rsidR="004F01D1" w:rsidRPr="00427116" w:rsidRDefault="004F01D1" w:rsidP="00973CC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4DEA8" w14:textId="77777777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0EA7D9" w14:textId="56869AA0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E4A215A" w14:textId="26A6CAFD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CEE3449" w14:textId="331F7C69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4F01D1" w:rsidRPr="00427116" w14:paraId="09BF836B" w14:textId="77777777" w:rsidTr="00973C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4CC1C" w14:textId="640E3181" w:rsidR="004F01D1" w:rsidRPr="00427116" w:rsidRDefault="00980F95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održa</w:t>
                  </w:r>
                  <w:r w:rsidR="002A39AC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nih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sastanaka</w:t>
                  </w:r>
                  <w:r w:rsidR="00FE48EE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svih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  <w:r w:rsidR="00FE48EE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mjesnih odbora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u godini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B72099" w14:textId="67B9DCB8" w:rsidR="004F01D1" w:rsidRPr="00427116" w:rsidRDefault="002A39AC" w:rsidP="00973CCA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</w:t>
                  </w:r>
                  <w:r w:rsidR="00AC6A4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roj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održanih </w:t>
                  </w:r>
                  <w:r w:rsidR="00AC6A4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sastanaka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u godini pokazatelj je učinka mjesnih odbora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A3991" w14:textId="2641A814" w:rsidR="004F01D1" w:rsidRPr="00427116" w:rsidRDefault="00AC6A4B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održanih sastanaka</w:t>
                  </w:r>
                  <w:r w:rsidR="002A39AC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u god.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2F3B0D" w14:textId="49F7ED0E" w:rsidR="004F01D1" w:rsidRPr="00427116" w:rsidRDefault="003C2842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53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F95797" w14:textId="5D73CDA0" w:rsidR="004F01D1" w:rsidRPr="00427116" w:rsidRDefault="002A39AC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Mjesni odbori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A1E49F" w14:textId="09CDE4F2" w:rsidR="004F01D1" w:rsidRPr="00427116" w:rsidRDefault="003C2842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53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CC540B" w14:textId="3DE8EE8B" w:rsidR="004F01D1" w:rsidRPr="00427116" w:rsidRDefault="003C2842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53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11140" w14:textId="69ABE89D" w:rsidR="004F01D1" w:rsidRPr="00427116" w:rsidRDefault="003C2842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53</w:t>
                  </w:r>
                </w:p>
              </w:tc>
            </w:tr>
          </w:tbl>
          <w:p w14:paraId="13215812" w14:textId="77777777" w:rsidR="004F01D1" w:rsidRPr="00427116" w:rsidRDefault="004F01D1" w:rsidP="00973CCA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13C725D" w14:textId="77777777" w:rsidR="004F01D1" w:rsidRDefault="004F01D1" w:rsidP="00973CCA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6FBFE04" w14:textId="77777777" w:rsidR="004F01D1" w:rsidRDefault="004F01D1" w:rsidP="00973CCA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C4C9F56" w14:textId="77777777" w:rsidR="004F01D1" w:rsidRPr="00F72F50" w:rsidRDefault="004F01D1" w:rsidP="00973CCA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83E50CC" w14:textId="77777777" w:rsidR="004F01D1" w:rsidRDefault="004F01D1" w:rsidP="004F01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A53E56C" w14:textId="29F97723" w:rsidR="00315A2B" w:rsidRDefault="00315A2B" w:rsidP="00315A2B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625C5427" w14:textId="0B15563B" w:rsidR="00990234" w:rsidRDefault="00990234" w:rsidP="00315A2B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29AE622D" w14:textId="30DC236D" w:rsidR="004F01D1" w:rsidRPr="00315A2B" w:rsidRDefault="004F01D1" w:rsidP="00315A2B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  <w:r w:rsidRPr="00315A2B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1F91770" w14:textId="77777777" w:rsidR="004F01D1" w:rsidRPr="00593936" w:rsidRDefault="004F01D1" w:rsidP="004F01D1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4F01D1" w:rsidRPr="00593936" w14:paraId="48615155" w14:textId="77777777" w:rsidTr="00973CCA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04FB47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28B999" w14:textId="7F060CF9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3364DE27" w14:textId="77777777" w:rsidR="004F01D1" w:rsidRPr="00593936" w:rsidRDefault="004F01D1" w:rsidP="00973C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FAB4127" w14:textId="0F6335D0" w:rsidR="004F01D1" w:rsidRPr="00593936" w:rsidRDefault="00CF0B36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r w:rsidR="004F01D1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4F01D1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EF5DD8" w14:textId="5BD8C8E6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24EFF7CB" w14:textId="77777777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501F5CC" w14:textId="623AE8D8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3F5EC9" w14:textId="77777777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5243065" w14:textId="63DB0F22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CF0B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4F01D1" w:rsidRPr="00593936" w14:paraId="4E70ED58" w14:textId="77777777" w:rsidTr="00973CCA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9FE06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30558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3C0E0A8" w14:textId="15FD496D" w:rsidR="004F01D1" w:rsidRPr="00593936" w:rsidRDefault="000E3AA5" w:rsidP="00973C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8334EA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8334EA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773EC9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06FE0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1C0A976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31D979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CF0B36" w:rsidRPr="00593936" w14:paraId="005835B3" w14:textId="77777777" w:rsidTr="00434B0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E2282" w14:textId="599B3924" w:rsidR="00CF0B36" w:rsidRPr="00593936" w:rsidRDefault="00CF0B36" w:rsidP="00CF0B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1105 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ADMINISTRACIJA I UPRAVLJANJE 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MJESNIH ODBORA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8EB164" w14:textId="37F48CB1" w:rsidR="00CF0B36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197.802,38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380CD7" w14:textId="6924420C" w:rsidR="00CF0B36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5160D6" w14:textId="3B983860" w:rsidR="00CF0B36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FCA538" w14:textId="59B78953" w:rsidR="00CF0B36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5B2704" w14:textId="711C15CF" w:rsidR="00CF0B36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777C6E" w14:textId="77777777" w:rsidR="00CF0B36" w:rsidRDefault="00CF0B36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F49DD7" w14:textId="59BEF1EC" w:rsidR="008334EA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8334EA" w:rsidRPr="00593936" w14:paraId="6E908A7B" w14:textId="77777777" w:rsidTr="00434B0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10B96A" w14:textId="7FBF4197" w:rsidR="008334EA" w:rsidRPr="00B10B79" w:rsidRDefault="008334EA" w:rsidP="008334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A110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01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OPĆI RASHODI MJESNIH ODBORA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609DA" w14:textId="45ED01EF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197.802,38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D4B91A" w14:textId="306FF4EF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CDEA2C" w14:textId="521436C3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9D57A6" w14:textId="6C85AAAF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3867F3" w14:textId="5EF1DF3A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00DA464" w14:textId="77777777" w:rsidR="008334EA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F8BDA6" w14:textId="26684E85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15A5B842" w14:textId="3F7EE2D5" w:rsidR="004F01D1" w:rsidRDefault="004F01D1" w:rsidP="004F01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1D0E60A" w14:textId="77777777" w:rsidR="00687758" w:rsidRDefault="00687758" w:rsidP="004F01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19A820A" w14:textId="77777777" w:rsidR="004F01D1" w:rsidRPr="003D3D05" w:rsidRDefault="004F01D1" w:rsidP="004F01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F01D1" w:rsidRPr="00F72F50" w14:paraId="6C2147D6" w14:textId="77777777" w:rsidTr="00973C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66BD" w14:textId="2CC2B40D" w:rsidR="004F01D1" w:rsidRPr="000A5000" w:rsidRDefault="004F01D1" w:rsidP="00973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A110</w:t>
            </w:r>
            <w:r w:rsidR="003F0C0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01 </w:t>
            </w:r>
            <w:r w:rsidR="003F0C0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OPĆI RASHODI MJESNIH ODBORA</w:t>
            </w:r>
          </w:p>
        </w:tc>
      </w:tr>
      <w:tr w:rsidR="004F01D1" w:rsidRPr="00F72F50" w14:paraId="05B02A17" w14:textId="77777777" w:rsidTr="00973C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DBB3A" w14:textId="77777777" w:rsidR="004F01D1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16947BDC" w14:textId="77777777" w:rsidR="004F01D1" w:rsidRPr="00596C5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E46EECF" w14:textId="77777777" w:rsidR="004F01D1" w:rsidRDefault="004F01D1" w:rsidP="00973CCA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05B82D58" w14:textId="266F93AD" w:rsidR="004F01D1" w:rsidRPr="00BC3D73" w:rsidRDefault="003F0C06" w:rsidP="00973CCA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- Odluka o područjima i granicama te načinu financiranja</w:t>
            </w:r>
            <w:r w:rsidR="00926DB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djelatnosti mjesnih odbora na području Grada Crikvenice</w:t>
            </w:r>
          </w:p>
        </w:tc>
      </w:tr>
      <w:tr w:rsidR="004F01D1" w:rsidRPr="00F72F50" w14:paraId="4B859A77" w14:textId="77777777" w:rsidTr="00973C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72C5" w14:textId="77777777" w:rsidR="004F01D1" w:rsidRDefault="004F01D1" w:rsidP="00973CC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0CE81BCB" w14:textId="77777777" w:rsidR="00687758" w:rsidRDefault="00687758" w:rsidP="006877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37ED52C" w14:textId="73227B7B" w:rsidR="004F01D1" w:rsidRPr="00596C56" w:rsidRDefault="004F01D1" w:rsidP="00973CC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4CD9685D" w14:textId="4D6FCBE5" w:rsidR="004F01D1" w:rsidRPr="003F0C06" w:rsidRDefault="004F01D1" w:rsidP="003F0C06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– </w:t>
            </w:r>
            <w:r w:rsidR="003F0C06">
              <w:rPr>
                <w:rFonts w:ascii="Arial" w:eastAsia="Calibri" w:hAnsi="Arial" w:cs="Arial"/>
                <w:sz w:val="24"/>
                <w:szCs w:val="24"/>
              </w:rPr>
              <w:t>opći rashodi mjesnih odbora</w:t>
            </w:r>
            <w:r w:rsidR="00687758">
              <w:rPr>
                <w:rFonts w:ascii="Arial" w:eastAsia="Calibri" w:hAnsi="Arial" w:cs="Arial"/>
                <w:sz w:val="24"/>
                <w:szCs w:val="24"/>
              </w:rPr>
              <w:t xml:space="preserve"> -</w:t>
            </w:r>
            <w:r w:rsidR="003F0C06">
              <w:rPr>
                <w:rFonts w:ascii="Arial" w:eastAsia="Calibri" w:hAnsi="Arial" w:cs="Arial"/>
                <w:sz w:val="24"/>
                <w:szCs w:val="24"/>
              </w:rPr>
              <w:t xml:space="preserve"> treba osigurati rad predsjednika mjesnih odbora i članova vijeća. Trošak ove aktivnosti odnosi se na naknade za rad pre</w:t>
            </w:r>
            <w:r w:rsidR="00926DB8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="003F0C06">
              <w:rPr>
                <w:rFonts w:ascii="Arial" w:eastAsia="Calibri" w:hAnsi="Arial" w:cs="Arial"/>
                <w:sz w:val="24"/>
                <w:szCs w:val="24"/>
              </w:rPr>
              <w:t xml:space="preserve">sjednika i članova vijeća mjesnih odbora, kao i na materijalne i režijske troškove </w:t>
            </w:r>
            <w:r w:rsidR="00926DB8">
              <w:rPr>
                <w:rFonts w:ascii="Arial" w:eastAsia="Calibri" w:hAnsi="Arial" w:cs="Arial"/>
                <w:sz w:val="24"/>
                <w:szCs w:val="24"/>
              </w:rPr>
              <w:t>prostora koje koriste pojedini mjesni odbori.</w:t>
            </w:r>
            <w:r w:rsidR="003F0C06">
              <w:rPr>
                <w:rFonts w:ascii="Arial" w:eastAsia="Calibri" w:hAnsi="Arial" w:cs="Arial"/>
                <w:sz w:val="24"/>
                <w:szCs w:val="24"/>
              </w:rPr>
              <w:t xml:space="preserve"> Ova aktivnost je nužna kako bi se osigurao nesmetan rad </w:t>
            </w:r>
            <w:r w:rsidR="00926DB8">
              <w:rPr>
                <w:rFonts w:ascii="Arial" w:eastAsia="Calibri" w:hAnsi="Arial" w:cs="Arial"/>
                <w:sz w:val="24"/>
                <w:szCs w:val="24"/>
              </w:rPr>
              <w:t xml:space="preserve">šest </w:t>
            </w:r>
            <w:r w:rsidR="003F0C06">
              <w:rPr>
                <w:rFonts w:ascii="Arial" w:eastAsia="Calibri" w:hAnsi="Arial" w:cs="Arial"/>
                <w:sz w:val="24"/>
                <w:szCs w:val="24"/>
              </w:rPr>
              <w:t>mjesnih odbora</w:t>
            </w:r>
            <w:r w:rsidR="00926DB8">
              <w:rPr>
                <w:rFonts w:ascii="Arial" w:eastAsia="Calibri" w:hAnsi="Arial" w:cs="Arial"/>
                <w:sz w:val="24"/>
                <w:szCs w:val="24"/>
              </w:rPr>
              <w:t xml:space="preserve"> s područja Grada Crikvenice.</w:t>
            </w:r>
          </w:p>
        </w:tc>
      </w:tr>
      <w:tr w:rsidR="004F01D1" w:rsidRPr="00F72F50" w14:paraId="181AD7DE" w14:textId="77777777" w:rsidTr="00973C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3A989" w14:textId="77777777" w:rsidR="004F01D1" w:rsidRPr="004A679B" w:rsidRDefault="004F01D1" w:rsidP="00973CC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59B0BA7" w14:textId="60010056" w:rsidR="004F01D1" w:rsidRPr="00C246B5" w:rsidRDefault="005768F0" w:rsidP="003F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5768F0">
              <w:rPr>
                <w:rFonts w:ascii="Arial" w:eastAsia="Calibri" w:hAnsi="Arial" w:cs="Arial"/>
                <w:sz w:val="24"/>
                <w:szCs w:val="24"/>
              </w:rPr>
              <w:t xml:space="preserve">Nema </w:t>
            </w:r>
            <w:r w:rsidR="00791B19">
              <w:rPr>
                <w:rFonts w:ascii="Arial" w:eastAsia="Calibri" w:hAnsi="Arial" w:cs="Arial"/>
                <w:sz w:val="24"/>
                <w:szCs w:val="24"/>
              </w:rPr>
              <w:t xml:space="preserve">većeg </w:t>
            </w:r>
            <w:r w:rsidRPr="005768F0">
              <w:rPr>
                <w:rFonts w:ascii="Arial" w:eastAsia="Calibri" w:hAnsi="Arial" w:cs="Arial"/>
                <w:sz w:val="24"/>
                <w:szCs w:val="24"/>
              </w:rPr>
              <w:t>odstupanja</w:t>
            </w:r>
            <w:r w:rsidR="00AF77B7">
              <w:rPr>
                <w:rFonts w:ascii="Arial" w:eastAsia="Calibri" w:hAnsi="Arial" w:cs="Arial"/>
                <w:sz w:val="24"/>
                <w:szCs w:val="24"/>
              </w:rPr>
              <w:t xml:space="preserve"> od prošlogodišnjih projekcija</w:t>
            </w:r>
            <w:r w:rsidRPr="005768F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4F01D1" w:rsidRPr="00F72F50" w14:paraId="14986A63" w14:textId="77777777" w:rsidTr="00973C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77035" w14:textId="77777777" w:rsidR="004F01D1" w:rsidRPr="005F007E" w:rsidRDefault="004F01D1" w:rsidP="003C33E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01526100" w14:textId="492C6AB0" w:rsidR="00473602" w:rsidRDefault="0047360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0740440" w14:textId="61339142" w:rsidR="00003A0F" w:rsidRDefault="00003A0F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2587CBA" w14:textId="77777777" w:rsidR="003C33E2" w:rsidRDefault="003C33E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D37CF0A" w14:textId="210E8E92" w:rsidR="00003A0F" w:rsidRDefault="00003A0F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061D8B" w:rsidRPr="0007776F" w14:paraId="4ED0815A" w14:textId="77777777" w:rsidTr="00973CCA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89747" w14:textId="4C4B0EF0" w:rsidR="00061D8B" w:rsidRPr="00023393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FB004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shd w:val="clear" w:color="auto" w:fill="FFFF00"/>
                <w:lang w:eastAsia="hr-HR"/>
              </w:rPr>
              <w:t>PROGRAM 3601 – ODRŽAVANJE KOMUNALNE INFRASTRUKTURE</w:t>
            </w:r>
          </w:p>
          <w:p w14:paraId="0B8029CE" w14:textId="77777777" w:rsidR="00061D8B" w:rsidRPr="00023393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061D8B" w:rsidRPr="003E2D5C" w14:paraId="39E5EF46" w14:textId="77777777" w:rsidTr="00973CCA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F3868" w14:textId="6D8582D6" w:rsidR="00061D8B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5F93BD6" w14:textId="77777777" w:rsidR="00061D8B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63590C3F" w14:textId="39921A79" w:rsidR="00061D8B" w:rsidRPr="001159DF" w:rsidRDefault="00061D8B" w:rsidP="00061D8B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59DF">
              <w:rPr>
                <w:rFonts w:ascii="Arial" w:hAnsi="Arial" w:cs="Arial"/>
                <w:sz w:val="24"/>
                <w:szCs w:val="24"/>
              </w:rPr>
              <w:t xml:space="preserve">Redovitim održavanjem objekata i </w:t>
            </w:r>
            <w:r>
              <w:rPr>
                <w:rFonts w:ascii="Arial" w:hAnsi="Arial" w:cs="Arial"/>
                <w:sz w:val="24"/>
                <w:szCs w:val="24"/>
              </w:rPr>
              <w:t>uređaja</w:t>
            </w:r>
            <w:r w:rsidRPr="001159DF">
              <w:rPr>
                <w:rFonts w:ascii="Arial" w:hAnsi="Arial" w:cs="Arial"/>
                <w:sz w:val="24"/>
                <w:szCs w:val="24"/>
              </w:rPr>
              <w:t xml:space="preserve"> komunalne infrastrukture   potrebno je omogućiti kvalitetne uvjete života i rada građanima i poslovnim subjektima na području Grada Crikvenice posebice imajući u vidu da je Grad Crikvenica izrazito razvijeno turističko središte koje zahtjeva kvalitetnu razinu održavanja komunalne infrastrukture.</w:t>
            </w:r>
          </w:p>
          <w:p w14:paraId="6A37BA81" w14:textId="5F33F0BD" w:rsidR="00061D8B" w:rsidRPr="00AB1147" w:rsidRDefault="00061D8B" w:rsidP="00061D8B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 se sastoji od slijedećih </w:t>
            </w:r>
            <w:r w:rsidRPr="00AB1147">
              <w:rPr>
                <w:rFonts w:ascii="Arial" w:hAnsi="Arial" w:cs="Arial"/>
                <w:sz w:val="24"/>
                <w:szCs w:val="24"/>
              </w:rPr>
              <w:t>aktivnosti: održavanje oborinske kanalizacije, održavanje prometnica</w:t>
            </w:r>
            <w:r w:rsidR="00791B19">
              <w:rPr>
                <w:rFonts w:ascii="Arial" w:hAnsi="Arial" w:cs="Arial"/>
                <w:sz w:val="24"/>
                <w:szCs w:val="24"/>
              </w:rPr>
              <w:t>,</w:t>
            </w:r>
            <w:r w:rsidRPr="00AB1147">
              <w:rPr>
                <w:rFonts w:ascii="Arial" w:hAnsi="Arial" w:cs="Arial"/>
                <w:sz w:val="24"/>
                <w:szCs w:val="24"/>
              </w:rPr>
              <w:t xml:space="preserve"> održavanje javne rasvjete, održavanje pomorskog dobra, </w:t>
            </w:r>
            <w:r>
              <w:rPr>
                <w:rFonts w:ascii="Arial" w:hAnsi="Arial" w:cs="Arial"/>
                <w:sz w:val="24"/>
                <w:szCs w:val="24"/>
              </w:rPr>
              <w:t>ostale usluge vezane za komunalnu infrastrukturu</w:t>
            </w:r>
            <w:r w:rsidR="00791B19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te održavanje javnih površina</w:t>
            </w:r>
            <w:r w:rsidR="00C63489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pripadajućih objekata</w:t>
            </w:r>
            <w:r w:rsidR="00C63489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uređaja</w:t>
            </w:r>
            <w:r w:rsidR="00C63489">
              <w:rPr>
                <w:rFonts w:ascii="Arial" w:hAnsi="Arial" w:cs="Arial"/>
                <w:sz w:val="24"/>
                <w:szCs w:val="24"/>
              </w:rPr>
              <w:t xml:space="preserve"> i opreme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AB1147">
              <w:rPr>
                <w:rFonts w:ascii="Arial" w:hAnsi="Arial" w:cs="Arial"/>
                <w:sz w:val="24"/>
                <w:szCs w:val="24"/>
              </w:rPr>
              <w:t xml:space="preserve"> Sve planirane aktivnosti realizirat će se putem </w:t>
            </w:r>
            <w:r>
              <w:rPr>
                <w:rFonts w:ascii="Arial" w:hAnsi="Arial" w:cs="Arial"/>
                <w:sz w:val="24"/>
                <w:szCs w:val="24"/>
              </w:rPr>
              <w:t>komunalnih društava</w:t>
            </w:r>
            <w:r w:rsidRPr="00AB1147">
              <w:rPr>
                <w:rFonts w:ascii="Arial" w:hAnsi="Arial" w:cs="Arial"/>
                <w:sz w:val="24"/>
                <w:szCs w:val="24"/>
              </w:rPr>
              <w:t>, ovlaštenih koncesionara i ostalih subjekata ovlaštenih za obavljanje predmetnih komunalnih djelatnosti.</w:t>
            </w:r>
            <w:r>
              <w:rPr>
                <w:rFonts w:ascii="Arial" w:hAnsi="Arial" w:cs="Arial"/>
                <w:sz w:val="24"/>
                <w:szCs w:val="24"/>
              </w:rPr>
              <w:t xml:space="preserve"> Iznosi po pojedinačnim aktivnostima razvidne su iz teksta proračuna dok se u dijelu održavanja komunalne infrastrukture   detaljnije iskazuje u Programu održavanja komunalne infrastrukture  vezano za  prihod po osnovi komunalne naknade.</w:t>
            </w:r>
          </w:p>
          <w:p w14:paraId="0E580B56" w14:textId="77777777" w:rsidR="00061D8B" w:rsidRPr="001A7239" w:rsidRDefault="00061D8B" w:rsidP="00973CCA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</w:p>
          <w:p w14:paraId="62B7A29B" w14:textId="77777777" w:rsidR="00061D8B" w:rsidRPr="003E2D5C" w:rsidRDefault="00061D8B" w:rsidP="00973CCA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061D8B" w:rsidRPr="003E2D5C" w14:paraId="34A0D9C0" w14:textId="77777777" w:rsidTr="004716BB">
        <w:trPr>
          <w:trHeight w:val="55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191789" w14:textId="785F9449" w:rsidR="00061D8B" w:rsidRPr="00EE3CA1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02339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02339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C834562" w14:textId="3F3EF2D2" w:rsidR="00061D8B" w:rsidRPr="00C74553" w:rsidRDefault="00061D8B" w:rsidP="00C74553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C74553">
              <w:rPr>
                <w:rFonts w:ascii="Arial" w:hAnsi="Arial" w:cs="Arial"/>
                <w:sz w:val="24"/>
                <w:szCs w:val="24"/>
              </w:rPr>
              <w:t>Cilj programa je održati postojeću i novu komunalnu infrastrukturu u funkcionalnom stanju.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851"/>
              <w:gridCol w:w="1181"/>
              <w:gridCol w:w="1175"/>
              <w:gridCol w:w="1175"/>
              <w:gridCol w:w="1176"/>
            </w:tblGrid>
            <w:tr w:rsidR="00061D8B" w:rsidRPr="00211FFD" w14:paraId="6B72449A" w14:textId="77777777" w:rsidTr="00C745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09A455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3F221A8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01D62A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81E293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31DDE8A9" w14:textId="77777777" w:rsidR="00061D8B" w:rsidRPr="00427116" w:rsidRDefault="00061D8B" w:rsidP="00973CC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336B45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4A701AC" w14:textId="006807EC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023393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5F7E187" w14:textId="72B65A25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023393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193BACF" w14:textId="0903160A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023393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061D8B" w:rsidRPr="00427116" w14:paraId="2FF67D91" w14:textId="77777777" w:rsidTr="00C745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ECAFF" w14:textId="2AA620CA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 w:rsidR="00C74553"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ovaj program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7E66A3" w14:textId="3CA6D60C" w:rsidR="00061D8B" w:rsidRPr="00427116" w:rsidRDefault="00C74553" w:rsidP="00973CCA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</w:t>
                  </w:r>
                  <w:r w:rsidR="00236B2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isoki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dobro održavanje komunalne infrastrukture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4586D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3125F1" w14:textId="58A9DC05" w:rsidR="00061D8B" w:rsidRPr="00427116" w:rsidRDefault="00C74553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8947F3" w14:textId="40B488CC" w:rsidR="00061D8B" w:rsidRPr="00427116" w:rsidRDefault="00C74553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</w:t>
                  </w:r>
                  <w:r w:rsidR="00E07F8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računa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99EE00" w14:textId="1548F62C" w:rsidR="00061D8B" w:rsidRPr="00427116" w:rsidRDefault="00236B2A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4C3CBD" w14:textId="3B2A2257" w:rsidR="00061D8B" w:rsidRPr="00427116" w:rsidRDefault="00236B2A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C2BDC2" w14:textId="5EC5C914" w:rsidR="00061D8B" w:rsidRPr="00427116" w:rsidRDefault="00236B2A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98</w:t>
                  </w:r>
                </w:p>
              </w:tc>
            </w:tr>
          </w:tbl>
          <w:p w14:paraId="715A1A56" w14:textId="77777777" w:rsidR="00061D8B" w:rsidRPr="00990234" w:rsidRDefault="00061D8B" w:rsidP="00990234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8B14B42" w14:textId="77777777" w:rsidR="00061D8B" w:rsidRPr="00F72F50" w:rsidRDefault="00061D8B" w:rsidP="00973CCA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E7AFDE4" w14:textId="77777777" w:rsidR="001905FA" w:rsidRDefault="001905FA" w:rsidP="004716BB">
      <w:pPr>
        <w:spacing w:after="0"/>
        <w:rPr>
          <w:rFonts w:ascii="Arial" w:hAnsi="Arial" w:cs="Arial"/>
          <w:b/>
          <w:sz w:val="24"/>
          <w:szCs w:val="24"/>
        </w:rPr>
      </w:pPr>
    </w:p>
    <w:p w14:paraId="1F16C525" w14:textId="09A5F37F" w:rsidR="00061D8B" w:rsidRPr="004716BB" w:rsidRDefault="00061D8B" w:rsidP="004716BB">
      <w:pPr>
        <w:spacing w:after="0"/>
        <w:rPr>
          <w:rFonts w:ascii="Arial" w:hAnsi="Arial" w:cs="Arial"/>
          <w:b/>
          <w:sz w:val="24"/>
          <w:szCs w:val="24"/>
        </w:rPr>
      </w:pPr>
      <w:r w:rsidRPr="004716BB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4795D4CA" w14:textId="77777777" w:rsidR="00061D8B" w:rsidRPr="00593936" w:rsidRDefault="00061D8B" w:rsidP="00061D8B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6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"/>
        <w:gridCol w:w="2127"/>
        <w:gridCol w:w="1418"/>
        <w:gridCol w:w="1417"/>
        <w:gridCol w:w="1417"/>
        <w:gridCol w:w="1418"/>
        <w:gridCol w:w="1418"/>
        <w:gridCol w:w="1134"/>
        <w:gridCol w:w="283"/>
      </w:tblGrid>
      <w:tr w:rsidR="00061D8B" w:rsidRPr="00593936" w14:paraId="29504CEC" w14:textId="77777777" w:rsidTr="00023393">
        <w:trPr>
          <w:gridAfter w:val="1"/>
          <w:wAfter w:w="283" w:type="dxa"/>
          <w:trHeight w:val="360"/>
        </w:trPr>
        <w:tc>
          <w:tcPr>
            <w:tcW w:w="215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1113A3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2B2E47" w14:textId="5DC452C9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7F9B405E" w14:textId="77777777" w:rsidR="00061D8B" w:rsidRPr="00593936" w:rsidRDefault="00061D8B" w:rsidP="00973C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201498B" w14:textId="6C9B3318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66F027C" w14:textId="4B2326CB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BBF103C" w14:textId="77777777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BDEBFAE" w14:textId="3401F92C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B6C4483" w14:textId="77777777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138D2850" w14:textId="2912C711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1905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061D8B" w:rsidRPr="00593936" w14:paraId="366DC002" w14:textId="77777777" w:rsidTr="00023393">
        <w:trPr>
          <w:gridAfter w:val="1"/>
          <w:wAfter w:w="283" w:type="dxa"/>
          <w:trHeight w:val="315"/>
        </w:trPr>
        <w:tc>
          <w:tcPr>
            <w:tcW w:w="215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A3B4A2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55557D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63BD5D72" w14:textId="30F6AB12" w:rsidR="00061D8B" w:rsidRPr="00593936" w:rsidRDefault="000E3AA5" w:rsidP="00973C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023393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023393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023393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B6D1BA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8BB50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056D7E3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A4E18E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5053AB" w:rsidRPr="00593936" w14:paraId="0C24BE2B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BD02A" w14:textId="31BD874D" w:rsidR="005053AB" w:rsidRPr="00593936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3601 ODRŽAVANJE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1DA104" w14:textId="64EE443F" w:rsidR="005053AB" w:rsidRPr="005053AB" w:rsidRDefault="00023393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13.857.727,84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B6F46A" w14:textId="39E6D06A" w:rsidR="005053AB" w:rsidRPr="005053AB" w:rsidRDefault="00023393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0E3AA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0E3AA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CB57CD" w14:textId="4AFC4731" w:rsidR="005053AB" w:rsidRPr="005053AB" w:rsidRDefault="00023393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E6006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F456BF" w14:textId="1C7B17BA" w:rsidR="005053AB" w:rsidRPr="005053AB" w:rsidRDefault="00023393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E6006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B0C038" w14:textId="5DE2A729" w:rsidR="005053AB" w:rsidRPr="005053AB" w:rsidRDefault="00023393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E6006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01546D9" w14:textId="77777777" w:rsidR="005053AB" w:rsidRDefault="005053AB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CAEE4D" w14:textId="1A472E9F" w:rsidR="00023393" w:rsidRPr="005053AB" w:rsidRDefault="00023393" w:rsidP="000233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  <w:r w:rsidR="003969A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5,14</w:t>
            </w:r>
          </w:p>
        </w:tc>
      </w:tr>
      <w:tr w:rsidR="005053AB" w:rsidRPr="00593936" w14:paraId="62AE6EBA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A021F4" w14:textId="27B89D28" w:rsidR="005053AB" w:rsidRPr="00B10B79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360101 ODRŽAVANJE OBORINSKE KANALIZACIJE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437F88" w14:textId="34962D16" w:rsidR="005053AB" w:rsidRPr="00593936" w:rsidRDefault="00023393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739.007,80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8061D7" w14:textId="74DD3766" w:rsidR="005053AB" w:rsidRPr="00593936" w:rsidRDefault="00023393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366259" w14:textId="01A778CF" w:rsidR="005053AB" w:rsidRPr="00593936" w:rsidRDefault="00023393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67EA18" w14:textId="2940C76F" w:rsidR="005053AB" w:rsidRPr="00593936" w:rsidRDefault="00023393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A64A80C" w14:textId="77777777" w:rsidR="005053AB" w:rsidRDefault="005053AB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C8C54A3" w14:textId="5C3511BD" w:rsidR="00023393" w:rsidRPr="00593936" w:rsidRDefault="00176B69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E97DAB7" w14:textId="5B22B706" w:rsidR="005053AB" w:rsidRPr="00593936" w:rsidRDefault="00176B69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5053AB" w:rsidRPr="00593936" w14:paraId="38EB73F7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DAC403" w14:textId="434F52C8" w:rsidR="005053AB" w:rsidRPr="00B10B79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360105 ODRŽAVANJE PROMETNICA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9E9D40" w14:textId="538AD687" w:rsidR="005053AB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2.617.716,84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038B3F" w14:textId="1B300DB0" w:rsidR="005053AB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01D869" w14:textId="0907F0FC" w:rsidR="005053AB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D81CF8" w14:textId="320767E9" w:rsidR="005053AB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748DE3" w14:textId="77777777" w:rsidR="005053AB" w:rsidRDefault="005053AB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DC346D" w14:textId="597427C9" w:rsidR="00176B69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2.600.000,00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AD42DBC" w14:textId="715B3C71" w:rsidR="005053AB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5053AB" w:rsidRPr="00593936" w14:paraId="6ADD3A36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5AAD68" w14:textId="41F55ACC" w:rsidR="005053AB" w:rsidRPr="00B10B79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A360106 ODRŽAVANJE JAVNE RASVJETE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BB251A" w14:textId="72BD2A9D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2.637.727,46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8B4ABC" w14:textId="657770BC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</w:t>
            </w:r>
            <w:r w:rsidR="003969A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BEE489" w14:textId="2CD6306A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</w:t>
            </w:r>
            <w:r w:rsidR="00E102F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525E97" w14:textId="623AEFE1" w:rsidR="005053AB" w:rsidRPr="00593936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</w:t>
            </w:r>
            <w:r w:rsidR="00E102F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E269F5" w14:textId="77777777" w:rsidR="005053AB" w:rsidRDefault="005053AB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03CCC0" w14:textId="1904D366" w:rsidR="00176B69" w:rsidRPr="00593936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</w:t>
            </w:r>
            <w:r w:rsidR="00E102F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8D2D25F" w14:textId="7AA043BF" w:rsidR="005053AB" w:rsidRPr="00593936" w:rsidRDefault="003969A6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79,25</w:t>
            </w:r>
          </w:p>
        </w:tc>
      </w:tr>
      <w:tr w:rsidR="005053AB" w:rsidRPr="00593936" w14:paraId="14E07840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867649" w14:textId="0932D371" w:rsidR="005053AB" w:rsidRPr="00B10B79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A360107 ODRŽAVANJE POMORSKOG DOBRA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474C6EE" w14:textId="71751F71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1.270.895,07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006E54" w14:textId="4981799F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956C7F" w14:textId="11183FF1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703821" w14:textId="3F659CFF" w:rsidR="005053AB" w:rsidRPr="00593936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BC531B" w14:textId="77777777" w:rsidR="005053AB" w:rsidRDefault="005053AB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26045B" w14:textId="49B4571C" w:rsidR="00176B69" w:rsidRPr="00593936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1.500.000,00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6820402" w14:textId="28DB6781" w:rsidR="005053AB" w:rsidRPr="00593936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5053AB" w:rsidRPr="00593936" w14:paraId="77F2BA4C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4254CB" w14:textId="61CDED8F" w:rsidR="005053AB" w:rsidRPr="00B10B79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 360108 OSTALE USLUGE VEZANU UZ KOMUNALNU INFRASTRUKTURU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BBE828" w14:textId="60A695B5" w:rsidR="005053AB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364.169,19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C61C79" w14:textId="58FFA2C7" w:rsidR="00176B69" w:rsidRDefault="00176B69" w:rsidP="00176B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3969A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3F34E9" w14:textId="15CAF5D9" w:rsidR="005053AB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441.000,00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DD984D" w14:textId="79E32E36" w:rsidR="005053AB" w:rsidRPr="00593936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441.000,00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472674" w14:textId="77777777" w:rsidR="005053AB" w:rsidRDefault="005053AB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36DB3B" w14:textId="77777777" w:rsidR="00176B69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288AA6" w14:textId="4131DA8B" w:rsidR="00176B69" w:rsidRPr="00593936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441.000,00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A5C09DA" w14:textId="231DAC65" w:rsidR="005053AB" w:rsidRPr="00593936" w:rsidRDefault="003969A6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98,44</w:t>
            </w:r>
          </w:p>
        </w:tc>
      </w:tr>
      <w:tr w:rsidR="005053AB" w:rsidRPr="00593936" w14:paraId="5A06CB8B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6D6CDE" w14:textId="24694DF4" w:rsidR="005053AB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A360117 ODRŽAVANJE JAVNIH POVRŠINA, PRIPADAJUĆIH OBJEKATA, UREĐAJA I OPREME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F6498D" w14:textId="54AE5AD8" w:rsidR="005053AB" w:rsidRDefault="00176B69" w:rsidP="00176B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6.228.211,49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709C50" w14:textId="2C878BE8" w:rsidR="005053AB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</w:t>
            </w:r>
            <w:r w:rsidR="003969A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878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3969A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2966BB" w14:textId="18DF75B2" w:rsidR="005053AB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6.715.000,00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56DA37" w14:textId="2ACB56F3" w:rsidR="005053AB" w:rsidRPr="00593936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6.715.000,00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90AE00" w14:textId="77777777" w:rsidR="005053AB" w:rsidRDefault="005053AB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E86817" w14:textId="77777777" w:rsidR="00176B69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FE585B" w14:textId="3FEDE630" w:rsidR="00176B69" w:rsidRPr="00593936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6.715.000,00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D9075DF" w14:textId="6855A163" w:rsidR="005053AB" w:rsidRPr="00593936" w:rsidRDefault="003969A6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97,62</w:t>
            </w:r>
          </w:p>
        </w:tc>
      </w:tr>
      <w:tr w:rsidR="005053AB" w:rsidRPr="00F72F50" w14:paraId="3F9A400E" w14:textId="77777777" w:rsidTr="00315A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35897" w14:textId="77777777" w:rsidR="005053AB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4D4E4072" w14:textId="77777777" w:rsidR="005053AB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6617F18B" w14:textId="17CA7745" w:rsidR="005053AB" w:rsidRPr="000A5000" w:rsidRDefault="005053AB" w:rsidP="00505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360101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OBORINSKE KANALIZACIJE</w:t>
            </w:r>
          </w:p>
        </w:tc>
      </w:tr>
      <w:tr w:rsidR="005053AB" w:rsidRPr="00F72F50" w14:paraId="5749D492" w14:textId="77777777" w:rsidTr="00315A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3BC5" w14:textId="77777777" w:rsidR="005053AB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A39B082" w14:textId="21DF2542" w:rsidR="005053AB" w:rsidRPr="0088791C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88791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88791C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45DC03B" w14:textId="77777777" w:rsidR="005053AB" w:rsidRPr="0088791C" w:rsidRDefault="005053AB" w:rsidP="005053AB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791C">
              <w:rPr>
                <w:rFonts w:ascii="Arial" w:hAnsi="Arial" w:cs="Arial"/>
                <w:sz w:val="24"/>
                <w:szCs w:val="24"/>
              </w:rPr>
              <w:t>Zakon o komunalnom gospodarstvu,</w:t>
            </w:r>
          </w:p>
          <w:p w14:paraId="4E3B62CB" w14:textId="33A715D0" w:rsidR="005053AB" w:rsidRPr="0088791C" w:rsidRDefault="005053AB" w:rsidP="005053AB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791C">
              <w:rPr>
                <w:rFonts w:ascii="Arial" w:hAnsi="Arial" w:cs="Arial"/>
                <w:sz w:val="24"/>
                <w:szCs w:val="24"/>
              </w:rPr>
              <w:t>Odluka o povjeravanju obavljanja komunalnih djelatnosti</w:t>
            </w:r>
          </w:p>
        </w:tc>
      </w:tr>
      <w:tr w:rsidR="005053AB" w:rsidRPr="00F72F50" w14:paraId="682DAF9F" w14:textId="77777777" w:rsidTr="00315A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CC22D" w14:textId="77777777" w:rsidR="005053AB" w:rsidRDefault="005053AB" w:rsidP="005053A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56209B8" w14:textId="77777777" w:rsidR="005053AB" w:rsidRPr="00596C56" w:rsidRDefault="005053AB" w:rsidP="005053A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1BFD86EB" w14:textId="44AD4DD9" w:rsidR="005053AB" w:rsidRPr="000B50F0" w:rsidRDefault="005053AB" w:rsidP="005053AB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Aktivnost održavanje oborinske kanalizacije osigurava funkcionalno korištenje postojeće infrastrukture oborinske kanalizacije na području Grada Crikvenice. Trošak se odnosi na čišćenje i održavanje mreže odvodnje, čišćenje rešetki i slivnika, te radova na poboljšanju oborinske odvodnje.</w:t>
            </w:r>
          </w:p>
        </w:tc>
      </w:tr>
      <w:tr w:rsidR="005053AB" w:rsidRPr="00F72F50" w14:paraId="0FF4FD7C" w14:textId="77777777" w:rsidTr="00315A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4D371" w14:textId="77777777" w:rsidR="005053AB" w:rsidRDefault="005053AB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B76730" w14:textId="2176D19D" w:rsidR="005053AB" w:rsidRDefault="005053AB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66543CDD" w14:textId="15D4E8E8" w:rsidR="00AF56BD" w:rsidRPr="00AF56BD" w:rsidRDefault="00AF56BD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F56BD">
              <w:rPr>
                <w:rFonts w:ascii="Arial" w:hAnsi="Arial" w:cs="Arial"/>
                <w:bCs/>
                <w:sz w:val="24"/>
                <w:szCs w:val="24"/>
              </w:rPr>
              <w:t>Nema odstupanja od prošlogodišnje projekcije.</w:t>
            </w:r>
          </w:p>
          <w:p w14:paraId="05FE8305" w14:textId="3D5D0E8C" w:rsidR="005053AB" w:rsidRPr="00D53BBD" w:rsidRDefault="005053AB" w:rsidP="005053A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053AB" w:rsidRPr="00F72F50" w14:paraId="5283A288" w14:textId="77777777" w:rsidTr="00315A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C5595" w14:textId="77777777" w:rsidR="005053AB" w:rsidRDefault="005053AB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4AD2708" w14:textId="7BF60C43" w:rsidR="005053AB" w:rsidRPr="005F007E" w:rsidRDefault="005053AB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053AB" w:rsidRPr="005F007E" w14:paraId="0B25408D" w14:textId="77777777" w:rsidTr="00973CC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BF4575" w14:textId="77777777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D87464" w14:textId="77777777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F606D4" w14:textId="77777777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70DF70" w14:textId="72252272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389F29" w14:textId="77777777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3EA8B5" w14:textId="76490FD5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ADB062B" w14:textId="2222F5C8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F884E00" w14:textId="364B4494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5053AB" w:rsidRPr="005F007E" w14:paraId="3D2A8A73" w14:textId="77777777" w:rsidTr="00973CC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2A1FF0" w14:textId="35DAF8CE" w:rsidR="005053AB" w:rsidRPr="00427116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8154C" w14:textId="508AAB73" w:rsidR="005053AB" w:rsidRPr="00EC5F5D" w:rsidRDefault="005053AB" w:rsidP="005053AB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Visoki postotak realizacije ukazuje na dobro održavanje mreže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F60003" w14:textId="78713624" w:rsidR="005053AB" w:rsidRPr="00427116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6B7997" w14:textId="6DD40700" w:rsidR="005053AB" w:rsidRPr="003D3ED2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bookmarkStart w:id="1" w:name="_Hlk22485571"/>
                  <w:r w:rsidRPr="003D3ED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  <w:bookmarkEnd w:id="1"/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631072" w14:textId="149D3333" w:rsidR="005053AB" w:rsidRPr="00427116" w:rsidRDefault="005053AB" w:rsidP="005053AB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7ACEFC" w14:textId="4733F2C5" w:rsidR="005053AB" w:rsidRPr="00427116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D3ED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39721" w14:textId="7DC2DA03" w:rsidR="005053AB" w:rsidRPr="00427116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D3ED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A990F4" w14:textId="6A6E258C" w:rsidR="005053AB" w:rsidRPr="00427116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D3ED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</w:tr>
          </w:tbl>
          <w:p w14:paraId="240E4541" w14:textId="77777777" w:rsidR="005053AB" w:rsidRPr="005F007E" w:rsidRDefault="005053AB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EFF2608" w14:textId="77777777" w:rsidR="00061D8B" w:rsidRDefault="00061D8B" w:rsidP="00061D8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332A0" w:rsidRPr="00F72F50" w14:paraId="49F0217E" w14:textId="77777777" w:rsidTr="00951E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A1839" w14:textId="7974E4A8" w:rsidR="00B332A0" w:rsidRPr="000A5000" w:rsidRDefault="00B332A0" w:rsidP="00951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bookmarkStart w:id="2" w:name="_Hlk22671165"/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360105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PROMETNICA</w:t>
            </w:r>
          </w:p>
        </w:tc>
      </w:tr>
      <w:tr w:rsidR="00B332A0" w:rsidRPr="00F72F50" w14:paraId="43227270" w14:textId="77777777" w:rsidTr="00951E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1B000" w14:textId="77777777" w:rsidR="00B332A0" w:rsidRDefault="00B332A0" w:rsidP="00951E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1F099F95" w14:textId="77777777" w:rsidR="00B332A0" w:rsidRDefault="00B332A0" w:rsidP="00951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A46DAC9" w14:textId="45081137" w:rsidR="00B332A0" w:rsidRPr="00DB54D1" w:rsidRDefault="00B332A0" w:rsidP="00DB54D1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4D1">
              <w:rPr>
                <w:rFonts w:ascii="Arial" w:hAnsi="Arial" w:cs="Arial"/>
                <w:sz w:val="24"/>
                <w:szCs w:val="24"/>
              </w:rPr>
              <w:t>Zakon o cestama</w:t>
            </w:r>
          </w:p>
          <w:p w14:paraId="0E7563F2" w14:textId="5AA3E07D" w:rsidR="00B332A0" w:rsidRDefault="00B332A0" w:rsidP="00951E5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sigurnosti prometa na cestama</w:t>
            </w:r>
          </w:p>
          <w:p w14:paraId="592A0690" w14:textId="77777777" w:rsidR="00B332A0" w:rsidRDefault="00B332A0" w:rsidP="00B332A0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održavanju cesta</w:t>
            </w:r>
          </w:p>
          <w:p w14:paraId="139FAED0" w14:textId="77777777" w:rsidR="00B332A0" w:rsidRDefault="00B332A0" w:rsidP="00B332A0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  <w:p w14:paraId="45CF7759" w14:textId="7F712A97" w:rsidR="00DB54D1" w:rsidRPr="00B332A0" w:rsidRDefault="00DB54D1" w:rsidP="00B332A0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Odluka o nerazvrstanim cestama</w:t>
            </w:r>
          </w:p>
        </w:tc>
      </w:tr>
      <w:tr w:rsidR="00B332A0" w:rsidRPr="00F72F50" w14:paraId="66FE1C69" w14:textId="77777777" w:rsidTr="00951E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1C1D" w14:textId="77777777" w:rsidR="00B332A0" w:rsidRDefault="00B332A0" w:rsidP="00951E5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0F7C4DD1" w14:textId="77777777" w:rsidR="00B332A0" w:rsidRPr="00596C56" w:rsidRDefault="00B332A0" w:rsidP="00951E5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2EC21721" w14:textId="148EA795" w:rsidR="00B332A0" w:rsidRPr="000B50F0" w:rsidRDefault="00B332A0" w:rsidP="00951E5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održavanje </w:t>
            </w:r>
            <w:r w:rsidR="00255FBA">
              <w:rPr>
                <w:rFonts w:ascii="Arial" w:eastAsia="Calibri" w:hAnsi="Arial" w:cs="Arial"/>
                <w:sz w:val="24"/>
                <w:szCs w:val="24"/>
              </w:rPr>
              <w:t>prometnica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osigurava funkcionalno korištenje postojeć</w:t>
            </w:r>
            <w:r w:rsidR="00255FBA">
              <w:rPr>
                <w:rFonts w:ascii="Arial" w:eastAsia="Calibri" w:hAnsi="Arial" w:cs="Arial"/>
                <w:sz w:val="24"/>
                <w:szCs w:val="24"/>
              </w:rPr>
              <w:t>ih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55FBA">
              <w:rPr>
                <w:rFonts w:ascii="Arial" w:eastAsia="Calibri" w:hAnsi="Arial" w:cs="Arial"/>
                <w:sz w:val="24"/>
                <w:szCs w:val="24"/>
              </w:rPr>
              <w:t xml:space="preserve">prometnica, nogostupa i drugih javnih površina, te potpornih ili ogradnih zidova uz prometnice ili staze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na području Grada Crikvenice. Trošak se odnosi na </w:t>
            </w:r>
            <w:r w:rsidR="00255FBA">
              <w:rPr>
                <w:rFonts w:ascii="Arial" w:eastAsia="Calibri" w:hAnsi="Arial" w:cs="Arial"/>
                <w:sz w:val="24"/>
                <w:szCs w:val="24"/>
              </w:rPr>
              <w:t>sanaciju oštećenja na navedenome, bilo da je sanacija manjeg obima, bilo da se zbog oštećenja  prilazi sanaciji cijelih površina.</w:t>
            </w:r>
          </w:p>
        </w:tc>
      </w:tr>
      <w:tr w:rsidR="00B332A0" w:rsidRPr="00F72F50" w14:paraId="0DC6118F" w14:textId="77777777" w:rsidTr="00951E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0CC98" w14:textId="77777777" w:rsidR="00DB54D1" w:rsidRDefault="00DB54D1" w:rsidP="00951E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D94D6AA" w14:textId="4695B63D" w:rsidR="00B332A0" w:rsidRPr="004A679B" w:rsidRDefault="00B332A0" w:rsidP="00951E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1FC0E87" w14:textId="2C67E156" w:rsidR="00B332A0" w:rsidRPr="00D53BBD" w:rsidRDefault="005C4A31" w:rsidP="005C4A3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F56BD">
              <w:rPr>
                <w:rFonts w:ascii="Arial" w:hAnsi="Arial" w:cs="Arial"/>
                <w:bCs/>
                <w:sz w:val="24"/>
                <w:szCs w:val="24"/>
              </w:rPr>
              <w:t>Nema odstupanja od prošlogodišnje projekcije.</w:t>
            </w:r>
          </w:p>
        </w:tc>
      </w:tr>
      <w:tr w:rsidR="00B332A0" w:rsidRPr="00F72F50" w14:paraId="5E08425D" w14:textId="77777777" w:rsidTr="00951E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CFDC" w14:textId="77777777" w:rsidR="00255FBA" w:rsidRDefault="00255FBA" w:rsidP="00951E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741FB7D" w14:textId="25C49A7F" w:rsidR="00B332A0" w:rsidRPr="005F007E" w:rsidRDefault="00B332A0" w:rsidP="00951E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B332A0" w:rsidRPr="005F007E" w14:paraId="70F86DBA" w14:textId="77777777" w:rsidTr="00951E5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59C228" w14:textId="77777777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37A378C" w14:textId="77777777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B1C67C" w14:textId="77777777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18479C" w14:textId="088B1730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7FE6DD" w14:textId="77777777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C89927" w14:textId="140C6AD6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6A86A72" w14:textId="1C111E1C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6088C3A" w14:textId="00BDD267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B332A0" w:rsidRPr="005F007E" w14:paraId="2D2A4BC4" w14:textId="77777777" w:rsidTr="00951E5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65E8D" w14:textId="5FE08050" w:rsidR="00B332A0" w:rsidRPr="00427116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602F0" w14:textId="5A101595" w:rsidR="00B332A0" w:rsidRPr="00EC5F5D" w:rsidRDefault="00E07F82" w:rsidP="00951E56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Visoki postotak realizacije ukazuje na dobro održavanje prometnica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BA87A" w14:textId="443D5255" w:rsidR="00B332A0" w:rsidRPr="00427116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9B0A64" w14:textId="764EC4B3" w:rsidR="00B332A0" w:rsidRPr="00E07F82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A6F67" w14:textId="77777777" w:rsidR="00B332A0" w:rsidRPr="00427116" w:rsidRDefault="00B332A0" w:rsidP="00951E5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71C08A6C" w14:textId="47F0F5E2" w:rsidR="00B332A0" w:rsidRPr="00427116" w:rsidRDefault="00B332A0" w:rsidP="00951E56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</w:t>
                  </w:r>
                  <w:r w:rsidR="00E07F8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B406F" w14:textId="26182EE1" w:rsidR="00B332A0" w:rsidRPr="00E07F82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3384B8" w14:textId="75109DC7" w:rsidR="00B332A0" w:rsidRPr="00E07F82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7748A2" w14:textId="23B4E0FF" w:rsidR="00B332A0" w:rsidRPr="00E07F82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</w:tr>
          </w:tbl>
          <w:p w14:paraId="4AA95AAC" w14:textId="77777777" w:rsidR="00B332A0" w:rsidRPr="005F007E" w:rsidRDefault="00B332A0" w:rsidP="00951E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6BEB5CE" w14:textId="77777777" w:rsidR="005C4A31" w:rsidRDefault="005C4A31" w:rsidP="00B332A0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26CCF" w:rsidRPr="00F72F50" w14:paraId="30083590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bookmarkEnd w:id="2"/>
          <w:p w14:paraId="01658E14" w14:textId="1CB42860" w:rsidR="00626CCF" w:rsidRPr="000A5000" w:rsidRDefault="00626CCF" w:rsidP="00FE3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lastRenderedPageBreak/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360106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JAVNE RASVJETE</w:t>
            </w:r>
          </w:p>
        </w:tc>
      </w:tr>
      <w:tr w:rsidR="00626CCF" w:rsidRPr="00F72F50" w14:paraId="5D7A34C4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93CE" w14:textId="77777777" w:rsidR="00626CCF" w:rsidRDefault="00626CCF" w:rsidP="00FE37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5F62178B" w14:textId="77777777" w:rsidR="00626CCF" w:rsidRDefault="00626CCF" w:rsidP="00FE37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12E1F97" w14:textId="10974109" w:rsidR="00626CCF" w:rsidRPr="00DB54D1" w:rsidRDefault="00626CCF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4D1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komunalnom gospodarstvu</w:t>
            </w:r>
          </w:p>
          <w:p w14:paraId="70C9A6A6" w14:textId="77777777" w:rsidR="00626CCF" w:rsidRDefault="00626CCF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  <w:p w14:paraId="030B243F" w14:textId="509060E1" w:rsidR="00626CCF" w:rsidRPr="00B332A0" w:rsidRDefault="00EB66D8" w:rsidP="00EB66D8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tržištu električne energije</w:t>
            </w:r>
          </w:p>
        </w:tc>
      </w:tr>
      <w:tr w:rsidR="00626CCF" w:rsidRPr="00F72F50" w14:paraId="10325859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1FAB" w14:textId="77777777" w:rsidR="00626CCF" w:rsidRDefault="00626CCF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796B325" w14:textId="77777777" w:rsidR="00626CCF" w:rsidRPr="00596C56" w:rsidRDefault="00626CCF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5B636BFB" w14:textId="40AA6CD0" w:rsidR="00626CCF" w:rsidRPr="000B50F0" w:rsidRDefault="00626CCF" w:rsidP="00FE37A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održavanje </w:t>
            </w:r>
            <w:r w:rsidR="00E64AAC">
              <w:rPr>
                <w:rFonts w:ascii="Arial" w:eastAsia="Calibri" w:hAnsi="Arial" w:cs="Arial"/>
                <w:sz w:val="24"/>
                <w:szCs w:val="24"/>
              </w:rPr>
              <w:t>javne rasvjete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osigurava funkcion</w:t>
            </w:r>
            <w:r w:rsidR="00E64AAC">
              <w:rPr>
                <w:rFonts w:ascii="Arial" w:eastAsia="Calibri" w:hAnsi="Arial" w:cs="Arial"/>
                <w:sz w:val="24"/>
                <w:szCs w:val="24"/>
              </w:rPr>
              <w:t>iranje javne rasvjete na području Grada Crikvenice. Aktivnost obuhvaća troškove potrošnje električne energije za javnu rasvjetu, kao i troškove održavanja postojeće infrastrukture javne rasvjete u funkcionalnom stanju.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626CCF" w:rsidRPr="00F72F50" w14:paraId="15981AA9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696E" w14:textId="77777777" w:rsidR="005C4A31" w:rsidRDefault="005C4A31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8D5002" w14:textId="283C7A02" w:rsidR="00626CCF" w:rsidRPr="004A679B" w:rsidRDefault="00626CCF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B430809" w14:textId="3892B6FA" w:rsidR="00626CCF" w:rsidRPr="00D53BBD" w:rsidRDefault="005C4A31" w:rsidP="00FE37A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Nakon ugradnje LED svjetiljki za javnu rasvjetu, što je realizirano u 2021. godini, očekuju se smanjeni troškovi i to je razlog odstupanja od prošlogodišnje projekcije.</w:t>
            </w:r>
          </w:p>
        </w:tc>
      </w:tr>
      <w:tr w:rsidR="00626CCF" w:rsidRPr="00F72F50" w14:paraId="57C8E384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393A0" w14:textId="77777777" w:rsidR="00626CCF" w:rsidRDefault="00626CCF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6830684" w14:textId="77777777" w:rsidR="00626CCF" w:rsidRPr="005F007E" w:rsidRDefault="00626CCF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626CCF" w:rsidRPr="005F007E" w14:paraId="3B0EAA92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9DC1EF" w14:textId="77777777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25A857" w14:textId="77777777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B80C7C" w14:textId="77777777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C3ED0D" w14:textId="77777777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769FD2A" w14:textId="77777777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220E40" w14:textId="32DAC1DD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89667E" w14:textId="38DC34EE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B2DE749" w14:textId="315FD1BE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626CCF" w:rsidRPr="005F007E" w14:paraId="3292229E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B26EB8" w14:textId="77777777" w:rsidR="00626CCF" w:rsidRPr="00427116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4E4DDB" w14:textId="480A6078" w:rsidR="00626CCF" w:rsidRPr="00EC5F5D" w:rsidRDefault="00626CCF" w:rsidP="00FE37A9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Visoki postotak realizacije ukazuje na dobro održavanje </w:t>
                  </w:r>
                  <w:r w:rsidR="001C08FD">
                    <w:rPr>
                      <w:rFonts w:ascii="Arial" w:hAnsi="Arial" w:cs="Arial"/>
                      <w:iCs/>
                      <w:sz w:val="18"/>
                      <w:szCs w:val="18"/>
                    </w:rPr>
                    <w:t>javne rasvjete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0D8932" w14:textId="77777777" w:rsidR="00626CCF" w:rsidRPr="00427116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553DAD" w14:textId="0981739E" w:rsidR="00626CCF" w:rsidRPr="00E07F82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  <w:r w:rsidR="00562D0F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BC8B9" w14:textId="77777777" w:rsidR="00626CCF" w:rsidRPr="00427116" w:rsidRDefault="00626CCF" w:rsidP="00FE37A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30C047DC" w14:textId="77777777" w:rsidR="00626CCF" w:rsidRPr="00427116" w:rsidRDefault="00626CCF" w:rsidP="00FE37A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91A261" w14:textId="1EFEE2ED" w:rsidR="00626CCF" w:rsidRPr="00E07F82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  <w:r w:rsidR="004328D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0F4CCF" w14:textId="640D6E0E" w:rsidR="00626CCF" w:rsidRPr="00E07F82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  <w:r w:rsidR="001C08FD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029EC7" w14:textId="4503C37D" w:rsidR="00626CCF" w:rsidRPr="00E07F82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  <w:r w:rsidR="004328D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</w:tr>
          </w:tbl>
          <w:p w14:paraId="2B46D793" w14:textId="77777777" w:rsidR="00626CCF" w:rsidRPr="005F007E" w:rsidRDefault="00626CCF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0CD12DF" w14:textId="77777777" w:rsidR="00626CCF" w:rsidRDefault="00626CCF" w:rsidP="00626CCF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A20D5" w:rsidRPr="00F72F50" w14:paraId="154EB6AB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26D79" w14:textId="6F85E20A" w:rsidR="004A20D5" w:rsidRPr="000A5000" w:rsidRDefault="004A20D5" w:rsidP="00FE3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bookmarkStart w:id="3" w:name="_Hlk22678448"/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36010</w:t>
            </w:r>
            <w:r w:rsidR="001838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7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ODRŽAVANJE </w:t>
            </w:r>
            <w:r w:rsidR="001838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POMORSKOG DOBRA</w:t>
            </w:r>
          </w:p>
        </w:tc>
      </w:tr>
      <w:tr w:rsidR="004A20D5" w:rsidRPr="00F72F50" w14:paraId="106AD8F7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6D68" w14:textId="77777777" w:rsidR="004A20D5" w:rsidRDefault="004A20D5" w:rsidP="00FE37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48EBD37F" w14:textId="77777777" w:rsidR="004A20D5" w:rsidRDefault="004A20D5" w:rsidP="00FE37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A1D8921" w14:textId="06C555E4" w:rsidR="004A20D5" w:rsidRPr="00DB54D1" w:rsidRDefault="004A20D5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4D1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 w:rsidR="00905289">
              <w:rPr>
                <w:rFonts w:ascii="Arial" w:hAnsi="Arial" w:cs="Arial"/>
                <w:sz w:val="24"/>
                <w:szCs w:val="24"/>
              </w:rPr>
              <w:t>pomorskom dobru i morskim lukama</w:t>
            </w:r>
          </w:p>
          <w:p w14:paraId="7A22703B" w14:textId="77777777" w:rsidR="004A20D5" w:rsidRDefault="004A20D5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  <w:p w14:paraId="16387EF2" w14:textId="09A6FFFB" w:rsidR="004A20D5" w:rsidRPr="00B332A0" w:rsidRDefault="00BD3728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 upravljanja pomorskim dobrom</w:t>
            </w:r>
          </w:p>
        </w:tc>
      </w:tr>
      <w:tr w:rsidR="004A20D5" w:rsidRPr="00F72F50" w14:paraId="3F64A100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4768" w14:textId="77777777" w:rsidR="004A20D5" w:rsidRDefault="004A20D5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E4A4C27" w14:textId="77777777" w:rsidR="004A20D5" w:rsidRPr="00596C56" w:rsidRDefault="004A20D5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13585940" w14:textId="6EF0F25C" w:rsidR="004A20D5" w:rsidRPr="000B50F0" w:rsidRDefault="004A20D5" w:rsidP="00FE37A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održavanje </w:t>
            </w:r>
            <w:r w:rsidR="00DC70F2">
              <w:rPr>
                <w:rFonts w:ascii="Arial" w:eastAsia="Calibri" w:hAnsi="Arial" w:cs="Arial"/>
                <w:sz w:val="24"/>
                <w:szCs w:val="24"/>
              </w:rPr>
              <w:t>pomorskog dobra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osigurava funkcion</w:t>
            </w:r>
            <w:r w:rsidR="00452490">
              <w:rPr>
                <w:rFonts w:ascii="Arial" w:eastAsia="Calibri" w:hAnsi="Arial" w:cs="Arial"/>
                <w:sz w:val="24"/>
                <w:szCs w:val="24"/>
              </w:rPr>
              <w:t xml:space="preserve">alno korištenje pomorskog dobra u općoj upotrebi na području </w:t>
            </w:r>
            <w:r>
              <w:rPr>
                <w:rFonts w:ascii="Arial" w:eastAsia="Calibri" w:hAnsi="Arial" w:cs="Arial"/>
                <w:sz w:val="24"/>
                <w:szCs w:val="24"/>
              </w:rPr>
              <w:t>Grada Crikvenice</w:t>
            </w:r>
            <w:r w:rsidR="00452490">
              <w:rPr>
                <w:rFonts w:ascii="Arial" w:eastAsia="Calibri" w:hAnsi="Arial" w:cs="Arial"/>
                <w:sz w:val="24"/>
                <w:szCs w:val="24"/>
              </w:rPr>
              <w:t>. Jedinice lokalne samouprave dužne su voditi brigu o zaštiti i održavanju pomorskog dobra u općoj upotrebi koje se nalazi na njihovom području. Kroz ovu aktivnost u funkcionalnom stanju nastoji se održavati pomorsko dobro, te građevine povezane sa istim duž morske obale od Jadranova do Selca.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4A20D5" w:rsidRPr="00F72F50" w14:paraId="464CFDAE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F5817" w14:textId="77777777" w:rsidR="00F159AD" w:rsidRDefault="00F159AD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281520C" w14:textId="1C3F4FA6" w:rsidR="004A20D5" w:rsidRPr="004A679B" w:rsidRDefault="004A20D5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0635500F" w14:textId="56DA7250" w:rsidR="004A20D5" w:rsidRPr="00D53BBD" w:rsidRDefault="005C4A31" w:rsidP="00FE37A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F56BD">
              <w:rPr>
                <w:rFonts w:ascii="Arial" w:hAnsi="Arial" w:cs="Arial"/>
                <w:bCs/>
                <w:sz w:val="24"/>
                <w:szCs w:val="24"/>
              </w:rPr>
              <w:t>Nema odstupanja od prošlogodišnje projekcije.</w:t>
            </w:r>
          </w:p>
        </w:tc>
      </w:tr>
      <w:tr w:rsidR="004A20D5" w:rsidRPr="00F72F50" w14:paraId="2AF82D12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A808" w14:textId="4D040646" w:rsidR="00B67C25" w:rsidRDefault="004A20D5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                                                         </w:t>
            </w:r>
          </w:p>
          <w:p w14:paraId="0C06DD9D" w14:textId="5D631B14" w:rsidR="004A20D5" w:rsidRPr="005F007E" w:rsidRDefault="004A20D5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4A20D5" w:rsidRPr="005F007E" w14:paraId="1CEE0A8D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708408" w14:textId="77777777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86295B" w14:textId="77777777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ED6B0A" w14:textId="77777777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303673" w14:textId="77777777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A5AF1F" w14:textId="77777777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3C0DD5" w14:textId="5DAE187C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67C2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AEB687E" w14:textId="1E5398C2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67C2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4146186" w14:textId="1E8FA79F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67C2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A20D5" w:rsidRPr="005F007E" w14:paraId="1F35A1FA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1797E4" w14:textId="77777777" w:rsidR="004A20D5" w:rsidRPr="00427116" w:rsidRDefault="004A20D5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2AE968" w14:textId="1CAE42CA" w:rsidR="004A20D5" w:rsidRPr="00EC5F5D" w:rsidRDefault="004A20D5" w:rsidP="00FE37A9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Visoki postotak realizacije ukazuje na dobro održavanje </w:t>
                  </w:r>
                  <w:r w:rsidR="0045249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pomorskog dobra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49240E" w14:textId="77777777" w:rsidR="004A20D5" w:rsidRPr="00427116" w:rsidRDefault="004A20D5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F90EDE" w14:textId="08C28169" w:rsidR="004A20D5" w:rsidRPr="00E07F82" w:rsidRDefault="0097569D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C360F" w14:textId="77777777" w:rsidR="004A20D5" w:rsidRPr="00427116" w:rsidRDefault="004A20D5" w:rsidP="00FE37A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0072CE5F" w14:textId="77777777" w:rsidR="004A20D5" w:rsidRPr="00427116" w:rsidRDefault="004A20D5" w:rsidP="00FE37A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63BBB9" w14:textId="1E692FFC" w:rsidR="004A20D5" w:rsidRPr="00E07F82" w:rsidRDefault="0097569D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257E4D" w14:textId="0CB2CD0E" w:rsidR="004A20D5" w:rsidRPr="00E07F82" w:rsidRDefault="0097569D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6B29F5" w14:textId="19C02172" w:rsidR="004A20D5" w:rsidRPr="00E07F82" w:rsidRDefault="0097569D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</w:tr>
          </w:tbl>
          <w:p w14:paraId="6793C4F7" w14:textId="77777777" w:rsidR="004A20D5" w:rsidRPr="005F007E" w:rsidRDefault="004A20D5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3"/>
    </w:tbl>
    <w:p w14:paraId="0DE5D040" w14:textId="0ED6B7D7" w:rsidR="004A20D5" w:rsidRDefault="004A20D5" w:rsidP="004A20D5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743B3" w:rsidRPr="00F72F50" w14:paraId="1372EEAC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B0F33" w14:textId="7B423F60" w:rsidR="004743B3" w:rsidRPr="000A5000" w:rsidRDefault="004743B3" w:rsidP="00FE3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360108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OSTALE USLUGE VEZANE ZA KOMUNALNU INFRASTRUKTURU</w:t>
            </w:r>
          </w:p>
        </w:tc>
      </w:tr>
      <w:tr w:rsidR="004743B3" w:rsidRPr="00F72F50" w14:paraId="7513F503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AF97A" w14:textId="77777777" w:rsidR="004743B3" w:rsidRDefault="004743B3" w:rsidP="00FE37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081919D" w14:textId="77777777" w:rsidR="004743B3" w:rsidRDefault="004743B3" w:rsidP="00FE37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5BC1B22" w14:textId="63AA4A1E" w:rsidR="004743B3" w:rsidRDefault="004743B3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4D1">
              <w:rPr>
                <w:rFonts w:ascii="Arial" w:hAnsi="Arial" w:cs="Arial"/>
                <w:sz w:val="24"/>
                <w:szCs w:val="24"/>
              </w:rPr>
              <w:t xml:space="preserve">Zakon </w:t>
            </w:r>
            <w:r w:rsidR="00996DE3">
              <w:rPr>
                <w:rFonts w:ascii="Arial" w:hAnsi="Arial" w:cs="Arial"/>
                <w:sz w:val="24"/>
                <w:szCs w:val="24"/>
              </w:rPr>
              <w:t>o komunalnom gospodarstvu</w:t>
            </w:r>
          </w:p>
          <w:p w14:paraId="16EA4D8C" w14:textId="633C1F5F" w:rsidR="00996DE3" w:rsidRPr="00DB54D1" w:rsidRDefault="00996DE3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cestama</w:t>
            </w:r>
          </w:p>
          <w:p w14:paraId="05890866" w14:textId="6B2BBB64" w:rsidR="004743B3" w:rsidRPr="00996DE3" w:rsidRDefault="004743B3" w:rsidP="00996DE3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</w:tc>
      </w:tr>
      <w:tr w:rsidR="004743B3" w:rsidRPr="00F72F50" w14:paraId="5A4A82B0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B6AA1" w14:textId="77777777" w:rsidR="004743B3" w:rsidRDefault="004743B3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02663C0" w14:textId="77777777" w:rsidR="004743B3" w:rsidRPr="00596C56" w:rsidRDefault="004743B3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BCD9E9B" w14:textId="3CF502FF" w:rsidR="004743B3" w:rsidRPr="000B50F0" w:rsidRDefault="004743B3" w:rsidP="00FE37A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Aktivnost o</w:t>
            </w:r>
            <w:r w:rsidR="00996DE3">
              <w:rPr>
                <w:rFonts w:ascii="Arial" w:eastAsia="Calibri" w:hAnsi="Arial" w:cs="Arial"/>
                <w:sz w:val="24"/>
                <w:szCs w:val="24"/>
              </w:rPr>
              <w:t>stale usluge vezane za komunalnu infrastrukturu obuhvaća radnje snimanja i izrade elaborata nerazvrstanih cesta, te provedbu istih u katastru i gruntovnici, kao i evidentiranje i ažuriranje evidencija komunalne infrastrukture kako to nalaže Zakon o komunalnom gospodarstvu. U ovoj aktivnosti sadržano je također održavanje i  nadogradnja GIS-a Grada Crikvenice.</w:t>
            </w:r>
          </w:p>
        </w:tc>
      </w:tr>
      <w:tr w:rsidR="004743B3" w:rsidRPr="00F72F50" w14:paraId="365D0589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3C58" w14:textId="77777777" w:rsidR="00F159AD" w:rsidRDefault="00F159AD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8486BB" w14:textId="302654A6" w:rsidR="004743B3" w:rsidRPr="004A679B" w:rsidRDefault="004743B3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7CA889C" w14:textId="4FCAA830" w:rsidR="00657DC8" w:rsidRDefault="004743B3" w:rsidP="00FE37A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ove aktivnosti postoji </w:t>
            </w:r>
            <w:r w:rsidR="008B3EF3">
              <w:rPr>
                <w:rFonts w:ascii="Arial" w:hAnsi="Arial" w:cs="Arial"/>
                <w:bCs/>
                <w:sz w:val="24"/>
                <w:szCs w:val="24"/>
              </w:rPr>
              <w:t>minimalno</w:t>
            </w:r>
            <w:r w:rsidR="00AC51A3">
              <w:rPr>
                <w:rFonts w:ascii="Arial" w:hAnsi="Arial" w:cs="Arial"/>
                <w:bCs/>
                <w:sz w:val="24"/>
                <w:szCs w:val="24"/>
              </w:rPr>
              <w:t xml:space="preserve"> povećanje iznosa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C51A3">
              <w:rPr>
                <w:rFonts w:ascii="Arial" w:hAnsi="Arial" w:cs="Arial"/>
                <w:bCs/>
                <w:sz w:val="24"/>
                <w:szCs w:val="24"/>
              </w:rPr>
              <w:t>u odnosu na prošlogodišnju projekciju zbog</w:t>
            </w:r>
            <w:r w:rsidR="008B3EF3">
              <w:rPr>
                <w:rFonts w:ascii="Arial" w:hAnsi="Arial" w:cs="Arial"/>
                <w:bCs/>
                <w:sz w:val="24"/>
                <w:szCs w:val="24"/>
              </w:rPr>
              <w:t xml:space="preserve"> novih</w:t>
            </w:r>
            <w:r w:rsidR="00AC51A3">
              <w:rPr>
                <w:rFonts w:ascii="Arial" w:hAnsi="Arial" w:cs="Arial"/>
                <w:bCs/>
                <w:sz w:val="24"/>
                <w:szCs w:val="24"/>
              </w:rPr>
              <w:t xml:space="preserve"> saznanja o realnim troškovima</w:t>
            </w:r>
            <w:r w:rsidR="008B3EF3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3231AA3F" w14:textId="0C87AF69" w:rsidR="004743B3" w:rsidRPr="00D53BBD" w:rsidRDefault="004743B3" w:rsidP="00FE37A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743B3" w:rsidRPr="00F72F50" w14:paraId="000B1A00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19A9" w14:textId="77777777" w:rsidR="004743B3" w:rsidRDefault="004743B3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DA72768" w14:textId="77777777" w:rsidR="004743B3" w:rsidRPr="005F007E" w:rsidRDefault="004743B3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4743B3" w:rsidRPr="005F007E" w14:paraId="14571985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9FB7C5" w14:textId="7777777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59C520" w14:textId="7777777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EC3E2F" w14:textId="7777777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1A5795" w14:textId="7777777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9EC60D" w14:textId="7777777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2088CE" w14:textId="28C27FBB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82D4DDC" w14:textId="62CD00A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D10B0AF" w14:textId="06030B4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743B3" w:rsidRPr="005F007E" w14:paraId="4C4DB77E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7AC507" w14:textId="77777777" w:rsidR="004743B3" w:rsidRPr="00427116" w:rsidRDefault="004743B3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E582D9" w14:textId="4C6607C1" w:rsidR="004743B3" w:rsidRPr="00EC5F5D" w:rsidRDefault="004743B3" w:rsidP="00FE37A9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Visoki postotak realizacije ukazuje na dobro </w:t>
                  </w:r>
                  <w:r w:rsidR="00EA07A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izvršavanje zadataka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9887C" w14:textId="77777777" w:rsidR="004743B3" w:rsidRPr="00427116" w:rsidRDefault="004743B3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5EC16" w14:textId="0263BD97" w:rsidR="004743B3" w:rsidRPr="00E07F82" w:rsidRDefault="00073EDB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4F0F8A" w14:textId="77777777" w:rsidR="004743B3" w:rsidRPr="00427116" w:rsidRDefault="004743B3" w:rsidP="00FE37A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6E13EB3C" w14:textId="77777777" w:rsidR="004743B3" w:rsidRPr="00427116" w:rsidRDefault="004743B3" w:rsidP="00FE37A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344F4A" w14:textId="3A11A522" w:rsidR="004743B3" w:rsidRPr="00E07F82" w:rsidRDefault="006264FE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  <w:r w:rsidR="00073EDB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D29257" w14:textId="0EA5A5C6" w:rsidR="004743B3" w:rsidRPr="00E07F82" w:rsidRDefault="00073EDB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44DFE1" w14:textId="50336EB8" w:rsidR="004743B3" w:rsidRPr="00E07F82" w:rsidRDefault="006264FE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</w:tr>
          </w:tbl>
          <w:p w14:paraId="5C85473F" w14:textId="77777777" w:rsidR="004743B3" w:rsidRPr="005F007E" w:rsidRDefault="004743B3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A1128A7" w14:textId="048C3114" w:rsidR="00941A94" w:rsidRDefault="00941A94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1437FD2" w14:textId="1DBB3233" w:rsidR="00D920EE" w:rsidRDefault="00D920EE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18193FD" w14:textId="77777777" w:rsidR="005A2C49" w:rsidRDefault="005A2C49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C2B88F2" w14:textId="77777777" w:rsidR="00D920EE" w:rsidRDefault="00D920EE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"/>
        <w:gridCol w:w="10632"/>
      </w:tblGrid>
      <w:tr w:rsidR="005708BB" w:rsidRPr="00F72F50" w14:paraId="6A408071" w14:textId="77777777" w:rsidTr="00941A94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F8A80" w14:textId="77777777" w:rsidR="005708BB" w:rsidRDefault="005708BB" w:rsidP="00FE37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lastRenderedPageBreak/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360117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JAVNIH POVRŠINA, PRIPADAJUĆIH OBJEKATA,</w:t>
            </w:r>
          </w:p>
          <w:p w14:paraId="1406F70E" w14:textId="42D1BBCA" w:rsidR="005708BB" w:rsidRPr="000A5000" w:rsidRDefault="005708BB" w:rsidP="00FE3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                                UREĐAJA I OPREME</w:t>
            </w:r>
          </w:p>
        </w:tc>
      </w:tr>
      <w:tr w:rsidR="005708BB" w:rsidRPr="00F72F50" w14:paraId="69A86086" w14:textId="77777777" w:rsidTr="00941A94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C5D45" w14:textId="77777777" w:rsidR="005708BB" w:rsidRDefault="005708BB" w:rsidP="00FE37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EE30152" w14:textId="77777777" w:rsidR="005708BB" w:rsidRDefault="005708BB" w:rsidP="00FE37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99C0063" w14:textId="77777777" w:rsidR="003325B4" w:rsidRDefault="005708BB" w:rsidP="003325B4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4D1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 w:rsidR="003325B4">
              <w:rPr>
                <w:rFonts w:ascii="Arial" w:hAnsi="Arial" w:cs="Arial"/>
                <w:sz w:val="24"/>
                <w:szCs w:val="24"/>
              </w:rPr>
              <w:t>komunalnom gospodarstvu</w:t>
            </w:r>
          </w:p>
          <w:p w14:paraId="74974113" w14:textId="7975758D" w:rsidR="005708BB" w:rsidRPr="003325B4" w:rsidRDefault="003325B4" w:rsidP="003325B4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25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1B4E">
              <w:rPr>
                <w:rFonts w:ascii="Arial" w:hAnsi="Arial" w:cs="Arial"/>
                <w:sz w:val="24"/>
                <w:szCs w:val="24"/>
              </w:rPr>
              <w:t xml:space="preserve">Odluka o povjeravanju </w:t>
            </w:r>
            <w:r w:rsidR="00171B4E">
              <w:rPr>
                <w:rFonts w:ascii="Arial" w:hAnsi="Arial" w:cs="Arial"/>
                <w:sz w:val="24"/>
                <w:szCs w:val="24"/>
              </w:rPr>
              <w:t>obavljanja komunalnih djelatnosti</w:t>
            </w:r>
          </w:p>
        </w:tc>
      </w:tr>
      <w:tr w:rsidR="005708BB" w:rsidRPr="00F72F50" w14:paraId="11A15D6B" w14:textId="77777777" w:rsidTr="00941A94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BE0CC" w14:textId="77777777" w:rsidR="005708BB" w:rsidRDefault="005708BB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03BF66F" w14:textId="77777777" w:rsidR="005708BB" w:rsidRPr="00596C56" w:rsidRDefault="005708BB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5769D1C5" w14:textId="599D84D1" w:rsidR="005708BB" w:rsidRPr="000B50F0" w:rsidRDefault="005708BB" w:rsidP="00FE37A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održavanje </w:t>
            </w:r>
            <w:r w:rsidR="00A565F0">
              <w:rPr>
                <w:rFonts w:ascii="Arial" w:eastAsia="Calibri" w:hAnsi="Arial" w:cs="Arial"/>
                <w:sz w:val="24"/>
                <w:szCs w:val="24"/>
              </w:rPr>
              <w:t>javnih površina, pripadajućih objekata , uređaja i opreme obuhvaća čišćenje i pranje javnih površina, održavanje zelenih površina, održavanje javnih WC-a, održavanje meteorološke stanice, održavanje groblja</w:t>
            </w:r>
            <w:r w:rsidR="00981A10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="00A565F0">
              <w:rPr>
                <w:rFonts w:ascii="Arial" w:eastAsia="Calibri" w:hAnsi="Arial" w:cs="Arial"/>
                <w:sz w:val="24"/>
                <w:szCs w:val="24"/>
              </w:rPr>
              <w:t>održavanje dječjih igrališta</w:t>
            </w:r>
            <w:r w:rsidR="00981A10">
              <w:rPr>
                <w:rFonts w:ascii="Arial" w:eastAsia="Calibri" w:hAnsi="Arial" w:cs="Arial"/>
                <w:sz w:val="24"/>
                <w:szCs w:val="24"/>
              </w:rPr>
              <w:t xml:space="preserve"> i radove vezane uz razne programe i manifestacije.</w:t>
            </w:r>
          </w:p>
        </w:tc>
      </w:tr>
      <w:tr w:rsidR="005708BB" w:rsidRPr="00F72F50" w14:paraId="786817A8" w14:textId="77777777" w:rsidTr="00941A94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98618" w14:textId="77777777" w:rsidR="005708BB" w:rsidRPr="004A679B" w:rsidRDefault="005708BB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4EA37B7" w14:textId="079852F8" w:rsidR="005708BB" w:rsidRPr="00D53BBD" w:rsidRDefault="00550580" w:rsidP="00FE37A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Povećanje u odnosu na prošlogodišnju projekciju je minimalno, a tu korekciju</w:t>
            </w:r>
            <w:r w:rsidR="004B34C3">
              <w:rPr>
                <w:rFonts w:ascii="Arial" w:hAnsi="Arial" w:cs="Arial"/>
                <w:bCs/>
                <w:sz w:val="24"/>
                <w:szCs w:val="24"/>
              </w:rPr>
              <w:t xml:space="preserve"> zahtjeva situacija na terenu.</w:t>
            </w:r>
          </w:p>
        </w:tc>
      </w:tr>
      <w:tr w:rsidR="005708BB" w:rsidRPr="00F72F50" w14:paraId="03BAEAED" w14:textId="77777777" w:rsidTr="00941A94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1BB8C" w14:textId="77777777" w:rsidR="00F159AD" w:rsidRDefault="00F159AD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D296533" w14:textId="5739E637" w:rsidR="005708BB" w:rsidRPr="005F007E" w:rsidRDefault="005708BB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708BB" w:rsidRPr="005F007E" w14:paraId="4CD436C0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1C2135" w14:textId="77777777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32B343" w14:textId="77777777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13F657" w14:textId="77777777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DE621D" w14:textId="77777777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66CBB3" w14:textId="77777777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A171B6" w14:textId="165A629A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2942B3C" w14:textId="2F21D970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94B67A7" w14:textId="3EF8DBE4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5708BB" w:rsidRPr="005F007E" w14:paraId="062214D6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54FBA" w14:textId="77777777" w:rsidR="005708BB" w:rsidRPr="00427116" w:rsidRDefault="005708BB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103C3A" w14:textId="1B127748" w:rsidR="005708BB" w:rsidRPr="00EC5F5D" w:rsidRDefault="005708BB" w:rsidP="00FE37A9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Visoki postotak realizacije ukazuje na dobro održava</w:t>
                  </w:r>
                  <w:r w:rsidR="00E675CD">
                    <w:rPr>
                      <w:rFonts w:ascii="Arial" w:hAnsi="Arial" w:cs="Arial"/>
                      <w:iCs/>
                      <w:sz w:val="18"/>
                      <w:szCs w:val="18"/>
                    </w:rPr>
                    <w:t>nje javnih površina, objekata i uređaja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37CF8" w14:textId="77777777" w:rsidR="005708BB" w:rsidRPr="00427116" w:rsidRDefault="005708BB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3E38B1" w14:textId="587C4464" w:rsidR="005708BB" w:rsidRPr="00E07F82" w:rsidRDefault="00F04881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1CF37" w14:textId="77777777" w:rsidR="005708BB" w:rsidRPr="00427116" w:rsidRDefault="005708BB" w:rsidP="00FE37A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3D4766FE" w14:textId="77777777" w:rsidR="005708BB" w:rsidRPr="00427116" w:rsidRDefault="005708BB" w:rsidP="00FE37A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46FB55" w14:textId="3CC7926C" w:rsidR="005708BB" w:rsidRPr="00E07F82" w:rsidRDefault="00F04881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24DCA5" w14:textId="20FDCF01" w:rsidR="005708BB" w:rsidRPr="00E07F82" w:rsidRDefault="00F04881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318E05" w14:textId="0E8BE18A" w:rsidR="005708BB" w:rsidRPr="00E07F82" w:rsidRDefault="00F04881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98</w:t>
                  </w:r>
                </w:p>
              </w:tc>
            </w:tr>
          </w:tbl>
          <w:p w14:paraId="64860000" w14:textId="77777777" w:rsidR="005708BB" w:rsidRPr="005F007E" w:rsidRDefault="005708BB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678BB" w:rsidRPr="0007776F" w14:paraId="3A88278F" w14:textId="77777777" w:rsidTr="00941A94">
        <w:trPr>
          <w:trHeight w:val="266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60458" w14:textId="77777777" w:rsidR="003B1F89" w:rsidRDefault="003B1F89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10AEDE57" w14:textId="77777777" w:rsidR="00B701C5" w:rsidRDefault="00B701C5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1C10E22A" w14:textId="77777777" w:rsidR="00B701C5" w:rsidRDefault="00B701C5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45C369DF" w14:textId="2D953E09" w:rsidR="008678BB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3802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ODRŽAVANJA POSLOVNIH I STAMBENIH PROSTORIJA</w:t>
            </w:r>
          </w:p>
          <w:p w14:paraId="74C1668D" w14:textId="77777777" w:rsidR="008678BB" w:rsidRPr="0007776F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8678BB" w:rsidRPr="003E2D5C" w14:paraId="54AA267A" w14:textId="77777777" w:rsidTr="00941A94">
        <w:trPr>
          <w:trHeight w:val="576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26800" w14:textId="2DE421E9" w:rsidR="008678BB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3F5BD24" w14:textId="77777777" w:rsidR="003B4067" w:rsidRPr="00EE3CA1" w:rsidRDefault="003B4067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226A6F83" w14:textId="20C25344" w:rsidR="003B4067" w:rsidRDefault="003B4067" w:rsidP="003B4067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EBF">
              <w:rPr>
                <w:rFonts w:ascii="Arial" w:hAnsi="Arial" w:cs="Arial"/>
                <w:sz w:val="24"/>
                <w:szCs w:val="24"/>
              </w:rPr>
              <w:t>Stambene i poslovne prostore i nekretnine potrebno je redovito održavati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D0EBF">
              <w:rPr>
                <w:rFonts w:ascii="Arial" w:hAnsi="Arial" w:cs="Arial"/>
                <w:sz w:val="24"/>
                <w:szCs w:val="24"/>
              </w:rPr>
              <w:t>s ciljem redovnog korištenja te sprečavanja nastanka većih šteta.  Obzirom da su zahtjevi i potrebe brojne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1D0EBF">
              <w:rPr>
                <w:rFonts w:ascii="Arial" w:hAnsi="Arial" w:cs="Arial"/>
                <w:sz w:val="24"/>
                <w:szCs w:val="24"/>
              </w:rPr>
              <w:t xml:space="preserve"> a sredstva ograničena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1D0EBF">
              <w:rPr>
                <w:rFonts w:ascii="Arial" w:hAnsi="Arial" w:cs="Arial"/>
                <w:sz w:val="24"/>
                <w:szCs w:val="24"/>
              </w:rPr>
              <w:t xml:space="preserve"> izvest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1D0EBF">
              <w:rPr>
                <w:rFonts w:ascii="Arial" w:hAnsi="Arial" w:cs="Arial"/>
                <w:sz w:val="24"/>
                <w:szCs w:val="24"/>
              </w:rPr>
              <w:t xml:space="preserve"> će se samo neophodne radnje.</w:t>
            </w:r>
            <w:r>
              <w:rPr>
                <w:rFonts w:ascii="Arial" w:hAnsi="Arial" w:cs="Arial"/>
                <w:sz w:val="24"/>
                <w:szCs w:val="24"/>
              </w:rPr>
              <w:t xml:space="preserve"> Program je kontinuiran kroz više godina jer je nužno kontinuirano održavati prostore.</w:t>
            </w:r>
          </w:p>
          <w:p w14:paraId="14FA3F39" w14:textId="77777777" w:rsidR="008678BB" w:rsidRPr="001A7239" w:rsidRDefault="008678BB" w:rsidP="007F396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F582C58" w14:textId="77777777" w:rsidR="008678BB" w:rsidRPr="003E2D5C" w:rsidRDefault="008678BB" w:rsidP="007F3968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8678BB" w:rsidRPr="003E2D5C" w14:paraId="3353004E" w14:textId="77777777" w:rsidTr="00941A94">
        <w:trPr>
          <w:trHeight w:val="58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92EF7D" w14:textId="4E4BA13F" w:rsidR="008678BB" w:rsidRPr="00EE3CA1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A9200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A9200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05FA47BC" w14:textId="77777777" w:rsidR="008678BB" w:rsidRPr="00473602" w:rsidRDefault="008678BB" w:rsidP="007F3968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19B22A29" w14:textId="2EC93809" w:rsidR="002957EC" w:rsidRDefault="008678BB" w:rsidP="002957EC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957EC">
              <w:rPr>
                <w:rFonts w:ascii="Arial" w:hAnsi="Arial" w:cs="Arial"/>
                <w:sz w:val="24"/>
                <w:szCs w:val="24"/>
              </w:rPr>
              <w:t>Održati stambene i poslovne prostore u vlasništvu Grada u funkcionalnoj sposobnosti, kako bi se isti mogli koristiti i služiti svojoj svrsi i namjeni. Kako nije moguće sve potrebe riješiti odjednom, potrebno je iz godine u godinu ulagati kroz ovaj Program.</w:t>
            </w:r>
          </w:p>
          <w:p w14:paraId="6D9EA90C" w14:textId="249464EE" w:rsidR="008678BB" w:rsidRPr="001A7239" w:rsidRDefault="008678BB" w:rsidP="007F3968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8678BB" w:rsidRPr="00211FFD" w14:paraId="37487BA7" w14:textId="77777777" w:rsidTr="007F3968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C82293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E34CEC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0AECC0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2954B3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27A30D6D" w14:textId="77777777" w:rsidR="008678BB" w:rsidRPr="00427116" w:rsidRDefault="008678BB" w:rsidP="007F396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46E37E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922AE4" w14:textId="2FFA768E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A9200C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1847007" w14:textId="21EF3B28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A9200C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0CA987B" w14:textId="0311F416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A9200C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8678BB" w:rsidRPr="00427116" w14:paraId="6B8969F1" w14:textId="77777777" w:rsidTr="007F3968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BC8EC1" w14:textId="05647190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 w:rsidR="002957E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sredstava uloženih u održavanje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BD8131" w14:textId="5736D32D" w:rsidR="008678BB" w:rsidRPr="00427116" w:rsidRDefault="002957EC" w:rsidP="007F3968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Visoki postotak realizacije ukazuje na dobro održavanje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121109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24771D" w14:textId="755D2DE2" w:rsidR="008678BB" w:rsidRPr="00427116" w:rsidRDefault="003045C8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65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FCB109" w14:textId="77777777" w:rsidR="002957EC" w:rsidRDefault="002957EC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</w:t>
                  </w:r>
                </w:p>
                <w:p w14:paraId="48FA5C4A" w14:textId="46AE4AAE" w:rsidR="008678BB" w:rsidRPr="00427116" w:rsidRDefault="002957EC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proračuna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B36B08" w14:textId="0287881F" w:rsidR="008678BB" w:rsidRPr="00427116" w:rsidRDefault="00A9200C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1DFE2D" w14:textId="06918D43" w:rsidR="008678BB" w:rsidRPr="00427116" w:rsidRDefault="003045C8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  <w:r w:rsidR="00A9200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ACF03F" w14:textId="2A75FF0B" w:rsidR="008678BB" w:rsidRPr="00427116" w:rsidRDefault="0097029F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75</w:t>
                  </w:r>
                </w:p>
              </w:tc>
            </w:tr>
          </w:tbl>
          <w:p w14:paraId="11B22037" w14:textId="77777777" w:rsidR="008678BB" w:rsidRPr="00427116" w:rsidRDefault="008678BB" w:rsidP="007F3968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98A938D" w14:textId="77777777" w:rsidR="008678BB" w:rsidRDefault="008678BB" w:rsidP="007F3968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44B838E" w14:textId="77777777" w:rsidR="008678BB" w:rsidRDefault="008678BB" w:rsidP="007F3968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002B7D3" w14:textId="77777777" w:rsidR="008678BB" w:rsidRPr="00F72F50" w:rsidRDefault="008678BB" w:rsidP="007F3968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23F847C" w14:textId="77777777" w:rsidR="008678BB" w:rsidRDefault="008678BB" w:rsidP="008678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E2FA00F" w14:textId="341C4C2C" w:rsidR="00B701C5" w:rsidRDefault="00B701C5" w:rsidP="00B701C5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3CA2FD0A" w14:textId="77777777" w:rsidR="00B701C5" w:rsidRPr="00B701C5" w:rsidRDefault="00B701C5" w:rsidP="00B701C5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29CA3BDA" w14:textId="103026DB" w:rsidR="008678BB" w:rsidRPr="00596C56" w:rsidRDefault="008678BB" w:rsidP="008678B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4E66D384" w14:textId="77777777" w:rsidR="008678BB" w:rsidRPr="00593936" w:rsidRDefault="008678BB" w:rsidP="008678BB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418"/>
        <w:gridCol w:w="1134"/>
      </w:tblGrid>
      <w:tr w:rsidR="008678BB" w:rsidRPr="00593936" w14:paraId="21195911" w14:textId="77777777" w:rsidTr="0097029F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CD4711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2C4865" w14:textId="2A483374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4E20FC6" w14:textId="77777777" w:rsidR="008678BB" w:rsidRPr="00593936" w:rsidRDefault="008678BB" w:rsidP="007F39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F840AE7" w14:textId="7F3B695F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A30FF0" w14:textId="668C5257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5A76A17" w14:textId="77777777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29DD098" w14:textId="1968D7FF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B5821B3" w14:textId="77777777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F1198A2" w14:textId="4D00448A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="0097029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97029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8678BB" w:rsidRPr="00593936" w14:paraId="61E22CF1" w14:textId="77777777" w:rsidTr="0097029F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7AAF53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A4EE4D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3F56D012" w14:textId="478F5131" w:rsidR="008678BB" w:rsidRPr="00593936" w:rsidRDefault="004F3E5A" w:rsidP="007F39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97029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izmjena </w:t>
            </w:r>
            <w:r w:rsidR="008678B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97029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8678B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97029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8678B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079230D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425B66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6B9424F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317F02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97029F" w:rsidRPr="00593936" w14:paraId="407C0874" w14:textId="77777777" w:rsidTr="0097029F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302C0" w14:textId="5E74A5F9" w:rsidR="0097029F" w:rsidRPr="00593936" w:rsidRDefault="0097029F" w:rsidP="009702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3802 ODRŽAVANJE POSLOVNIH I STAMBENIH PROSTORIJA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ED5A7C" w14:textId="5D4FD024" w:rsidR="0097029F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1.106.283,33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B545FB" w14:textId="64415E18" w:rsidR="0097029F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4A5645" w14:textId="0039BEC8" w:rsidR="0097029F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DC75B9" w14:textId="0AADBE1B" w:rsidR="0097029F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9D2030" w14:textId="6AD495AE" w:rsidR="0097029F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FD75D30" w14:textId="77777777" w:rsidR="0097029F" w:rsidRDefault="0097029F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947B88" w14:textId="77777777" w:rsidR="0073392E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E88D28" w14:textId="7C792ACC" w:rsidR="0073392E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41,20</w:t>
            </w:r>
          </w:p>
        </w:tc>
      </w:tr>
      <w:tr w:rsidR="0073392E" w:rsidRPr="00593936" w14:paraId="735E8D0A" w14:textId="77777777" w:rsidTr="0097029F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5D2A92" w14:textId="4FCB0C63" w:rsidR="0073392E" w:rsidRPr="00B10B79" w:rsidRDefault="0073392E" w:rsidP="007339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380201 ODRŽAVANJE POSLOVNIH I STAMBENIH PROSTORIJA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371A7A" w14:textId="38907BE6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1.106.283,33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FF827A" w14:textId="19EDF322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3D5916" w14:textId="58952B41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8F87DE" w14:textId="6DA93686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5C388C" w14:textId="0F9DB1B0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B65BEB" w14:textId="77777777" w:rsidR="0073392E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1F11BF1" w14:textId="77777777" w:rsidR="0073392E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F23816" w14:textId="19C9B0AA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41,20</w:t>
            </w:r>
          </w:p>
        </w:tc>
      </w:tr>
    </w:tbl>
    <w:p w14:paraId="3DF3F1B6" w14:textId="77777777" w:rsidR="008678BB" w:rsidRDefault="008678BB" w:rsidP="008678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28CA17E" w14:textId="5DE75A41" w:rsidR="008678BB" w:rsidRDefault="008678BB" w:rsidP="008678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F7E519F" w14:textId="7C0E0AB6" w:rsidR="00BC48D9" w:rsidRDefault="00BC48D9" w:rsidP="008678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1BDF309" w14:textId="77777777" w:rsidR="00BC48D9" w:rsidRPr="003D3D05" w:rsidRDefault="00BC48D9" w:rsidP="008678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678BB" w:rsidRPr="00F72F50" w14:paraId="6DAEF0F7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C3876" w14:textId="37F30970" w:rsidR="008678BB" w:rsidRPr="000A5000" w:rsidRDefault="008678BB" w:rsidP="007F3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 w:rsidR="006F20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380201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C7438B" w:rsidRPr="00C743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POSLOVNIH I STAMBENIH PROSTORIJA</w:t>
            </w:r>
            <w:r w:rsidR="00C7438B"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8678BB" w:rsidRPr="00F72F50" w14:paraId="431CAA0E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F155C" w14:textId="77777777" w:rsidR="008678BB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9C35E56" w14:textId="4915080E" w:rsidR="008678BB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A8B0A72" w14:textId="6142AFDA" w:rsidR="008678BB" w:rsidRPr="004367BD" w:rsidRDefault="004367BD" w:rsidP="004367BD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 xml:space="preserve">Zakon o  vlasništvu i drugim stvarnim pravima, </w:t>
            </w:r>
          </w:p>
        </w:tc>
      </w:tr>
      <w:tr w:rsidR="008678BB" w:rsidRPr="00F72F50" w14:paraId="5E225AF3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4B1A1" w14:textId="77777777" w:rsidR="008678BB" w:rsidRDefault="008678BB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F6CFF56" w14:textId="77777777" w:rsidR="00941A94" w:rsidRDefault="00941A94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80F3F75" w14:textId="2471DE61" w:rsidR="008678BB" w:rsidRDefault="008678BB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084F07A7" w14:textId="77777777" w:rsidR="004367BD" w:rsidRPr="00596C56" w:rsidRDefault="004367BD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247234E" w14:textId="28F949D9" w:rsidR="008678BB" w:rsidRPr="004367BD" w:rsidRDefault="004367BD" w:rsidP="004367BD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EBF">
              <w:rPr>
                <w:rFonts w:ascii="Arial" w:hAnsi="Arial" w:cs="Arial"/>
                <w:sz w:val="24"/>
                <w:szCs w:val="24"/>
              </w:rPr>
              <w:t>Grad Crikvenica kao jedinica lokalne samouprave u obvezi je održavati stambene i poslovne objekte i prosto</w:t>
            </w:r>
            <w:r>
              <w:rPr>
                <w:rFonts w:ascii="Arial" w:hAnsi="Arial" w:cs="Arial"/>
                <w:sz w:val="24"/>
                <w:szCs w:val="24"/>
              </w:rPr>
              <w:t>re u svom vlasništvu na svo</w:t>
            </w:r>
            <w:r w:rsidRPr="001D0EBF">
              <w:rPr>
                <w:rFonts w:ascii="Arial" w:hAnsi="Arial" w:cs="Arial"/>
                <w:sz w:val="24"/>
                <w:szCs w:val="24"/>
              </w:rPr>
              <w:t>m području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1D0EBF">
              <w:rPr>
                <w:rFonts w:ascii="Arial" w:hAnsi="Arial" w:cs="Arial"/>
                <w:sz w:val="24"/>
                <w:szCs w:val="24"/>
              </w:rPr>
              <w:t>Grad Crikvenica  dužan je</w:t>
            </w:r>
            <w:r>
              <w:rPr>
                <w:rFonts w:ascii="Arial" w:hAnsi="Arial" w:cs="Arial"/>
                <w:sz w:val="24"/>
                <w:szCs w:val="24"/>
              </w:rPr>
              <w:t xml:space="preserve">  brinuti o nekretninama u svo</w:t>
            </w:r>
            <w:r w:rsidRPr="001D0EBF">
              <w:rPr>
                <w:rFonts w:ascii="Arial" w:hAnsi="Arial" w:cs="Arial"/>
                <w:sz w:val="24"/>
                <w:szCs w:val="24"/>
              </w:rPr>
              <w:t xml:space="preserve">m vlasništvu i iste održavati pažnjom dobrog </w:t>
            </w:r>
            <w:r>
              <w:rPr>
                <w:rFonts w:ascii="Arial" w:hAnsi="Arial" w:cs="Arial"/>
                <w:sz w:val="24"/>
                <w:szCs w:val="24"/>
              </w:rPr>
              <w:t xml:space="preserve"> gospodara.</w:t>
            </w:r>
          </w:p>
        </w:tc>
      </w:tr>
      <w:tr w:rsidR="008678BB" w:rsidRPr="00F72F50" w14:paraId="1EC6065F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80088" w14:textId="77777777" w:rsidR="008678BB" w:rsidRDefault="008678BB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093C98" w14:textId="77777777" w:rsidR="008678BB" w:rsidRPr="004A679B" w:rsidRDefault="008678BB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2666F3B" w14:textId="5430FF07" w:rsidR="008678BB" w:rsidRPr="004F01D1" w:rsidRDefault="0079575E" w:rsidP="007F3968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79575E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Planirani iznosi su manji u odnosu na prošlogodišnje projekcije zbog situacije vezane za </w:t>
            </w:r>
            <w:proofErr w:type="spellStart"/>
            <w:r w:rsidRPr="0079575E">
              <w:rPr>
                <w:rFonts w:ascii="Arial" w:hAnsi="Arial" w:cs="Arial"/>
                <w:bCs/>
                <w:sz w:val="24"/>
                <w:szCs w:val="24"/>
              </w:rPr>
              <w:t>covid</w:t>
            </w:r>
            <w:proofErr w:type="spellEnd"/>
            <w:r w:rsidRPr="0079575E">
              <w:rPr>
                <w:rFonts w:ascii="Arial" w:hAnsi="Arial" w:cs="Arial"/>
                <w:bCs/>
                <w:sz w:val="24"/>
                <w:szCs w:val="24"/>
              </w:rPr>
              <w:t xml:space="preserve"> 19. Smanjeni su prihodi i održavati će se ono što je nužno.</w:t>
            </w:r>
          </w:p>
        </w:tc>
      </w:tr>
      <w:tr w:rsidR="008678BB" w:rsidRPr="00F72F50" w14:paraId="4EA62A3E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D655D" w14:textId="77777777" w:rsidR="00BC48D9" w:rsidRDefault="00BC48D9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E632AC6" w14:textId="2F21711E" w:rsidR="008678BB" w:rsidRPr="005F007E" w:rsidRDefault="008678BB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8678BB" w:rsidRPr="005F007E" w14:paraId="4913E818" w14:textId="77777777" w:rsidTr="007F396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6CC6A5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0D842D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94A330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455769" w14:textId="52D4B9FA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370B00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CADA6C9" w14:textId="3F702483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CE4582B" w14:textId="3A6547D2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F1739DE" w14:textId="239E0B50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8678BB" w:rsidRPr="005F007E" w14:paraId="41B1D2AF" w14:textId="77777777" w:rsidTr="007F396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BBB085" w14:textId="202C6EE5" w:rsidR="008678BB" w:rsidRPr="00427116" w:rsidRDefault="008678BB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provedenih nabava radi osiguranja obavljanja </w:t>
                  </w:r>
                  <w:r w:rsidR="0077798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održavanja stambenih i poslovnih prostorija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6FA2F4" w14:textId="557EBF29" w:rsidR="008678BB" w:rsidRPr="00427116" w:rsidRDefault="008678BB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se odnosi na broj uspješno provedenih nabava u cilju učinkovit</w:t>
                  </w:r>
                  <w:r w:rsidR="0077798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e realizacije planiranoga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CB2CCD" w14:textId="77777777" w:rsidR="008678BB" w:rsidRPr="00427116" w:rsidRDefault="008678BB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nabava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829D39" w14:textId="5FB07F39" w:rsidR="008678BB" w:rsidRPr="00427116" w:rsidRDefault="00DB38DA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D66B26" w14:textId="77777777" w:rsidR="008678BB" w:rsidRPr="00427116" w:rsidRDefault="008678BB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1DD969AC" w14:textId="77777777" w:rsidR="008678BB" w:rsidRPr="00427116" w:rsidRDefault="008678BB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B7AF4C" w14:textId="4EA5BC93" w:rsidR="008678BB" w:rsidRPr="00427116" w:rsidRDefault="00DB38DA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CCB8D8" w14:textId="051A096E" w:rsidR="008678BB" w:rsidRPr="00427116" w:rsidRDefault="00DB38DA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DC2630" w14:textId="3C011043" w:rsidR="008678BB" w:rsidRPr="00427116" w:rsidRDefault="00DB38DA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5DEC55D8" w14:textId="77777777" w:rsidR="008678BB" w:rsidRPr="005F007E" w:rsidRDefault="008678BB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7AF6024" w14:textId="03DDB608" w:rsidR="008678BB" w:rsidRDefault="008678BB" w:rsidP="008678BB"/>
    <w:p w14:paraId="6B9CFF82" w14:textId="77777777" w:rsidR="00EC4C36" w:rsidRDefault="00EC4C36" w:rsidP="008678BB"/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EC4C36" w:rsidRPr="0007776F" w14:paraId="42D309F9" w14:textId="77777777" w:rsidTr="007F3968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3D2F5" w14:textId="4CB355D2" w:rsidR="00EC4C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4005 – PROGRAM ZAŠTITE OKOLIŠA</w:t>
            </w:r>
          </w:p>
          <w:p w14:paraId="2D30C3C4" w14:textId="77777777" w:rsidR="00EC4C36" w:rsidRPr="0007776F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EC4C36" w:rsidRPr="003E2D5C" w14:paraId="45E526B3" w14:textId="77777777" w:rsidTr="007F3968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27225" w14:textId="77777777" w:rsidR="00EC4C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B51C35D" w14:textId="77777777" w:rsidR="00EC4C36" w:rsidRPr="00EE3CA1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1069FD67" w14:textId="7E1F4445" w:rsidR="00E821FE" w:rsidRPr="00A750BC" w:rsidRDefault="00E821FE" w:rsidP="00E821FE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 zaštite okoliša sastoji se od</w:t>
            </w:r>
            <w:r w:rsidR="007F396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aktivnosti </w:t>
            </w:r>
            <w:r w:rsidR="007F3968">
              <w:rPr>
                <w:rFonts w:ascii="Arial" w:hAnsi="Arial" w:cs="Arial"/>
                <w:sz w:val="24"/>
                <w:szCs w:val="24"/>
              </w:rPr>
              <w:t xml:space="preserve">intervencije i ostali rashodi zaštite okoliša kroz koju se obavljaju hitne intervencije </w:t>
            </w:r>
            <w:r w:rsidR="00623B77">
              <w:rPr>
                <w:rFonts w:ascii="Arial" w:hAnsi="Arial" w:cs="Arial"/>
                <w:sz w:val="24"/>
                <w:szCs w:val="24"/>
              </w:rPr>
              <w:t xml:space="preserve">vezane uz zaštitu okoliša, </w:t>
            </w:r>
            <w:r>
              <w:rPr>
                <w:rFonts w:ascii="Arial" w:hAnsi="Arial" w:cs="Arial"/>
                <w:sz w:val="24"/>
                <w:szCs w:val="24"/>
              </w:rPr>
              <w:t>projekti energetske učinkovitosti vezani za zgrade u vlasništvu Grada Crikvenice i praćenje potrošnje energenata,</w:t>
            </w:r>
            <w:r w:rsidRPr="00A750B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radnje i nalozi</w:t>
            </w:r>
            <w:r w:rsidRPr="00A750BC">
              <w:rPr>
                <w:rFonts w:ascii="Arial" w:hAnsi="Arial" w:cs="Arial"/>
                <w:sz w:val="24"/>
                <w:szCs w:val="24"/>
              </w:rPr>
              <w:t xml:space="preserve"> u svezi nadležnosti komunalnog redarstva</w:t>
            </w:r>
            <w:r>
              <w:rPr>
                <w:rFonts w:ascii="Arial" w:hAnsi="Arial" w:cs="Arial"/>
                <w:sz w:val="24"/>
                <w:szCs w:val="24"/>
              </w:rPr>
              <w:t xml:space="preserve"> i sufinanciranje manifestacija vezanih za zaštitu okoli</w:t>
            </w:r>
            <w:r w:rsidR="00562874">
              <w:rPr>
                <w:rFonts w:ascii="Arial" w:hAnsi="Arial" w:cs="Arial"/>
                <w:sz w:val="24"/>
                <w:szCs w:val="24"/>
              </w:rPr>
              <w:t>ša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07182601" w14:textId="0E131F29" w:rsidR="00E821FE" w:rsidRPr="003F6916" w:rsidRDefault="00562874" w:rsidP="00E821FE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Provode se i aktivnosti</w:t>
            </w:r>
            <w:r w:rsidR="00E821FE" w:rsidRPr="003F6916">
              <w:rPr>
                <w:rFonts w:ascii="Arial" w:hAnsi="Arial" w:cs="Arial"/>
                <w:sz w:val="24"/>
                <w:szCs w:val="24"/>
              </w:rPr>
              <w:t xml:space="preserve"> zbrinjavanje napuštenih živ</w:t>
            </w:r>
            <w:r w:rsidR="00E821FE">
              <w:rPr>
                <w:rFonts w:ascii="Arial" w:hAnsi="Arial" w:cs="Arial"/>
                <w:sz w:val="24"/>
                <w:szCs w:val="24"/>
              </w:rPr>
              <w:t>otinja</w:t>
            </w:r>
            <w:r w:rsidR="00E821FE" w:rsidRPr="003F6916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1014AFDE" w14:textId="77777777" w:rsidR="00EC4C36" w:rsidRPr="001A7239" w:rsidRDefault="00EC4C36" w:rsidP="007F396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4AB97A4" w14:textId="77777777" w:rsidR="00EC4C36" w:rsidRPr="003E2D5C" w:rsidRDefault="00EC4C36" w:rsidP="007F3968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EC4C36" w:rsidRPr="003E2D5C" w14:paraId="68F50B67" w14:textId="77777777" w:rsidTr="007F3968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88E5D0" w14:textId="77777777" w:rsidR="00BC48D9" w:rsidRDefault="00BC48D9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401F3427" w14:textId="77777777" w:rsidR="00BC48D9" w:rsidRDefault="00BC48D9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704C6EE" w14:textId="77777777" w:rsidR="00BC48D9" w:rsidRDefault="00BC48D9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5323BB4C" w14:textId="77777777" w:rsidR="00BC48D9" w:rsidRDefault="00BC48D9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B5BAF53" w14:textId="77777777" w:rsidR="00BC48D9" w:rsidRDefault="00BC48D9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30A7CBE" w14:textId="1CD53B96" w:rsidR="00EC4C36" w:rsidRPr="00EE3CA1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165C5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165C5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44604516" w14:textId="77777777" w:rsidR="00EC4C36" w:rsidRPr="00473602" w:rsidRDefault="00EC4C36" w:rsidP="007F3968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1D4DCB81" w14:textId="77777777" w:rsidR="00F66A48" w:rsidRDefault="00EC4C36" w:rsidP="00F66A4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F66A48">
              <w:rPr>
                <w:rFonts w:ascii="Arial" w:hAnsi="Arial" w:cs="Arial"/>
                <w:sz w:val="24"/>
                <w:szCs w:val="24"/>
              </w:rPr>
              <w:t>Cilj</w:t>
            </w:r>
            <w:r w:rsidR="00F66A48" w:rsidRPr="00503C8D">
              <w:rPr>
                <w:rFonts w:ascii="Arial" w:hAnsi="Arial" w:cs="Arial"/>
                <w:sz w:val="24"/>
                <w:szCs w:val="24"/>
              </w:rPr>
              <w:t xml:space="preserve"> programa je </w:t>
            </w:r>
            <w:r w:rsidR="00F66A48">
              <w:rPr>
                <w:rFonts w:ascii="Arial" w:hAnsi="Arial" w:cs="Arial"/>
                <w:sz w:val="24"/>
                <w:szCs w:val="24"/>
              </w:rPr>
              <w:t>zaštita okoliša na način da se otpad zbrine na prihvatljiv način. Potrebno je kontinuirano praćenje stanja u okolišu putem komunalnog redarstva, te s time u svezi poduzimanje radnji  ukoliko dođe do onečišćenja okoliša.</w:t>
            </w:r>
          </w:p>
          <w:p w14:paraId="707124D3" w14:textId="1EBAFD63" w:rsidR="00F66A48" w:rsidRDefault="00F66A48" w:rsidP="00F66A4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Cilj 2: Poticanje akcija koje doprinose zaštiti okoliša, čišćenjem okoliša ili podmorja, te poticanjem projekata koji u svojoj realizaciji  energiju koriste na optimalan, učinkovit način.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EC4C36" w:rsidRPr="00211FFD" w14:paraId="4CD7989A" w14:textId="77777777" w:rsidTr="007F3968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397077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9C41A0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8E5A0A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A20ECFB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7C300743" w14:textId="77777777" w:rsidR="00EC4C36" w:rsidRPr="00427116" w:rsidRDefault="00EC4C36" w:rsidP="007F396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938A60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307A97" w14:textId="0FC97BB8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DBB40B" w14:textId="5BE00AD1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996E4E3" w14:textId="08604FB3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EC4C36" w:rsidRPr="00427116" w14:paraId="39DF35B9" w14:textId="77777777" w:rsidTr="007F3968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06385F" w14:textId="49215363" w:rsidR="00EC4C36" w:rsidRPr="00613C34" w:rsidRDefault="0053722A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  <w:highlight w:val="yellow"/>
                    </w:rPr>
                  </w:pPr>
                  <w:r w:rsidRPr="0009033E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Broj </w:t>
                  </w:r>
                  <w:r w:rsidR="0009033E">
                    <w:rPr>
                      <w:rFonts w:ascii="Arial" w:hAnsi="Arial" w:cs="Arial"/>
                      <w:iCs/>
                      <w:sz w:val="18"/>
                      <w:szCs w:val="18"/>
                    </w:rPr>
                    <w:t>akcija vezanih za zaštitu okoliša u kojima sudjeluje Grad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D419F" w14:textId="63FEACAE" w:rsidR="00EC4C36" w:rsidRPr="00613C34" w:rsidRDefault="0009033E" w:rsidP="007F3968">
                  <w:pPr>
                    <w:rPr>
                      <w:rFonts w:ascii="Arial" w:hAnsi="Arial" w:cs="Arial"/>
                      <w:iCs/>
                      <w:sz w:val="18"/>
                      <w:szCs w:val="18"/>
                      <w:highlight w:val="yellow"/>
                    </w:rPr>
                  </w:pPr>
                  <w:r w:rsidRPr="0009033E">
                    <w:rPr>
                      <w:rFonts w:ascii="Arial" w:hAnsi="Arial" w:cs="Arial"/>
                      <w:iCs/>
                      <w:sz w:val="18"/>
                      <w:szCs w:val="18"/>
                    </w:rPr>
                    <w:t>Veći broj sudjelovanja ukazuje na učinkovitiju zaštitu okoliša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3E13C6" w14:textId="77777777" w:rsidR="0009033E" w:rsidRDefault="0009033E" w:rsidP="0009033E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Broj </w:t>
                  </w:r>
                </w:p>
                <w:p w14:paraId="0CBB3194" w14:textId="08B20F93" w:rsidR="00EC4C36" w:rsidRPr="00427116" w:rsidRDefault="0009033E" w:rsidP="0009033E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akcija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69B2D1" w14:textId="50DD5C80" w:rsidR="00EC4C36" w:rsidRPr="00427116" w:rsidRDefault="00165C54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FDAA4E" w14:textId="77777777" w:rsidR="00EC4C36" w:rsidRDefault="00EC4C36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</w:t>
                  </w:r>
                </w:p>
                <w:p w14:paraId="4F7B5CE2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proračuna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A72F2E" w14:textId="744B474D" w:rsidR="00EC4C36" w:rsidRPr="00427116" w:rsidRDefault="00165C54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C9D2D4" w14:textId="72B7F465" w:rsidR="00EC4C36" w:rsidRPr="00427116" w:rsidRDefault="0009033E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9BDB1" w14:textId="6FA58BB7" w:rsidR="00EC4C36" w:rsidRPr="00427116" w:rsidRDefault="0009033E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433C2AD3" w14:textId="77777777" w:rsidR="00EC4C36" w:rsidRPr="00553501" w:rsidRDefault="00EC4C36" w:rsidP="0055350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643C5BA" w14:textId="77777777" w:rsidR="00EC4C36" w:rsidRDefault="00EC4C36" w:rsidP="007F3968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105720C" w14:textId="77777777" w:rsidR="00EC4C36" w:rsidRPr="00F72F50" w:rsidRDefault="00EC4C36" w:rsidP="007F3968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BC34E7B" w14:textId="508A6394" w:rsidR="00EC4C36" w:rsidRDefault="00EC4C36" w:rsidP="00EC4C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81B0618" w14:textId="6FC5C50C" w:rsidR="00F159AD" w:rsidRDefault="00F159AD" w:rsidP="00EC4C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EA672EA" w14:textId="12113ACF" w:rsidR="00EC4C36" w:rsidRPr="00596C56" w:rsidRDefault="00BC48D9" w:rsidP="00EC4C36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EC4C36" w:rsidRPr="00596C56">
        <w:rPr>
          <w:rFonts w:ascii="Arial" w:hAnsi="Arial" w:cs="Arial"/>
          <w:b/>
          <w:sz w:val="24"/>
          <w:szCs w:val="24"/>
        </w:rPr>
        <w:t>rocjena i ishodište potrebnih sredstava za aktivnosti/projekte unutar programa</w:t>
      </w:r>
    </w:p>
    <w:p w14:paraId="4293579F" w14:textId="77777777" w:rsidR="00EC4C36" w:rsidRPr="00593936" w:rsidRDefault="00EC4C36" w:rsidP="00EC4C36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EC4C36" w:rsidRPr="00593936" w14:paraId="35779079" w14:textId="77777777" w:rsidTr="007F3968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99535B8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3AAE35" w14:textId="0638DF31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23A0357" w14:textId="77777777" w:rsidR="00EC4C36" w:rsidRPr="00593936" w:rsidRDefault="00EC4C36" w:rsidP="007F39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9F0383" w14:textId="61EEC8B8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56896F" w14:textId="63345EE0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2BE36727" w14:textId="77777777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DF91883" w14:textId="130386DB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82E2F28" w14:textId="77777777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4ED3FC01" w14:textId="1DD995BE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EC4C36" w:rsidRPr="00593936" w14:paraId="21B9F80A" w14:textId="77777777" w:rsidTr="007F3968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EE5131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D9978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1E5742D" w14:textId="602AA2FC" w:rsidR="00EC4C36" w:rsidRPr="00593936" w:rsidRDefault="004F3E5A" w:rsidP="007F39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DC5A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EC4C3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DC5A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EC4C3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DC5A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EC4C3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A6A52F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1BD6D1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50CD922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2B296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DC5A48" w:rsidRPr="00211FFD" w14:paraId="11F1047A" w14:textId="77777777" w:rsidTr="00434B0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4D163" w14:textId="04F2D3A4" w:rsidR="00DC5A48" w:rsidRPr="0004614C" w:rsidRDefault="00DC5A48" w:rsidP="00DC5A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bookmarkStart w:id="4" w:name="_Hlk24313726"/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4005 PROGRAM ZAŠTITE OKOLIŠA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81AB0B" w14:textId="04A5D8AB" w:rsidR="00DC5A48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391.359,36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8B83EF" w14:textId="0353D866" w:rsidR="00DC5A48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698.000,00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5157D9" w14:textId="5B48055A" w:rsidR="00DC5A48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A3CD9C" w14:textId="5B3A3C9A" w:rsidR="00DC5A48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13D933" w14:textId="36E9CBEC" w:rsidR="00DC5A48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940.000,00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2BEC78" w14:textId="77777777" w:rsidR="00DC5A48" w:rsidRDefault="00DC5A48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80595C" w14:textId="7413ED0C" w:rsidR="00165C54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98,85</w:t>
            </w:r>
          </w:p>
        </w:tc>
      </w:tr>
      <w:bookmarkEnd w:id="4"/>
      <w:tr w:rsidR="00165C54" w:rsidRPr="00593936" w14:paraId="58CC254E" w14:textId="77777777" w:rsidTr="00434B0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4EA466" w14:textId="30F5A29E" w:rsidR="00165C54" w:rsidRPr="00B10B79" w:rsidRDefault="00165C54" w:rsidP="00165C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400507 INTERVENCIJE I OSTALI RASHODI ZAŠTITE OKOLIŠA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05C31B" w14:textId="173ACEA1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391.359,36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1ACBC8" w14:textId="4615C670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698.000,00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08A3EE" w14:textId="4C6A8942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85A6FF" w14:textId="2E208943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644DB0" w14:textId="313E927A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940.000,00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8862291" w14:textId="77777777" w:rsidR="00165C54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0055CF6" w14:textId="5CE9031E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98,85</w:t>
            </w:r>
          </w:p>
        </w:tc>
      </w:tr>
    </w:tbl>
    <w:p w14:paraId="2ABFF64E" w14:textId="77777777" w:rsidR="00EC4C36" w:rsidRDefault="00EC4C36" w:rsidP="00EC4C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158E76E" w14:textId="77777777" w:rsidR="00EC4C36" w:rsidRPr="003D3D05" w:rsidRDefault="00EC4C36" w:rsidP="00EC4C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EC4C36" w:rsidRPr="00F72F50" w14:paraId="73DEEE4C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3194F" w14:textId="7E66B395" w:rsidR="00EC4C36" w:rsidRPr="000A5000" w:rsidRDefault="00EC4C36" w:rsidP="007F3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 w:rsidR="000461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400507 INTERVENCIJE I OSTALI RASHODI ZAŠTITE OKOLIŠA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EC4C36" w:rsidRPr="00F72F50" w14:paraId="334496E1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8CA73" w14:textId="77777777" w:rsidR="00EC4C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12B8CE6" w14:textId="77777777" w:rsidR="00EC4C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0375D87" w14:textId="55631CCC" w:rsidR="00861158" w:rsidRPr="00507346" w:rsidRDefault="00EC4C36" w:rsidP="0050734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 w:rsidR="0004614C">
              <w:rPr>
                <w:rFonts w:ascii="Arial" w:hAnsi="Arial" w:cs="Arial"/>
                <w:sz w:val="24"/>
                <w:szCs w:val="24"/>
              </w:rPr>
              <w:t>održivom gospodarenju otpadom</w:t>
            </w:r>
            <w:r w:rsidRPr="004367B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226B989" w14:textId="77777777" w:rsidR="0004614C" w:rsidRDefault="0004614C" w:rsidP="007F3968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energetskoj učinkovitosti</w:t>
            </w:r>
          </w:p>
          <w:p w14:paraId="1923D501" w14:textId="77777777" w:rsidR="00C32073" w:rsidRDefault="00C32073" w:rsidP="007F3968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zaštiti životinja</w:t>
            </w:r>
          </w:p>
          <w:p w14:paraId="6EC91557" w14:textId="57DA93D6" w:rsidR="00C32073" w:rsidRPr="00C32073" w:rsidRDefault="00C32073" w:rsidP="00C32073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2073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dluka o</w:t>
            </w:r>
            <w:r w:rsidRPr="00C32073">
              <w:rPr>
                <w:rFonts w:ascii="Arial" w:hAnsi="Arial" w:cs="Arial"/>
                <w:sz w:val="24"/>
                <w:szCs w:val="24"/>
              </w:rPr>
              <w:t xml:space="preserve"> mjerama za sprečavanje nepropisnog odbacivanja otpada i mjerama za uklanjanje odbačenog otpada na području Grada Crikvenice</w:t>
            </w:r>
          </w:p>
        </w:tc>
      </w:tr>
      <w:tr w:rsidR="00EC4C36" w:rsidRPr="00F72F50" w14:paraId="356F6D0C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FB58" w14:textId="77777777" w:rsidR="00EC4C36" w:rsidRDefault="00EC4C36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01701B5" w14:textId="77777777" w:rsidR="000F1F5C" w:rsidRDefault="000F1F5C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0A60258" w14:textId="77777777" w:rsidR="000F1F5C" w:rsidRDefault="000F1F5C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147282E" w14:textId="77777777" w:rsidR="000F1F5C" w:rsidRDefault="000F1F5C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F23555B" w14:textId="5BB4C71A" w:rsidR="00EC4C36" w:rsidRDefault="00EC4C36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798E5D98" w14:textId="77777777" w:rsidR="00EC4C36" w:rsidRPr="00596C56" w:rsidRDefault="00EC4C36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5A992BE" w14:textId="75289D8E" w:rsidR="00EC4C36" w:rsidRPr="004367BD" w:rsidRDefault="00EC4C36" w:rsidP="007F396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EBF">
              <w:rPr>
                <w:rFonts w:ascii="Arial" w:hAnsi="Arial" w:cs="Arial"/>
                <w:sz w:val="24"/>
                <w:szCs w:val="24"/>
              </w:rPr>
              <w:t xml:space="preserve">Grad Crikvenica kao jedinica lokalne samouprave </w:t>
            </w:r>
            <w:r w:rsidR="00B15B78">
              <w:rPr>
                <w:rFonts w:ascii="Arial" w:hAnsi="Arial" w:cs="Arial"/>
                <w:sz w:val="24"/>
                <w:szCs w:val="24"/>
              </w:rPr>
              <w:t xml:space="preserve">mora provoditi mjere zaštite okoliša koje sadrže </w:t>
            </w:r>
            <w:r w:rsidR="009177FF">
              <w:rPr>
                <w:rFonts w:ascii="Arial" w:hAnsi="Arial" w:cs="Arial"/>
                <w:sz w:val="24"/>
                <w:szCs w:val="24"/>
              </w:rPr>
              <w:t>postupanja vezana za nepropisno odbacivanje otpada, mjere vezane za energetsku učinkovitost, te poduzimanje radnji vezanih za zaštitu životinja.</w:t>
            </w:r>
          </w:p>
        </w:tc>
      </w:tr>
      <w:tr w:rsidR="00EC4C36" w:rsidRPr="00F72F50" w14:paraId="6871C1D3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FF7C7" w14:textId="538C66C0" w:rsidR="00EC4C36" w:rsidRPr="004A679B" w:rsidRDefault="00EC4C36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0715FB8" w14:textId="19A134D3" w:rsidR="00EC4C36" w:rsidRPr="004F01D1" w:rsidRDefault="00EC4C36" w:rsidP="007F3968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aktivnosti </w:t>
            </w:r>
            <w:r w:rsidR="00507346">
              <w:rPr>
                <w:rFonts w:ascii="Arial" w:hAnsi="Arial" w:cs="Arial"/>
                <w:bCs/>
                <w:sz w:val="24"/>
                <w:szCs w:val="24"/>
              </w:rPr>
              <w:t xml:space="preserve">planirano je nešto manje od </w:t>
            </w:r>
            <w:r w:rsidR="00861158">
              <w:rPr>
                <w:rFonts w:ascii="Arial" w:hAnsi="Arial" w:cs="Arial"/>
                <w:bCs/>
                <w:sz w:val="24"/>
                <w:szCs w:val="24"/>
              </w:rPr>
              <w:t>prošlogodišnj</w:t>
            </w:r>
            <w:r w:rsidR="00507346">
              <w:rPr>
                <w:rFonts w:ascii="Arial" w:hAnsi="Arial" w:cs="Arial"/>
                <w:bCs/>
                <w:sz w:val="24"/>
                <w:szCs w:val="24"/>
              </w:rPr>
              <w:t xml:space="preserve">e </w:t>
            </w:r>
            <w:r w:rsidR="00861158">
              <w:rPr>
                <w:rFonts w:ascii="Arial" w:hAnsi="Arial" w:cs="Arial"/>
                <w:bCs/>
                <w:sz w:val="24"/>
                <w:szCs w:val="24"/>
              </w:rPr>
              <w:t>projekcij</w:t>
            </w:r>
            <w:r w:rsidR="00507346">
              <w:rPr>
                <w:rFonts w:ascii="Arial" w:hAnsi="Arial" w:cs="Arial"/>
                <w:bCs/>
                <w:sz w:val="24"/>
                <w:szCs w:val="24"/>
              </w:rPr>
              <w:t>e,</w:t>
            </w:r>
            <w:r w:rsidR="00861158">
              <w:rPr>
                <w:rFonts w:ascii="Arial" w:hAnsi="Arial" w:cs="Arial"/>
                <w:bCs/>
                <w:sz w:val="24"/>
                <w:szCs w:val="24"/>
              </w:rPr>
              <w:t xml:space="preserve"> zbog novih </w:t>
            </w:r>
            <w:r w:rsidR="00507346">
              <w:rPr>
                <w:rFonts w:ascii="Arial" w:hAnsi="Arial" w:cs="Arial"/>
                <w:bCs/>
                <w:sz w:val="24"/>
                <w:szCs w:val="24"/>
              </w:rPr>
              <w:t xml:space="preserve">saznanja o </w:t>
            </w:r>
            <w:r w:rsidR="00861158">
              <w:rPr>
                <w:rFonts w:ascii="Arial" w:hAnsi="Arial" w:cs="Arial"/>
                <w:bCs/>
                <w:sz w:val="24"/>
                <w:szCs w:val="24"/>
              </w:rPr>
              <w:t>troškov</w:t>
            </w:r>
            <w:r w:rsidR="00507346">
              <w:rPr>
                <w:rFonts w:ascii="Arial" w:hAnsi="Arial" w:cs="Arial"/>
                <w:bCs/>
                <w:sz w:val="24"/>
                <w:szCs w:val="24"/>
              </w:rPr>
              <w:t>ima.</w:t>
            </w:r>
          </w:p>
        </w:tc>
      </w:tr>
      <w:tr w:rsidR="00EC4C36" w:rsidRPr="00F72F50" w14:paraId="3F5D9303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5AD64" w14:textId="77777777" w:rsidR="00EC4C36" w:rsidRDefault="00EC4C36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AF1A5FA" w14:textId="77777777" w:rsidR="00553501" w:rsidRDefault="00553501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C6BB27E" w14:textId="77777777" w:rsidR="00553501" w:rsidRDefault="00553501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46C225" w14:textId="77777777" w:rsidR="00553501" w:rsidRDefault="00553501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379CB32" w14:textId="5AAB5773" w:rsidR="00EC4C36" w:rsidRPr="005F007E" w:rsidRDefault="00EC4C36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EC4C36" w:rsidRPr="005F007E" w14:paraId="735EB302" w14:textId="77777777" w:rsidTr="007F396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74E600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A8679E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9BD52A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4D9203" w14:textId="2D32A16D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E74A58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F1BCFDC" w14:textId="37DB6CA3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734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02061B" w14:textId="6AE8C721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734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DB13C2F" w14:textId="5F681038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734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EC4C36" w:rsidRPr="005F007E" w14:paraId="465D2F24" w14:textId="77777777" w:rsidTr="007F396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064F10" w14:textId="1D795B83" w:rsidR="00EC4C36" w:rsidRPr="00D7490E" w:rsidRDefault="0013117D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D7490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Postotak </w:t>
                  </w:r>
                  <w:r w:rsidR="00D7490E" w:rsidRPr="00D7490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odvojeno </w:t>
                  </w:r>
                  <w:r w:rsidR="00073FDB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prikupljenog</w:t>
                  </w:r>
                  <w:r w:rsidR="00D7490E" w:rsidRPr="00D7490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otpada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13CBB0" w14:textId="184D50E7" w:rsidR="00EC4C36" w:rsidRPr="00427116" w:rsidRDefault="00D7490E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Veći postotak odvojeno </w:t>
                  </w:r>
                  <w:r w:rsidR="00073FDB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prikupljenog</w:t>
                  </w: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otpada direktno pozitivno utječe na zaštitu okoliša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7A0597" w14:textId="13469E51" w:rsidR="00EC4C36" w:rsidRPr="00427116" w:rsidRDefault="00D7490E" w:rsidP="00D7490E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   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354601" w14:textId="46E2A2F8" w:rsidR="00EC4C36" w:rsidRPr="00427116" w:rsidRDefault="00D7490E" w:rsidP="00D7490E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2</w:t>
                  </w:r>
                  <w:r w:rsidR="0050734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CB472A" w14:textId="77777777" w:rsidR="00EC4C36" w:rsidRPr="00427116" w:rsidRDefault="00EC4C36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2175F5F2" w14:textId="777808D9" w:rsidR="00EC4C36" w:rsidRPr="00427116" w:rsidRDefault="00D7490E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Izvješće o realizaci</w:t>
                  </w:r>
                  <w:r w:rsidR="00406AA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ji</w:t>
                  </w: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Plana gospodarenja otpadom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690DAB" w14:textId="601C9F55" w:rsidR="00EC4C36" w:rsidRPr="00D7490E" w:rsidRDefault="00507346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3E4145" w14:textId="7B14BCAC" w:rsidR="00EC4C36" w:rsidRPr="00D7490E" w:rsidRDefault="00941A94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  <w:r w:rsidR="0050734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AE056" w14:textId="6FE59968" w:rsidR="00EC4C36" w:rsidRPr="00D7490E" w:rsidRDefault="00941A94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  <w:r w:rsidR="0050734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7FE64121" w14:textId="77777777" w:rsidR="00EC4C36" w:rsidRPr="005F007E" w:rsidRDefault="00EC4C36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7BCEC56" w14:textId="61DD5097" w:rsidR="008678BB" w:rsidRDefault="008678BB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2698F92" w14:textId="26B577EE" w:rsidR="000F1F5C" w:rsidRDefault="000F1F5C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C6BF88" w14:textId="77777777" w:rsidR="000F1F5C" w:rsidRDefault="000F1F5C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8A4663" w:rsidRPr="0007776F" w14:paraId="267D4B86" w14:textId="77777777" w:rsidTr="00F34CC9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5D1E3" w14:textId="4107DABD" w:rsidR="008A4663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 w:rsidR="00BF3109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103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PROGRAM ZAŠTITE</w:t>
            </w:r>
            <w:r w:rsidR="00CC6C8E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OD POŽARA</w:t>
            </w:r>
          </w:p>
          <w:p w14:paraId="68F1FCD4" w14:textId="77777777" w:rsidR="008A4663" w:rsidRPr="0007776F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8A4663" w:rsidRPr="003E2D5C" w14:paraId="79A0C8EA" w14:textId="77777777" w:rsidTr="00F34CC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72CD8" w14:textId="2B142A52" w:rsidR="008A4663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FA86853" w14:textId="77777777" w:rsidR="00CC6C8E" w:rsidRDefault="00CC6C8E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07FC6AFB" w14:textId="2B642B9D" w:rsidR="008A4663" w:rsidRPr="00CC59B5" w:rsidRDefault="00CC6C8E" w:rsidP="00CC59B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Kroz ovaj program osiguravaju se sredstva za zaštitu od požara kojima raspolažu korisnici DVD Crikvenica za redovnu djelatnost  i djelatnost sezonske vatrogasne službe, sredstva za Gorsku službu spašavanja i uz navedeno tu su planirani troškovi postrojbe civilne zaštite. Iznosi se planiraju u istoj visini već nekoliko godina.</w:t>
            </w:r>
          </w:p>
        </w:tc>
      </w:tr>
      <w:tr w:rsidR="008A4663" w:rsidRPr="003E2D5C" w14:paraId="19AEA831" w14:textId="77777777" w:rsidTr="00F34CC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48BFE1" w14:textId="3C864B01" w:rsidR="008A4663" w:rsidRPr="00EE3CA1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517B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517B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75AEC318" w14:textId="77777777" w:rsidR="00CC59B5" w:rsidRDefault="00CC59B5" w:rsidP="00CC59B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54EBB3" w14:textId="5D6E4374" w:rsidR="008A4663" w:rsidRDefault="008A4663" w:rsidP="00CC59B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CC59B5">
              <w:rPr>
                <w:rFonts w:ascii="Arial" w:hAnsi="Arial" w:cs="Arial"/>
                <w:sz w:val="24"/>
                <w:szCs w:val="24"/>
              </w:rPr>
              <w:t>Učinkovito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prov</w:t>
            </w:r>
            <w:r w:rsidR="00CC59B5">
              <w:rPr>
                <w:rFonts w:ascii="Arial" w:hAnsi="Arial" w:cs="Arial"/>
                <w:sz w:val="24"/>
                <w:szCs w:val="24"/>
              </w:rPr>
              <w:t>ođenje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potrebn</w:t>
            </w:r>
            <w:r w:rsidR="00CC59B5">
              <w:rPr>
                <w:rFonts w:ascii="Arial" w:hAnsi="Arial" w:cs="Arial"/>
                <w:sz w:val="24"/>
                <w:szCs w:val="24"/>
              </w:rPr>
              <w:t>ih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mjer</w:t>
            </w:r>
            <w:r w:rsidR="007256A7">
              <w:rPr>
                <w:rFonts w:ascii="Arial" w:hAnsi="Arial" w:cs="Arial"/>
                <w:sz w:val="24"/>
                <w:szCs w:val="24"/>
              </w:rPr>
              <w:t>a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i osigura</w:t>
            </w:r>
            <w:r w:rsidR="00CC59B5">
              <w:rPr>
                <w:rFonts w:ascii="Arial" w:hAnsi="Arial" w:cs="Arial"/>
                <w:sz w:val="24"/>
                <w:szCs w:val="24"/>
              </w:rPr>
              <w:t>vanje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obavljanje redovnih djelatnosti u djelokrugu vatrogastva</w:t>
            </w:r>
            <w:r w:rsidR="00CC59B5">
              <w:rPr>
                <w:rFonts w:ascii="Arial" w:hAnsi="Arial" w:cs="Arial"/>
                <w:sz w:val="24"/>
                <w:szCs w:val="24"/>
              </w:rPr>
              <w:t>, te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zaštite i spaša</w:t>
            </w:r>
            <w:r w:rsidR="00CC59B5">
              <w:rPr>
                <w:rFonts w:ascii="Arial" w:hAnsi="Arial" w:cs="Arial"/>
                <w:sz w:val="24"/>
                <w:szCs w:val="24"/>
              </w:rPr>
              <w:t>vanja.</w:t>
            </w:r>
          </w:p>
          <w:tbl>
            <w:tblPr>
              <w:tblStyle w:val="Reetkatablice"/>
              <w:tblW w:w="10195" w:type="dxa"/>
              <w:tblInd w:w="6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7"/>
            </w:tblGrid>
            <w:tr w:rsidR="008A4663" w:rsidRPr="00211FFD" w14:paraId="468D3CBF" w14:textId="77777777" w:rsidTr="00D41A80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E31D9F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F456AB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ADCC44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8226FD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061EB365" w14:textId="77777777" w:rsidR="008A4663" w:rsidRPr="00427116" w:rsidRDefault="008A4663" w:rsidP="00F34CC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D4EA5A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D2F7589" w14:textId="579B4B0A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17BE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0BCBF64" w14:textId="78E5F3F1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17BEB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4074921" w14:textId="441F9369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17BEB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8A4663" w:rsidRPr="00427116" w14:paraId="573B0489" w14:textId="77777777" w:rsidTr="00D41A80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604959" w14:textId="056F8A8F" w:rsidR="007256A7" w:rsidRPr="00D41A80" w:rsidRDefault="00D41A80" w:rsidP="00D41A80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Provođenje edukacije mladih u svrhu prevencije od požara</w:t>
                  </w:r>
                  <w:r w:rsidR="00F159AD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kroz godinu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EAACA2" w14:textId="03DDBF5F" w:rsidR="008A4663" w:rsidRPr="00D41A80" w:rsidRDefault="008A4663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broj </w:t>
                  </w:r>
                  <w:r w:rsid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provedenih edukacija doprinosi</w:t>
                  </w: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učinkovitij</w:t>
                  </w:r>
                  <w:r w:rsid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oj zaštiti od požara</w:t>
                  </w: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ED7966" w14:textId="77777777" w:rsidR="008A4663" w:rsidRPr="00D41A80" w:rsidRDefault="008A4663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Broj </w:t>
                  </w:r>
                </w:p>
                <w:p w14:paraId="095720E4" w14:textId="7B5D8D32" w:rsidR="008A4663" w:rsidRPr="00D41A80" w:rsidRDefault="008A4663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  <w:r w:rsid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edukacija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956E57" w14:textId="46E1D10A" w:rsidR="008A4663" w:rsidRPr="00D41A80" w:rsidRDefault="00D41A80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0337C" w14:textId="06C8228B" w:rsidR="008A4663" w:rsidRPr="00D41A80" w:rsidRDefault="00AE5D19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DVD</w:t>
                  </w:r>
                  <w:r w:rsidR="0090191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I JVP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93C7E1" w14:textId="07EA038C" w:rsidR="008A4663" w:rsidRPr="00D41A80" w:rsidRDefault="000C0169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67E68B" w14:textId="2CFC62EA" w:rsidR="008A4663" w:rsidRPr="00D41A80" w:rsidRDefault="000C0169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043A3C" w14:textId="61FDFFE3" w:rsidR="008A4663" w:rsidRPr="00D41A80" w:rsidRDefault="00901910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</w:tr>
          </w:tbl>
          <w:p w14:paraId="0E29D576" w14:textId="77777777" w:rsidR="008A4663" w:rsidRPr="00427116" w:rsidRDefault="008A4663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5EED399" w14:textId="77777777" w:rsidR="008A4663" w:rsidRDefault="008A4663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66389C93" w14:textId="77777777" w:rsidR="008A4663" w:rsidRDefault="008A4663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4DBA752" w14:textId="77777777" w:rsidR="008A4663" w:rsidRPr="00F72F50" w:rsidRDefault="008A4663" w:rsidP="00F34CC9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5C772A81" w14:textId="013A0EAB" w:rsidR="008A4663" w:rsidRDefault="008A4663" w:rsidP="008A46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B5155F8" w14:textId="77777777" w:rsidR="00EA140E" w:rsidRDefault="00EA140E" w:rsidP="008A46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2A6745F" w14:textId="77777777" w:rsidR="008A4663" w:rsidRPr="00596C56" w:rsidRDefault="008A4663" w:rsidP="008A4663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6CB54BA" w14:textId="77777777" w:rsidR="008A4663" w:rsidRPr="00593936" w:rsidRDefault="008A4663" w:rsidP="008A4663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8A4663" w:rsidRPr="00593936" w14:paraId="106C0A11" w14:textId="77777777" w:rsidTr="00F34CC9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17E32D8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171690D" w14:textId="20731126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36D7F6BC" w14:textId="77777777" w:rsidR="008A4663" w:rsidRPr="00593936" w:rsidRDefault="008A4663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214A10" w14:textId="399B115B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231165" w14:textId="48F67D8B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5A5F1167" w14:textId="77777777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C2B81B9" w14:textId="7DBBA73F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C1C5FDC" w14:textId="77777777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679669F7" w14:textId="556B3A5A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8D5E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8A4663" w:rsidRPr="00593936" w14:paraId="7B3235E5" w14:textId="77777777" w:rsidTr="00F34CC9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CADFC8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F7B892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4A70ACBA" w14:textId="5EBB83BF" w:rsidR="008A4663" w:rsidRPr="00593936" w:rsidRDefault="008D5E46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4F3E5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izmjene </w:t>
            </w:r>
            <w:r w:rsidR="008A4663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8A4663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8A4663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9F46CB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BB0CF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A6AF7F3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B6FDC6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434B03" w:rsidRPr="00211FFD" w14:paraId="135D15ED" w14:textId="77777777" w:rsidTr="00434B0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A8F65" w14:textId="558F1E6B" w:rsidR="00434B03" w:rsidRPr="0004614C" w:rsidRDefault="00434B03" w:rsidP="00434B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103</w:t>
            </w: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PROGRAM ZAŠTITE 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 POZARA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6C039C" w14:textId="208896EF" w:rsidR="00434B03" w:rsidRPr="00DC236B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D3636B" w14:textId="22567DAB" w:rsidR="00434B03" w:rsidRPr="00DC236B" w:rsidRDefault="004F3E5A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904</w:t>
            </w:r>
            <w:r w:rsidR="000C312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636</w:t>
            </w:r>
            <w:r w:rsidR="000C312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99E15A" w14:textId="4ADADA04" w:rsidR="00434B03" w:rsidRPr="00DC236B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832.286,85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671F9A" w14:textId="0A64CFF2" w:rsidR="00434B03" w:rsidRPr="00DC236B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340B9E" w14:textId="0478590E" w:rsidR="00434B03" w:rsidRPr="00DC236B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722.500,00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534815" w14:textId="77777777" w:rsidR="00434B03" w:rsidRDefault="00434B03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AEA0D7" w14:textId="62D38DB4" w:rsidR="000C3125" w:rsidRPr="00DC236B" w:rsidRDefault="004F3E5A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92,00</w:t>
            </w:r>
          </w:p>
        </w:tc>
      </w:tr>
      <w:tr w:rsidR="00434B03" w:rsidRPr="00593936" w14:paraId="199BE824" w14:textId="77777777" w:rsidTr="00F34CC9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1ED2F3" w14:textId="02F22A8E" w:rsidR="00434B03" w:rsidRPr="00B10B79" w:rsidRDefault="00434B03" w:rsidP="00434B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bookmarkStart w:id="5" w:name="_Hlk23458534"/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410305 MJERE ZAŠTITE I SPAŠAVANJA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8FBAC6" w14:textId="770CAAB0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FD1991" w14:textId="0C22C6C2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CAAF23" w14:textId="05DA1A7A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AD94ED" w14:textId="20A09F21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F46E76" w14:textId="77777777" w:rsidR="00434B03" w:rsidRDefault="00434B03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371F50" w14:textId="2EEE35EA" w:rsidR="000C3125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BB92A63" w14:textId="3B0DAB7E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83,33</w:t>
            </w:r>
          </w:p>
        </w:tc>
      </w:tr>
      <w:bookmarkEnd w:id="5"/>
      <w:tr w:rsidR="00434B03" w:rsidRPr="00593936" w14:paraId="5B271006" w14:textId="77777777" w:rsidTr="00F34CC9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01C22B" w14:textId="609EF825" w:rsidR="00434B03" w:rsidRPr="00B10B79" w:rsidRDefault="00434B03" w:rsidP="00434B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410304 RAD UDRUGA U PODRUČJU ZAŠTITE I SPAŠAVANJA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82B593" w14:textId="01F25747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684.000,00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7CACF6" w14:textId="2169C28C" w:rsidR="00434B03" w:rsidRPr="00791D73" w:rsidRDefault="004F3E5A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859.636,85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0403B3" w14:textId="0B82CAB3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794.786,85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0EDBEB" w14:textId="72A86616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E170D9" w14:textId="77777777" w:rsidR="00434B03" w:rsidRDefault="00434B03" w:rsidP="00791D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17A3CE" w14:textId="4BE22423" w:rsidR="000C3125" w:rsidRPr="00791D73" w:rsidRDefault="000C3125" w:rsidP="00791D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BF40314" w14:textId="5A9BDE1D" w:rsidR="00434B03" w:rsidRPr="00791D73" w:rsidRDefault="005B2878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92,46</w:t>
            </w:r>
          </w:p>
        </w:tc>
      </w:tr>
    </w:tbl>
    <w:p w14:paraId="700121B8" w14:textId="0AA47C13" w:rsidR="008A4663" w:rsidRDefault="008A4663" w:rsidP="008A46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23FB61C" w14:textId="77777777" w:rsidR="00EA140E" w:rsidRPr="003D3D05" w:rsidRDefault="00EA140E" w:rsidP="008A46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A4663" w:rsidRPr="00F72F50" w14:paraId="60A2135A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7A77" w14:textId="6CDAED7C" w:rsidR="008A4663" w:rsidRPr="000A5000" w:rsidRDefault="008A4663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 w:rsidR="00DA59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10305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DA59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MJERE ZAŠTITE I SPAŠAVANJA</w:t>
            </w:r>
          </w:p>
        </w:tc>
      </w:tr>
      <w:tr w:rsidR="008A4663" w:rsidRPr="00F72F50" w14:paraId="75B15456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D41BB" w14:textId="77777777" w:rsidR="008A4663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0CB1B50" w14:textId="7AE39138" w:rsidR="00DA590B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C232845" w14:textId="12552376" w:rsidR="00DA590B" w:rsidRDefault="00DA590B" w:rsidP="00DA590B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AD8">
              <w:rPr>
                <w:rFonts w:ascii="Arial" w:hAnsi="Arial" w:cs="Arial"/>
                <w:sz w:val="24"/>
                <w:szCs w:val="24"/>
              </w:rPr>
              <w:t xml:space="preserve">Zakon o  </w:t>
            </w:r>
            <w:r w:rsidR="00F0231A">
              <w:rPr>
                <w:rFonts w:ascii="Arial" w:hAnsi="Arial" w:cs="Arial"/>
                <w:sz w:val="24"/>
                <w:szCs w:val="24"/>
              </w:rPr>
              <w:t xml:space="preserve">sustavu </w:t>
            </w:r>
            <w:r>
              <w:rPr>
                <w:rFonts w:ascii="Arial" w:hAnsi="Arial" w:cs="Arial"/>
                <w:sz w:val="24"/>
                <w:szCs w:val="24"/>
              </w:rPr>
              <w:t>civiln</w:t>
            </w:r>
            <w:r w:rsidR="00F0231A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zaštit</w:t>
            </w:r>
            <w:r w:rsidR="00F0231A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6BCCE616" w14:textId="77777777" w:rsidR="00DA590B" w:rsidRDefault="00DA590B" w:rsidP="00DA590B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hrvatskoj gorskoj službi spašavanja,</w:t>
            </w:r>
          </w:p>
          <w:p w14:paraId="2EA3C01F" w14:textId="296A5152" w:rsidR="00DA590B" w:rsidRDefault="00DA590B" w:rsidP="00DA590B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zaštiti od elementarnih nepogoda</w:t>
            </w:r>
            <w:r w:rsidR="00F0231A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6AAA9885" w14:textId="77777777" w:rsidR="008A4663" w:rsidRDefault="00F0231A" w:rsidP="00F0231A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231A">
              <w:rPr>
                <w:rFonts w:ascii="Arial" w:hAnsi="Arial" w:cs="Arial"/>
                <w:sz w:val="24"/>
                <w:szCs w:val="24"/>
              </w:rPr>
              <w:t xml:space="preserve">Uredba o sastavu i strukturi postrojbi civilne zaštite </w:t>
            </w:r>
          </w:p>
          <w:p w14:paraId="36946346" w14:textId="1E27746F" w:rsidR="00F0231A" w:rsidRPr="00F0231A" w:rsidRDefault="00F0231A" w:rsidP="00F0231A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663" w:rsidRPr="00F72F50" w14:paraId="2B899296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D5444" w14:textId="77777777" w:rsidR="008A4663" w:rsidRDefault="008A4663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7967345" w14:textId="77777777" w:rsidR="008A4663" w:rsidRDefault="008A4663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76DD86CE" w14:textId="34657F67" w:rsidR="008A4663" w:rsidRPr="004367BD" w:rsidRDefault="008A4663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EBF">
              <w:rPr>
                <w:rFonts w:ascii="Arial" w:hAnsi="Arial" w:cs="Arial"/>
                <w:sz w:val="24"/>
                <w:szCs w:val="24"/>
              </w:rPr>
              <w:t xml:space="preserve">Grad Crikvenica kao jedinica lokalne samouprave </w:t>
            </w:r>
            <w:r>
              <w:rPr>
                <w:rFonts w:ascii="Arial" w:hAnsi="Arial" w:cs="Arial"/>
                <w:sz w:val="24"/>
                <w:szCs w:val="24"/>
              </w:rPr>
              <w:t xml:space="preserve">mora provoditi mjere zaštite </w:t>
            </w:r>
            <w:r w:rsidR="00DA590B">
              <w:rPr>
                <w:rFonts w:ascii="Arial" w:hAnsi="Arial" w:cs="Arial"/>
                <w:sz w:val="24"/>
                <w:szCs w:val="24"/>
              </w:rPr>
              <w:t>i spašavanja</w:t>
            </w:r>
            <w:r w:rsidR="00F0231A">
              <w:rPr>
                <w:rFonts w:ascii="Arial" w:hAnsi="Arial" w:cs="Arial"/>
                <w:sz w:val="24"/>
                <w:szCs w:val="24"/>
              </w:rPr>
              <w:t xml:space="preserve"> sukladno navedenim propisima.</w:t>
            </w:r>
            <w:r w:rsidR="00F0231A">
              <w:t xml:space="preserve"> </w:t>
            </w:r>
            <w:r w:rsidR="00F0231A" w:rsidRPr="00F0231A">
              <w:rPr>
                <w:rFonts w:ascii="Arial" w:hAnsi="Arial" w:cs="Arial"/>
                <w:sz w:val="24"/>
                <w:szCs w:val="24"/>
              </w:rPr>
              <w:t>Mjere civilne zaštite obuhvaćaju evakuaciju i spašavanje, prve pomoći i zbrinjavanje ugroženog stanovništva i materijalnih dobara u velikim nesrećama</w:t>
            </w:r>
            <w:r w:rsidR="00F0231A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F0231A" w:rsidRPr="00F0231A">
              <w:rPr>
                <w:rFonts w:ascii="Arial" w:hAnsi="Arial" w:cs="Arial"/>
                <w:sz w:val="24"/>
                <w:szCs w:val="24"/>
              </w:rPr>
              <w:t>Osn</w:t>
            </w:r>
            <w:r w:rsidR="00F0231A">
              <w:rPr>
                <w:rFonts w:ascii="Arial" w:hAnsi="Arial" w:cs="Arial"/>
                <w:sz w:val="24"/>
                <w:szCs w:val="24"/>
              </w:rPr>
              <w:t>ovana je</w:t>
            </w:r>
            <w:r w:rsidR="00F0231A" w:rsidRPr="00F0231A">
              <w:rPr>
                <w:rFonts w:ascii="Arial" w:hAnsi="Arial" w:cs="Arial"/>
                <w:sz w:val="24"/>
                <w:szCs w:val="24"/>
              </w:rPr>
              <w:t xml:space="preserve"> postrojba civilne zaštite opće namjene kao potpora za provođenje mjera zaštite i spašavanja</w:t>
            </w:r>
            <w:r w:rsidR="00F0231A">
              <w:rPr>
                <w:rFonts w:ascii="Arial" w:hAnsi="Arial" w:cs="Arial"/>
                <w:sz w:val="24"/>
                <w:szCs w:val="24"/>
              </w:rPr>
              <w:t>, a kroz ovu aktivnost planirana su sredstva za postrojbu i za gorsku službu spašavanja.</w:t>
            </w:r>
          </w:p>
        </w:tc>
      </w:tr>
      <w:tr w:rsidR="008A4663" w:rsidRPr="00F72F50" w14:paraId="076A0B60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940CF" w14:textId="77777777" w:rsidR="008A4663" w:rsidRDefault="008A4663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C82781" w14:textId="77777777" w:rsidR="008A4663" w:rsidRPr="004A679B" w:rsidRDefault="008A4663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FA065B1" w14:textId="1D5BC39A" w:rsidR="008A4663" w:rsidRPr="004F01D1" w:rsidRDefault="008A4663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aktivnosti </w:t>
            </w:r>
            <w:r w:rsidR="00D173BE">
              <w:rPr>
                <w:rFonts w:ascii="Arial" w:hAnsi="Arial" w:cs="Arial"/>
                <w:bCs/>
                <w:sz w:val="24"/>
                <w:szCs w:val="24"/>
              </w:rPr>
              <w:t xml:space="preserve">nema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odstupanja od prošlogodišnjih projekcija</w:t>
            </w:r>
            <w:r w:rsidR="00D173BE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8A4663" w:rsidRPr="00F72F50" w14:paraId="175723C3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0DB6" w14:textId="77777777" w:rsidR="008A4663" w:rsidRDefault="008A4663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971BC8F" w14:textId="77777777" w:rsidR="008A4663" w:rsidRPr="005F007E" w:rsidRDefault="008A4663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8A4663" w:rsidRPr="005F007E" w14:paraId="5B12C7EC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5B91B1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F101AC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DA238A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9228F2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3398E26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0F3787" w14:textId="65F95E55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2195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CD1E2ED" w14:textId="120D354A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2195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FB705F" w14:textId="7104280F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2195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8A4663" w:rsidRPr="005F007E" w14:paraId="7E0C398F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8C99A6" w14:textId="7B27AB70" w:rsidR="008A4663" w:rsidRPr="00D7490E" w:rsidRDefault="00D173BE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Održavanje sastanka Stožera civilne zaštite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EF6B3D" w14:textId="5B6A727A" w:rsidR="008A4663" w:rsidRPr="00427116" w:rsidRDefault="00D173BE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Sastanak Stožera civilne zaštite potreban je zbog osiguravanja učinkovitosti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053A2C" w14:textId="77777777" w:rsidR="00D173BE" w:rsidRDefault="008A4663" w:rsidP="00F34CC9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        </w:t>
                  </w:r>
                  <w:r w:rsidR="00D173B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 </w:t>
                  </w:r>
                </w:p>
                <w:p w14:paraId="41F1FFC4" w14:textId="130A1CF2" w:rsidR="008A4663" w:rsidRPr="00427116" w:rsidRDefault="00D173BE" w:rsidP="00F34CC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  sastanaka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EDDEBC" w14:textId="63D641D3" w:rsidR="008A4663" w:rsidRPr="00427116" w:rsidRDefault="00D173BE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86DF02" w14:textId="77777777" w:rsidR="008A4663" w:rsidRPr="00427116" w:rsidRDefault="008A4663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242654BA" w14:textId="230AAD2C" w:rsidR="008A4663" w:rsidRPr="00D173BE" w:rsidRDefault="00D173BE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D173B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zapisnik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8D26EE" w14:textId="561E303F" w:rsidR="008A4663" w:rsidRPr="00D7490E" w:rsidRDefault="00D173BE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1B5D9D" w14:textId="5F2DCFDB" w:rsidR="008A4663" w:rsidRPr="00D7490E" w:rsidRDefault="00D173BE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E33244" w14:textId="7B8BDEC5" w:rsidR="008A4663" w:rsidRPr="00D7490E" w:rsidRDefault="00D173BE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36092181" w14:textId="77777777" w:rsidR="008A4663" w:rsidRPr="005F007E" w:rsidRDefault="008A4663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0503B7C6" w14:textId="6B00D8B9" w:rsidR="008A4663" w:rsidRDefault="008A4663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87183C" w14:textId="77777777" w:rsidR="009D17DF" w:rsidRDefault="009D17DF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"/>
        <w:gridCol w:w="10632"/>
      </w:tblGrid>
      <w:tr w:rsidR="007256A7" w:rsidRPr="00F72F50" w14:paraId="47AD0CA9" w14:textId="77777777" w:rsidTr="009D17DF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D3593" w14:textId="20D54F4D" w:rsidR="007256A7" w:rsidRPr="000A5000" w:rsidRDefault="007256A7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41030</w:t>
            </w:r>
            <w:r w:rsidR="001705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1705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RAD UDRUGA U PODRUČJU ZAŠTITE I SPAŠAVANJA</w:t>
            </w:r>
          </w:p>
        </w:tc>
      </w:tr>
      <w:tr w:rsidR="007256A7" w:rsidRPr="00F72F50" w14:paraId="17DFF784" w14:textId="77777777" w:rsidTr="009D17DF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B9B71" w14:textId="77777777" w:rsidR="007256A7" w:rsidRDefault="007256A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2217150B" w14:textId="77777777" w:rsidR="007256A7" w:rsidRDefault="007256A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536819E" w14:textId="028287C0" w:rsidR="007256A7" w:rsidRPr="000C5AD8" w:rsidRDefault="007256A7" w:rsidP="007256A7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AD8">
              <w:rPr>
                <w:rFonts w:ascii="Arial" w:hAnsi="Arial" w:cs="Arial"/>
                <w:sz w:val="24"/>
                <w:szCs w:val="24"/>
              </w:rPr>
              <w:t>Zakon o  vatrogastvu</w:t>
            </w:r>
            <w:r w:rsidR="001A5F6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41294B7" w14:textId="77777777" w:rsidR="007256A7" w:rsidRPr="00F0231A" w:rsidRDefault="007256A7" w:rsidP="007256A7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56A7" w:rsidRPr="00F72F50" w14:paraId="65F09006" w14:textId="77777777" w:rsidTr="009D17DF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A958" w14:textId="77777777" w:rsidR="00553501" w:rsidRDefault="00553501" w:rsidP="000F1F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6DEEE09" w14:textId="77777777" w:rsidR="00553501" w:rsidRDefault="00553501" w:rsidP="000F1F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74B2BB1" w14:textId="77777777" w:rsidR="00553501" w:rsidRDefault="00553501" w:rsidP="000F1F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A7F5EB4" w14:textId="515EA776" w:rsidR="007256A7" w:rsidRDefault="007256A7" w:rsidP="000F1F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Obrazloženje aktivnosti</w:t>
            </w:r>
          </w:p>
          <w:p w14:paraId="7360DC4E" w14:textId="32500D26" w:rsidR="007256A7" w:rsidRPr="000F1F5C" w:rsidRDefault="007256A7" w:rsidP="000F1F5C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Kroz ovu aktivnost financira se redovna djelatnost dobrovoljnog vatrogasnog društva Grada Crikvenice, kao i  sezonska vatrogasna služba koja obaveznim obilascima i kontrolom prostora preventivno  može spriječiti pojavu nastanka požara. </w:t>
            </w:r>
          </w:p>
        </w:tc>
      </w:tr>
      <w:tr w:rsidR="007256A7" w:rsidRPr="00F72F50" w14:paraId="1C1322BE" w14:textId="77777777" w:rsidTr="009D17DF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437D" w14:textId="77777777" w:rsidR="007256A7" w:rsidRPr="004A679B" w:rsidRDefault="007256A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2521C86F" w14:textId="2117A935" w:rsidR="007256A7" w:rsidRPr="004F01D1" w:rsidRDefault="007256A7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aktivnosti </w:t>
            </w:r>
            <w:r w:rsidR="00F74655">
              <w:rPr>
                <w:rFonts w:ascii="Arial" w:hAnsi="Arial" w:cs="Arial"/>
                <w:bCs/>
                <w:sz w:val="24"/>
                <w:szCs w:val="24"/>
              </w:rPr>
              <w:t>došlo je do</w:t>
            </w:r>
            <w:r w:rsidR="00C87FAB">
              <w:rPr>
                <w:rFonts w:ascii="Arial" w:hAnsi="Arial" w:cs="Arial"/>
                <w:bCs/>
                <w:sz w:val="24"/>
                <w:szCs w:val="24"/>
              </w:rPr>
              <w:t xml:space="preserve"> korekcije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od prošlogodišnjih projekcija</w:t>
            </w:r>
            <w:r w:rsidR="00C87FAB">
              <w:rPr>
                <w:rFonts w:ascii="Arial" w:hAnsi="Arial" w:cs="Arial"/>
                <w:bCs/>
                <w:sz w:val="24"/>
                <w:szCs w:val="24"/>
              </w:rPr>
              <w:t xml:space="preserve"> sukladno </w:t>
            </w:r>
            <w:r w:rsidR="00F74655">
              <w:rPr>
                <w:rFonts w:ascii="Arial" w:hAnsi="Arial" w:cs="Arial"/>
                <w:bCs/>
                <w:sz w:val="24"/>
                <w:szCs w:val="24"/>
              </w:rPr>
              <w:t>propisanom izračunu</w:t>
            </w:r>
            <w:r w:rsidR="00C87FA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86741">
              <w:rPr>
                <w:rFonts w:ascii="Arial" w:hAnsi="Arial" w:cs="Arial"/>
                <w:bCs/>
                <w:sz w:val="24"/>
                <w:szCs w:val="24"/>
              </w:rPr>
              <w:t xml:space="preserve">proračunskih sredstava </w:t>
            </w:r>
            <w:r w:rsidR="00C87FAB">
              <w:rPr>
                <w:rFonts w:ascii="Arial" w:hAnsi="Arial" w:cs="Arial"/>
                <w:bCs/>
                <w:sz w:val="24"/>
                <w:szCs w:val="24"/>
              </w:rPr>
              <w:t>koje se temeljem Zakona o vatrogastvu treba osigurati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</w:tc>
      </w:tr>
      <w:tr w:rsidR="007256A7" w:rsidRPr="001A5F69" w14:paraId="10D92EF4" w14:textId="77777777" w:rsidTr="009D17DF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9364" w14:textId="77777777" w:rsidR="007256A7" w:rsidRPr="001A5F69" w:rsidRDefault="007256A7" w:rsidP="001A5F69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  <w:p w14:paraId="20AB17EE" w14:textId="77777777" w:rsidR="007256A7" w:rsidRPr="001A5F69" w:rsidRDefault="007256A7" w:rsidP="001A5F69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5F69">
              <w:rPr>
                <w:rFonts w:ascii="Arial" w:eastAsia="Calibri" w:hAnsi="Arial" w:cs="Arial"/>
                <w:bCs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7256A7" w:rsidRPr="001A5F69" w14:paraId="446DC265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C1CC91" w14:textId="77777777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D1BEFA" w14:textId="77777777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9850AA" w14:textId="77777777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5B6D6A" w14:textId="77777777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814550" w14:textId="77777777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4CE4AF" w14:textId="3801F862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 w:rsidR="005364B3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2</w:t>
                  </w: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EEDC027" w14:textId="7FC20199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 w:rsidR="005364B3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1F162F3" w14:textId="16AC44CD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 w:rsidR="005364B3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4</w:t>
                  </w: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1C4745" w:rsidRPr="001A5F69" w14:paraId="5996404C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C7666C" w14:textId="55CAB21D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Uključivanje mladih osoba do 18 godina u edukaciju zaštite od požara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10CE3" w14:textId="0782A154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broj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uključenih osoba u edukaciju doprinosi boljoj prevenciji zaštite od požara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8B4A5C" w14:textId="68B4C08B" w:rsidR="001C4745" w:rsidRPr="00D41A80" w:rsidRDefault="001C4745" w:rsidP="001C4745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Broj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osoba uključenih u edukaciju</w:t>
                  </w:r>
                </w:p>
                <w:p w14:paraId="40AD70A9" w14:textId="65ADA3E3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C7EB65" w14:textId="42491FE8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D6BA52" w14:textId="1BECE183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DVD</w:t>
                  </w:r>
                  <w:r w:rsidR="0028674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i JVP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B6A418" w14:textId="39172082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C2116C" w14:textId="047C872F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233ADE" w14:textId="7CD22940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23</w:t>
                  </w:r>
                </w:p>
              </w:tc>
            </w:tr>
            <w:tr w:rsidR="008B74B5" w:rsidRPr="001A5F69" w14:paraId="31EFA30B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97F81A" w14:textId="77777777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32563D6B" w14:textId="514EBC3B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7F0617" w14:textId="77777777" w:rsidR="008B74B5" w:rsidRPr="00D41A80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19807C" w14:textId="77777777" w:rsidR="008B74B5" w:rsidRPr="00D41A80" w:rsidRDefault="008B74B5" w:rsidP="001C4745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6316F8" w14:textId="77777777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752719" w14:textId="77777777" w:rsidR="008B74B5" w:rsidRPr="00D41A80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69BF6E" w14:textId="77777777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E18E2A" w14:textId="77777777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17CBBB" w14:textId="77777777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742D81CB" w14:textId="77777777" w:rsidR="007256A7" w:rsidRPr="001A5F69" w:rsidRDefault="007256A7" w:rsidP="001A5F69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262D57" w:rsidRPr="0007776F" w14:paraId="02FBC6B3" w14:textId="77777777" w:rsidTr="009D17DF">
        <w:trPr>
          <w:trHeight w:val="266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A0A73" w14:textId="77777777" w:rsidR="0096002B" w:rsidRDefault="0096002B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08F6429C" w14:textId="23C32CB9" w:rsidR="0096002B" w:rsidRDefault="0096002B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11978037" w14:textId="7C1E6AA2" w:rsidR="00F74655" w:rsidRDefault="00F74655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35EDD2F2" w14:textId="77777777" w:rsidR="00F74655" w:rsidRDefault="00F74655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4400C8B1" w14:textId="477FB2AC" w:rsidR="00262D57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202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DEKORACIJA I ILUMINACIJA</w:t>
            </w:r>
          </w:p>
          <w:p w14:paraId="6D201613" w14:textId="77777777" w:rsidR="00262D57" w:rsidRPr="0007776F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262D57" w:rsidRPr="003E2D5C" w14:paraId="3435033B" w14:textId="77777777" w:rsidTr="009D17DF">
        <w:trPr>
          <w:trHeight w:val="576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274CE" w14:textId="3D13F9D9" w:rsidR="00262D57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264DD1D" w14:textId="77777777" w:rsidR="00262D57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621E01B9" w14:textId="7A683795" w:rsidR="00262D57" w:rsidRPr="00CC59B5" w:rsidRDefault="00262D57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Ovim programom </w:t>
            </w:r>
            <w:r w:rsidR="00DD151F">
              <w:rPr>
                <w:rFonts w:ascii="Arial" w:hAnsi="Arial" w:cs="Arial"/>
                <w:sz w:val="24"/>
                <w:szCs w:val="24"/>
              </w:rPr>
              <w:t xml:space="preserve">želi se </w:t>
            </w:r>
            <w:r>
              <w:rPr>
                <w:rFonts w:ascii="Arial" w:hAnsi="Arial" w:cs="Arial"/>
                <w:sz w:val="24"/>
                <w:szCs w:val="24"/>
              </w:rPr>
              <w:t>osigura</w:t>
            </w:r>
            <w:r w:rsidR="00DD151F">
              <w:rPr>
                <w:rFonts w:ascii="Arial" w:hAnsi="Arial" w:cs="Arial"/>
                <w:sz w:val="24"/>
                <w:szCs w:val="24"/>
              </w:rPr>
              <w:t>ti</w:t>
            </w:r>
            <w:r>
              <w:rPr>
                <w:rFonts w:ascii="Arial" w:hAnsi="Arial" w:cs="Arial"/>
                <w:sz w:val="24"/>
                <w:szCs w:val="24"/>
              </w:rPr>
              <w:t xml:space="preserve"> sredstva </w:t>
            </w:r>
            <w:r w:rsidR="00DD151F">
              <w:rPr>
                <w:rFonts w:ascii="Arial" w:hAnsi="Arial" w:cs="Arial"/>
                <w:sz w:val="24"/>
                <w:szCs w:val="24"/>
              </w:rPr>
              <w:t>za uređenje svih naselja Grada Crikvenice povodom božićnih i novogodišnjih blagdana, kako bi se uređenjem prostora stvorila što ugodnija atmosfera kako za domicilno stanovništvo tako i za turiste.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62D57" w:rsidRPr="003E2D5C" w14:paraId="1AF17076" w14:textId="77777777" w:rsidTr="009D17DF">
        <w:trPr>
          <w:trHeight w:val="58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C9ACEC" w14:textId="148D83D6" w:rsidR="00262D57" w:rsidRPr="00EE3CA1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445E6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445E6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03FBC64F" w14:textId="77777777" w:rsidR="00262D57" w:rsidRDefault="00262D57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F67CD61" w14:textId="77777777" w:rsidR="003058D1" w:rsidRDefault="00262D57" w:rsidP="003058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3058D1" w:rsidRPr="00457809">
              <w:rPr>
                <w:rFonts w:ascii="Arial" w:hAnsi="Arial" w:cs="Arial"/>
                <w:sz w:val="24"/>
                <w:szCs w:val="24"/>
              </w:rPr>
              <w:t>Cilj provedbe programa</w:t>
            </w:r>
            <w:r w:rsidR="003058D1">
              <w:rPr>
                <w:rFonts w:ascii="Arial" w:hAnsi="Arial" w:cs="Arial"/>
                <w:sz w:val="24"/>
                <w:szCs w:val="24"/>
              </w:rPr>
              <w:t xml:space="preserve"> je uljepšavanje Grada povodom blagdana i nove godine, kako bi se i domicilno stanovništvo i turisti osjećali ugodno u našem okruženju.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262D57" w:rsidRPr="00211FFD" w14:paraId="393ABC3D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7B5AD4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B58520E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50B12A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A95614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7B57EB1E" w14:textId="77777777" w:rsidR="00262D57" w:rsidRPr="00427116" w:rsidRDefault="00262D57" w:rsidP="00F34CC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6E3E465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BDDDDF" w14:textId="7B8049F5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5E6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1F56C22" w14:textId="01F80E7D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5E6B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F423010" w14:textId="3E887B5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5E6B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262D57" w:rsidRPr="00427116" w14:paraId="00D0F2D5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54559E" w14:textId="518AF6BD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programa</w:t>
                  </w:r>
                </w:p>
                <w:p w14:paraId="47653FA0" w14:textId="77777777" w:rsidR="00262D57" w:rsidRPr="003058D1" w:rsidRDefault="00262D5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46C3EE" w14:textId="73E38346" w:rsidR="00262D57" w:rsidRPr="003058D1" w:rsidRDefault="00262D57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 w:rsid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4D1EE4" w14:textId="32D53777" w:rsidR="00262D57" w:rsidRPr="003058D1" w:rsidRDefault="003058D1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A6F982" w14:textId="1FD44E82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BE9A2F" w14:textId="1CA8474E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2DF27D" w14:textId="463232AD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C7129" w14:textId="1A122966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4E243C" w14:textId="13260BDA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</w:tr>
          </w:tbl>
          <w:p w14:paraId="68EB037B" w14:textId="77777777" w:rsidR="00262D57" w:rsidRPr="00832356" w:rsidRDefault="00262D57" w:rsidP="00832356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B740C20" w14:textId="59D7E643" w:rsidR="00262D57" w:rsidRDefault="00262D57" w:rsidP="00262D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AA984B0" w14:textId="64542070" w:rsidR="00553501" w:rsidRDefault="00553501" w:rsidP="00262D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0A6D53FD" w14:textId="1F3BC896" w:rsidR="00553501" w:rsidRDefault="00553501" w:rsidP="00262D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38AD465" w14:textId="77777777" w:rsidR="00553501" w:rsidRDefault="00553501" w:rsidP="00262D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E01F65F" w14:textId="77777777" w:rsidR="00262D57" w:rsidRPr="00596C56" w:rsidRDefault="00262D57" w:rsidP="00262D57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5C55970B" w14:textId="77777777" w:rsidR="00262D57" w:rsidRPr="00593936" w:rsidRDefault="00262D57" w:rsidP="00262D57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262D57" w:rsidRPr="00593936" w14:paraId="6D3BC4B2" w14:textId="77777777" w:rsidTr="00F34CC9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9056A3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589CA7" w14:textId="6A2B1AEC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87EB305" w14:textId="77777777" w:rsidR="00262D57" w:rsidRPr="00593936" w:rsidRDefault="00262D57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A6A681" w14:textId="3E3AFE33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4E549F" w14:textId="6837BA65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310FC40" w14:textId="77777777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DAA0EB3" w14:textId="5E6CD389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002AEA3" w14:textId="77777777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21F2733E" w14:textId="5C19FC2D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0A0D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262D57" w:rsidRPr="00593936" w14:paraId="311D917C" w14:textId="77777777" w:rsidTr="00F34CC9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F5E331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99275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7C149387" w14:textId="50F6FDAD" w:rsidR="00262D57" w:rsidRPr="00593936" w:rsidRDefault="000A0DD6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DC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izmjene </w:t>
            </w:r>
            <w:r w:rsidR="00262D5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262D5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  <w:r w:rsidR="00262D5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C6C9A27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62AA9A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D37A705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0F32D3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0B6EF0" w:rsidRPr="00211FFD" w14:paraId="7836818E" w14:textId="77777777" w:rsidTr="003D39CE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30ACD" w14:textId="663FEA5B" w:rsidR="000B6EF0" w:rsidRPr="0004614C" w:rsidRDefault="000B6EF0" w:rsidP="000B6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202 DEKORACIJA I ILUMINACIJA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772FCA" w14:textId="33C77228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9712E1A" w14:textId="267AFF01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</w:t>
            </w:r>
            <w:r w:rsidR="00445E6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19.999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,00</w:t>
            </w:r>
          </w:p>
          <w:p w14:paraId="30A242A0" w14:textId="46026D7E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2F50A4" w14:textId="6CE50CC0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0358390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5BE2BA08" w14:textId="6004F8F0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CEEFEC" w14:textId="7132B107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52D6F751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2407B0CE" w14:textId="1BDABC50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771365" w14:textId="015ED897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02FC45C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561697E4" w14:textId="038CDFE2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758823" w14:textId="0D83189E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DF498E9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3BCDE37D" w14:textId="7B9ACF39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0CC0D4" w14:textId="0B9FC25D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proračuna!R3343C10"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6D4E806C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100,00</w:t>
            </w:r>
          </w:p>
          <w:p w14:paraId="649D0E32" w14:textId="77A18F5D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0B6EF0" w:rsidRPr="00593936" w14:paraId="317F6320" w14:textId="77777777" w:rsidTr="003D39CE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152C48" w14:textId="25945798" w:rsidR="000B6EF0" w:rsidRPr="00B10B79" w:rsidRDefault="000B6EF0" w:rsidP="000B6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420201 DEKORACIJA I ILUMINACIJA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F6EB50" w14:textId="781A851E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26AE025A" w14:textId="1EFC2F29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</w:t>
            </w:r>
            <w:r w:rsidR="00445E6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19.999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,00</w:t>
            </w:r>
          </w:p>
          <w:p w14:paraId="6D509E32" w14:textId="7C9D0990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84D578" w14:textId="1BB03A73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15FE35B0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48D1CE6A" w14:textId="545E534A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AE1A1F" w14:textId="7AA8C948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F2CE1BD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33E881DD" w14:textId="07DCFEA2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2140B4" w14:textId="30F40FDB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ABC078A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79CACE74" w14:textId="2A7A2448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CEAE42" w14:textId="5E7C03D9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55FFD41F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745F29CE" w14:textId="5279814D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A625139" w14:textId="5F687037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proračuna!R3343C10"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8D2C0E9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100,00</w:t>
            </w:r>
          </w:p>
          <w:p w14:paraId="01D3B2CF" w14:textId="583F963E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</w:tbl>
    <w:p w14:paraId="1136C594" w14:textId="77777777" w:rsidR="00262D57" w:rsidRPr="003D3D05" w:rsidRDefault="00262D57" w:rsidP="00262D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62D57" w:rsidRPr="00F72F50" w14:paraId="1123D703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6687F" w14:textId="18452EA2" w:rsidR="00262D57" w:rsidRPr="000A5000" w:rsidRDefault="00262D57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 w:rsidR="001F16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420201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1F16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DEKORACIJA I ILUMINACIJA</w:t>
            </w:r>
          </w:p>
        </w:tc>
      </w:tr>
      <w:tr w:rsidR="00262D57" w:rsidRPr="00F72F50" w14:paraId="5CE51725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3FC5" w14:textId="77777777" w:rsidR="00262D57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6272C74" w14:textId="77777777" w:rsidR="00262D57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D02DE7D" w14:textId="21BF9455" w:rsidR="00262D57" w:rsidRPr="00DD151F" w:rsidRDefault="00DD151F" w:rsidP="00DD151F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</w:t>
            </w:r>
          </w:p>
          <w:p w14:paraId="021E3BB4" w14:textId="77777777" w:rsidR="00262D57" w:rsidRPr="00F0231A" w:rsidRDefault="00262D57" w:rsidP="00F34CC9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2D57" w:rsidRPr="00F72F50" w14:paraId="7D325D20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5CD78" w14:textId="77777777" w:rsidR="00262D57" w:rsidRDefault="00262D5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8985C11" w14:textId="77777777" w:rsidR="00262D57" w:rsidRDefault="00262D5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810F276" w14:textId="26CF4AD6" w:rsidR="00262D57" w:rsidRPr="004367BD" w:rsidRDefault="00DD151F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Ovom aktivnosti osiguravaju se sredstva planirana za postavljanje i skidanje ukrasa, nakita , božićnih jelki i slično  povodom blagdana i novogodišnjih praznika, te u dijelu dekoracije i provođenje programa Advent u Crikvenici.</w:t>
            </w:r>
          </w:p>
        </w:tc>
      </w:tr>
      <w:tr w:rsidR="00262D57" w:rsidRPr="00F72F50" w14:paraId="33655121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41DA0" w14:textId="77777777" w:rsidR="00262D57" w:rsidRPr="004A679B" w:rsidRDefault="00262D5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321667C" w14:textId="77777777" w:rsidR="00262D57" w:rsidRPr="004F01D1" w:rsidRDefault="00262D57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aktivnosti nema odstupanja od prošlogodišnjih projekcija. </w:t>
            </w:r>
          </w:p>
        </w:tc>
      </w:tr>
      <w:tr w:rsidR="00262D57" w:rsidRPr="00F72F50" w14:paraId="5C061692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2DAA" w14:textId="77777777" w:rsidR="00262D57" w:rsidRDefault="00262D5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972B8F6" w14:textId="77777777" w:rsidR="00262D57" w:rsidRPr="005F007E" w:rsidRDefault="00262D5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262D57" w:rsidRPr="005F007E" w14:paraId="0C953DD4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2E85EB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D445F6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8CD40B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AF967F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2D3A36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1F0CAC" w14:textId="2CE59E80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026C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2360145" w14:textId="5E4EF79D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026C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CDB8549" w14:textId="0075E13D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026C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D65FA7" w:rsidRPr="005F007E" w14:paraId="43A65299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0FFA74" w14:textId="7185FFBF" w:rsidR="00D65FA7" w:rsidRPr="003058D1" w:rsidRDefault="00D65FA7" w:rsidP="00D65FA7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aktivnosti</w:t>
                  </w:r>
                </w:p>
                <w:p w14:paraId="5471AEAE" w14:textId="50016EEF" w:rsidR="00D65FA7" w:rsidRPr="00D7490E" w:rsidRDefault="00D65FA7" w:rsidP="00D65FA7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719B0" w14:textId="720806C9" w:rsidR="00D65FA7" w:rsidRPr="00427116" w:rsidRDefault="00D65FA7" w:rsidP="00D65FA7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E0F6C0" w14:textId="38F93446" w:rsidR="00D65FA7" w:rsidRPr="00427116" w:rsidRDefault="00D65FA7" w:rsidP="00D65FA7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66E983" w14:textId="4B572098" w:rsidR="00D65FA7" w:rsidRPr="00427116" w:rsidRDefault="00D65FA7" w:rsidP="00D65FA7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DC48BC" w14:textId="688A45C7" w:rsidR="00D65FA7" w:rsidRPr="00D173BE" w:rsidRDefault="00D65FA7" w:rsidP="00D65FA7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DF3135" w14:textId="1BA3C5FA" w:rsidR="00D65FA7" w:rsidRPr="00D7490E" w:rsidRDefault="00D65FA7" w:rsidP="00D65FA7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FA116" w14:textId="74EEC3C3" w:rsidR="00D65FA7" w:rsidRPr="00D7490E" w:rsidRDefault="00D65FA7" w:rsidP="00D65FA7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8392E0" w14:textId="06D8F5AC" w:rsidR="00D65FA7" w:rsidRPr="00D7490E" w:rsidRDefault="00D65FA7" w:rsidP="00D65FA7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</w:tr>
          </w:tbl>
          <w:p w14:paraId="5EBB8C66" w14:textId="77777777" w:rsidR="00262D57" w:rsidRPr="005F007E" w:rsidRDefault="00262D5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31F474C9" w14:textId="00264779" w:rsidR="007256A7" w:rsidRDefault="007256A7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790ABE5" w14:textId="46EE5CF2" w:rsidR="00DA3F66" w:rsidRDefault="00DA3F66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DC2C16" w14:textId="77777777" w:rsidR="00025CE3" w:rsidRDefault="00025CE3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D939846" w14:textId="77777777" w:rsidR="00CE30FC" w:rsidRDefault="00CE30FC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E30FC" w:rsidRPr="0007776F" w14:paraId="1F02AE18" w14:textId="77777777" w:rsidTr="00F34CC9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437FF" w14:textId="3F228FA4" w:rsidR="00CE30FC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302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MALIH KOMUNALNIH AKCIJA MO</w:t>
            </w:r>
          </w:p>
          <w:p w14:paraId="3414DA2D" w14:textId="77777777" w:rsidR="00CE30FC" w:rsidRPr="0007776F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CE30FC" w:rsidRPr="003E2D5C" w14:paraId="7399DBB3" w14:textId="77777777" w:rsidTr="00F34CC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D811C" w14:textId="77777777" w:rsidR="00CE30FC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FB528AF" w14:textId="72D54C26" w:rsidR="00CE30FC" w:rsidRDefault="00CE30FC" w:rsidP="00CE30FC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Ovim programom se kroz rad mjesnih odbora osigurava direktno sudjelovanje građana u odlučivanju o raspodjeli dijela proračunskih prihoda u obuhvatu područja pojedinog mjesnog odbora, te posljedično zadovoljstvo građana pojedinog mjesnog odbora učinjenim, kao i dodatna mogućnost direktne komunikacije vezane za probleme građana.</w:t>
            </w:r>
          </w:p>
          <w:p w14:paraId="4F2FB0AE" w14:textId="424D8719" w:rsidR="00CE30FC" w:rsidRPr="00CE30FC" w:rsidRDefault="00CE30FC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3CAB">
              <w:rPr>
                <w:rFonts w:ascii="Arial" w:hAnsi="Arial" w:cs="Arial"/>
                <w:sz w:val="24"/>
                <w:szCs w:val="24"/>
              </w:rPr>
              <w:t>Program malih komunalnih akcija</w:t>
            </w:r>
            <w:r>
              <w:rPr>
                <w:rFonts w:ascii="Arial" w:hAnsi="Arial" w:cs="Arial"/>
                <w:sz w:val="24"/>
                <w:szCs w:val="24"/>
              </w:rPr>
              <w:t xml:space="preserve"> Mjesnih odbora sastoji se od 3 aktivnosti i to održavanje javnih površina – prometnica, održavanje javnih površina i održavanje kulturne baštine na području Mjesnih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odbora. </w:t>
            </w:r>
            <w:r w:rsidRPr="00CE30FC">
              <w:rPr>
                <w:rFonts w:ascii="Arial" w:hAnsi="Arial" w:cs="Arial"/>
                <w:sz w:val="24"/>
                <w:szCs w:val="24"/>
              </w:rPr>
              <w:t>Korisnici ovog programa su Mjesni odbori</w:t>
            </w:r>
            <w:r>
              <w:rPr>
                <w:rFonts w:ascii="Arial" w:hAnsi="Arial" w:cs="Arial"/>
                <w:sz w:val="24"/>
                <w:szCs w:val="24"/>
              </w:rPr>
              <w:t xml:space="preserve"> sa područja Grada Crikvenice  koji  temeljem odluka vijeća mjesnih odbora predlažu   razne aktivnosti na svom području.</w:t>
            </w:r>
          </w:p>
        </w:tc>
      </w:tr>
      <w:tr w:rsidR="00CE30FC" w:rsidRPr="003E2D5C" w14:paraId="3B832737" w14:textId="77777777" w:rsidTr="00F34CC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8E5B2F" w14:textId="0732F10E" w:rsidR="00CE30FC" w:rsidRPr="00EE3CA1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 w:rsidR="0011196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11196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B7DFF36" w14:textId="77777777" w:rsidR="007A5A63" w:rsidRDefault="007A5A63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7523A6C" w14:textId="5E96D533" w:rsidR="00CE30FC" w:rsidRDefault="00CE30FC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9511A">
              <w:rPr>
                <w:rFonts w:ascii="Arial" w:eastAsia="Calibri" w:hAnsi="Arial" w:cs="Arial"/>
                <w:sz w:val="24"/>
                <w:szCs w:val="24"/>
              </w:rPr>
              <w:t>Ostvarivanje neposrednog sudjelovanja građana u odlučivanju o lokalnim poslovima  kroz mjesni odbor kao oblik mjesne samouprave.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CE30FC" w:rsidRPr="00211FFD" w14:paraId="2EB2A0F3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981574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7BE346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CACFFE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9A1BC5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4A27F589" w14:textId="77777777" w:rsidR="00CE30FC" w:rsidRPr="00427116" w:rsidRDefault="00CE30FC" w:rsidP="00F34CC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035F9C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77D184" w14:textId="328498C2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11963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5AD99E3" w14:textId="2844ADE2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11963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FF5405A" w14:textId="4EC1A1AE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11963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CE30FC" w:rsidRPr="00427116" w14:paraId="69B800D5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5659E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programa</w:t>
                  </w:r>
                </w:p>
                <w:p w14:paraId="36A821FC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2C943D" w14:textId="77777777" w:rsidR="00CE30FC" w:rsidRPr="003058D1" w:rsidRDefault="00CE30FC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3FE43E" w14:textId="77777777" w:rsidR="00CE30FC" w:rsidRPr="003058D1" w:rsidRDefault="00CE30FC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23F092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D0E6E9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373244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902854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67FF40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</w:tr>
          </w:tbl>
          <w:p w14:paraId="5304C943" w14:textId="77777777" w:rsidR="00CE30FC" w:rsidRPr="00427116" w:rsidRDefault="00CE30FC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9AA0007" w14:textId="77777777" w:rsidR="00CE30FC" w:rsidRDefault="00CE30FC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9D013F1" w14:textId="77777777" w:rsidR="00CE30FC" w:rsidRDefault="00CE30FC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E99C0B9" w14:textId="77777777" w:rsidR="00CE30FC" w:rsidRPr="00F72F50" w:rsidRDefault="00CE30FC" w:rsidP="00F34CC9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18430B0" w14:textId="4BB98658" w:rsidR="00CE30FC" w:rsidRDefault="00CE30FC" w:rsidP="00CE30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763C1ED" w14:textId="3913606A" w:rsidR="009D17DF" w:rsidRDefault="009D17DF" w:rsidP="00CE30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76688A4" w14:textId="7E38CC7A" w:rsidR="009D17DF" w:rsidRDefault="009D17DF" w:rsidP="00CE30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52E380E" w14:textId="77777777" w:rsidR="00111963" w:rsidRDefault="00111963" w:rsidP="00CE30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74CA342" w14:textId="1A77BA75" w:rsidR="00CE30FC" w:rsidRPr="00596C56" w:rsidRDefault="0096002B" w:rsidP="00CE30FC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CE30FC" w:rsidRPr="00596C56">
        <w:rPr>
          <w:rFonts w:ascii="Arial" w:hAnsi="Arial" w:cs="Arial"/>
          <w:b/>
          <w:sz w:val="24"/>
          <w:szCs w:val="24"/>
        </w:rPr>
        <w:t>rocjena i ishodište potrebnih sredstava za aktivnosti/projekte unutar programa</w:t>
      </w:r>
    </w:p>
    <w:p w14:paraId="121FF438" w14:textId="77777777" w:rsidR="00CE30FC" w:rsidRPr="00593936" w:rsidRDefault="00CE30FC" w:rsidP="00CE30FC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418"/>
        <w:gridCol w:w="1134"/>
      </w:tblGrid>
      <w:tr w:rsidR="00CE30FC" w:rsidRPr="00593936" w14:paraId="70C2BC96" w14:textId="77777777" w:rsidTr="00D56F4C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E8C8A1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365C2D8" w14:textId="2B6F9CBD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21F0CA23" w14:textId="77777777" w:rsidR="00CE30FC" w:rsidRPr="00593936" w:rsidRDefault="00CE30FC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876952" w14:textId="43CEFD9D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EE04901" w14:textId="30B07401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D5D7984" w14:textId="77777777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60B81BD" w14:textId="65311C46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7CFFC2" w14:textId="77777777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506C95FC" w14:textId="185A52C5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FD5F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CE30FC" w:rsidRPr="00593936" w14:paraId="530BA0E6" w14:textId="77777777" w:rsidTr="00D56F4C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C9B0BD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8E3261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6F2F867B" w14:textId="2E6EB30F" w:rsidR="00CE30FC" w:rsidRPr="00593936" w:rsidRDefault="00FD5F9E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DC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izmjene </w:t>
            </w:r>
            <w:r w:rsidR="00CE30F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CE30F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  <w:r w:rsidR="00CE30F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D471552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9AF58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D98CAE4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AC537D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D56F4C" w:rsidRPr="00211FFD" w14:paraId="7DB00B50" w14:textId="77777777" w:rsidTr="00D56F4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88421" w14:textId="47AF6780" w:rsidR="00D56F4C" w:rsidRPr="0004614C" w:rsidRDefault="00D56F4C" w:rsidP="00D56F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302 PROGRAM MALIH KOMUNALNIH AKCIJA 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61A109" w14:textId="616BF7E3" w:rsidR="00D56F4C" w:rsidRPr="00DC236B" w:rsidRDefault="009918C9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1.371.775,46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6B8ED8" w14:textId="3F202114" w:rsidR="00D56F4C" w:rsidRPr="00DC236B" w:rsidRDefault="009918C9" w:rsidP="009918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53BBA6" w14:textId="2ED3DBAF" w:rsidR="00D56F4C" w:rsidRPr="00DC236B" w:rsidRDefault="009918C9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52BE92" w14:textId="606EFA6C" w:rsidR="00D56F4C" w:rsidRPr="00DC236B" w:rsidRDefault="009918C9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65DD20" w14:textId="13E3057C" w:rsidR="00D56F4C" w:rsidRPr="00DC236B" w:rsidRDefault="009918C9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99D390A" w14:textId="77777777" w:rsidR="00D56F4C" w:rsidRDefault="00D56F4C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CE0F8A8" w14:textId="07A0F35C" w:rsidR="009918C9" w:rsidRPr="00DC236B" w:rsidRDefault="009918C9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D56F4C" w:rsidRPr="00593936" w14:paraId="623AC6E9" w14:textId="77777777" w:rsidTr="00D56F4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5AEE470" w14:textId="749CB221" w:rsidR="00D56F4C" w:rsidRPr="00B10B79" w:rsidRDefault="00D56F4C" w:rsidP="00D56F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bookmarkStart w:id="6" w:name="_Hlk23463337"/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430201 ODRŽAVANJE JAVNIH POVRŠINA – PROMETNICA MO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7E7794" w14:textId="41D464F6" w:rsidR="00D56F4C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428.466,19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BE28E7" w14:textId="1D512DBA" w:rsidR="00D56F4C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341256" w14:textId="52CB9AA7" w:rsidR="00D56F4C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B072B0" w14:textId="1724CE1A" w:rsidR="00D56F4C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A60FAD" w14:textId="77777777" w:rsidR="00D56F4C" w:rsidRDefault="00D56F4C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2CB71B" w14:textId="25DD5B62" w:rsidR="009918C9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F79799A" w14:textId="51FA1C4D" w:rsidR="00D56F4C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90,00</w:t>
            </w:r>
          </w:p>
        </w:tc>
      </w:tr>
      <w:bookmarkEnd w:id="6"/>
      <w:tr w:rsidR="00D56F4C" w:rsidRPr="00593936" w14:paraId="39C6E2F3" w14:textId="77777777" w:rsidTr="00D56F4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49FF25" w14:textId="179E42C8" w:rsidR="00D56F4C" w:rsidRPr="00B10B79" w:rsidRDefault="00D56F4C" w:rsidP="00D56F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430203 ODRŽAVANJE JAVNIH POVRŠINA MO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CDDBB2" w14:textId="0EFBF023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888.236,60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7230C6" w14:textId="09A768FE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 w:rsidR="00DC425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C61889" w14:textId="2F660043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A81C4F" w14:textId="17843A15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C2E46D" w14:textId="77777777" w:rsidR="00D56F4C" w:rsidRDefault="00D56F4C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52C2B1" w14:textId="3063FC6B" w:rsidR="009918C9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003B86C" w14:textId="64F29D5E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 w:rsidR="00DC425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4,94</w:t>
            </w:r>
          </w:p>
        </w:tc>
      </w:tr>
      <w:tr w:rsidR="00D56F4C" w:rsidRPr="00593936" w14:paraId="516CBFAC" w14:textId="77777777" w:rsidTr="00D56F4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034E0B" w14:textId="30443DE0" w:rsidR="00D56F4C" w:rsidRPr="00B10B79" w:rsidRDefault="00D56F4C" w:rsidP="00D56F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430204 ODRŽAVANJE KULTURNE BAŠTINE MO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D5BC6F" w14:textId="6B8B1127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55.072,67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AAD041" w14:textId="4C76F762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DC425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F0436F5" w14:textId="715E249B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BD640A" w14:textId="0E325A9C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CCBE35" w14:textId="77777777" w:rsidR="00D56F4C" w:rsidRDefault="00D56F4C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FB3CA64" w14:textId="67577069" w:rsidR="009918C9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F685AB6" w14:textId="06A56FDA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DC425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25,00</w:t>
            </w:r>
          </w:p>
        </w:tc>
      </w:tr>
    </w:tbl>
    <w:p w14:paraId="03EDBACE" w14:textId="12FAF390" w:rsidR="00CE30FC" w:rsidRDefault="00CE30FC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05E8F50" w14:textId="58455049" w:rsidR="009D17DF" w:rsidRDefault="009D17DF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625D52F" w14:textId="24707605" w:rsidR="0096002B" w:rsidRDefault="0096002B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96C60BB" w14:textId="1DC7A147" w:rsidR="0096002B" w:rsidRDefault="0096002B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E82F53E" w14:textId="1002FF7C" w:rsidR="0096002B" w:rsidRDefault="0096002B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E0FF4E3" w14:textId="77777777" w:rsidR="00553501" w:rsidRDefault="00553501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2C527F2" w14:textId="77777777" w:rsidR="0096002B" w:rsidRPr="003D3D05" w:rsidRDefault="0096002B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E30FC" w:rsidRPr="00F72F50" w14:paraId="4F472619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4225D" w14:textId="526DC37E" w:rsidR="00CE30FC" w:rsidRPr="000A5000" w:rsidRDefault="00CE30FC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lastRenderedPageBreak/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 w:rsidR="007077B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30201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7077B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JAVNIH POVRŠINA – PROMETNICA MO</w:t>
            </w:r>
          </w:p>
        </w:tc>
      </w:tr>
      <w:tr w:rsidR="00CE30FC" w:rsidRPr="00F72F50" w14:paraId="08DCE3D4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5E87" w14:textId="77777777" w:rsidR="00CE30FC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5704BE5" w14:textId="77777777" w:rsidR="00CE30FC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5F531CE" w14:textId="091C1905" w:rsidR="00CE30FC" w:rsidRDefault="00CE30FC" w:rsidP="00CE30FC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401C4491" w14:textId="2A845FB0" w:rsidR="00CE30FC" w:rsidRPr="00CE30FC" w:rsidRDefault="00CE30FC" w:rsidP="00CE30FC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Odluka o područjima i granicama te načinu financiranja djelatnosti mjesnih odbora na području Grada Crikvenice</w:t>
            </w:r>
          </w:p>
          <w:p w14:paraId="177F473E" w14:textId="77777777" w:rsidR="00CE30FC" w:rsidRPr="00F0231A" w:rsidRDefault="00CE30FC" w:rsidP="00F34CC9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30FC" w:rsidRPr="00F72F50" w14:paraId="166095F3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CE860" w14:textId="77777777" w:rsidR="00CE30FC" w:rsidRDefault="00CE30FC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790B72BA" w14:textId="77777777" w:rsidR="00CE30FC" w:rsidRDefault="00CE30FC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473D5131" w14:textId="6C54D28D" w:rsidR="00CE30FC" w:rsidRPr="004367BD" w:rsidRDefault="007077B5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Kroz ovu aktivnost mjesni odbor planira sredstva koja će utrošiti za uređenje javnih površina – prometnica na području svog mjesnog odbora.</w:t>
            </w:r>
          </w:p>
        </w:tc>
      </w:tr>
      <w:tr w:rsidR="00CE30FC" w:rsidRPr="00F72F50" w14:paraId="4AA837C9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55A41" w14:textId="77777777" w:rsidR="00CE30FC" w:rsidRDefault="00CE30FC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5443452" w14:textId="77777777" w:rsidR="00CE30FC" w:rsidRPr="004A679B" w:rsidRDefault="00CE30FC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4981D49" w14:textId="6B82FD30" w:rsidR="00CE30FC" w:rsidRPr="004F01D1" w:rsidRDefault="007077B5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Iznos potrebnih sredstava za aktivnost dostavlja Mjesni odbor koji svake godine procjenjuje potrebe, te iz tog razloga može doći do razlike u odnosu na prošlogodišnju procjenu.</w:t>
            </w:r>
          </w:p>
        </w:tc>
      </w:tr>
      <w:tr w:rsidR="00CE30FC" w:rsidRPr="00F72F50" w14:paraId="79BD9A72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35A7E" w14:textId="77777777" w:rsidR="00D51FAF" w:rsidRDefault="00D51FAF" w:rsidP="00D51FA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1F4B458" w14:textId="411C1305" w:rsidR="00CE30FC" w:rsidRPr="005F007E" w:rsidRDefault="00D51FAF" w:rsidP="00D51FA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  </w:t>
            </w:r>
            <w:r w:rsidR="00CE30FC"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CE30FC" w:rsidRPr="005F007E" w14:paraId="67EB9F00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3B771C8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F94C903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F0839C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F5B38A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F593FD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3B4F9D" w14:textId="778E595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D51F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46A19DF" w14:textId="2F1C7530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D51F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56F3FB4" w14:textId="342503B3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D51F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E30FC" w:rsidRPr="005F007E" w14:paraId="58D1EEEE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3FAF32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aktivnosti</w:t>
                  </w:r>
                </w:p>
                <w:p w14:paraId="0730F619" w14:textId="77777777" w:rsidR="00CE30FC" w:rsidRPr="00D7490E" w:rsidRDefault="00CE30FC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5DC3E4" w14:textId="77777777" w:rsidR="00CE30FC" w:rsidRPr="00427116" w:rsidRDefault="00CE30FC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31057A" w14:textId="77777777" w:rsidR="00CE30FC" w:rsidRPr="00427116" w:rsidRDefault="00CE30FC" w:rsidP="00F34CC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ABF8B4" w14:textId="08996B12" w:rsidR="00CE30FC" w:rsidRPr="00427116" w:rsidRDefault="007077B5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70F3FE" w14:textId="77777777" w:rsidR="00CE30FC" w:rsidRPr="00D173BE" w:rsidRDefault="00CE30FC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D58FA" w14:textId="07DBAFF9" w:rsidR="00CE30FC" w:rsidRPr="00D7490E" w:rsidRDefault="007077B5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5B327B" w14:textId="2B6A5AD0" w:rsidR="00CE30FC" w:rsidRPr="00D7490E" w:rsidRDefault="007077B5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AC7359" w14:textId="5B896AA8" w:rsidR="00CE30FC" w:rsidRPr="00D7490E" w:rsidRDefault="007077B5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99</w:t>
                  </w:r>
                </w:p>
              </w:tc>
            </w:tr>
          </w:tbl>
          <w:p w14:paraId="08C7F2E3" w14:textId="77777777" w:rsidR="00CE30FC" w:rsidRPr="005F007E" w:rsidRDefault="00CE30FC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095432E" w14:textId="54F77F20" w:rsidR="00CE30FC" w:rsidRDefault="00CE30FC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5D4D248" w14:textId="77777777" w:rsidR="00DE4037" w:rsidRDefault="00DE4037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DE4037" w:rsidRPr="00F72F50" w14:paraId="7CC72E10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6BCD5" w14:textId="7E89B4D4" w:rsidR="00DE4037" w:rsidRPr="000A5000" w:rsidRDefault="00DE4037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430203 ODRŽAVANJE JAVNIH POVRŠINA MO</w:t>
            </w:r>
          </w:p>
        </w:tc>
      </w:tr>
      <w:tr w:rsidR="00DE4037" w:rsidRPr="00F72F50" w14:paraId="656CDA1A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113B" w14:textId="77777777" w:rsidR="00DE4037" w:rsidRDefault="00DE403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E84A9D3" w14:textId="77777777" w:rsidR="00DE4037" w:rsidRDefault="00DE403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273CFA2" w14:textId="77777777" w:rsidR="00DE4037" w:rsidRDefault="00DE4037" w:rsidP="00F34CC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7FF142BC" w14:textId="77777777" w:rsidR="00DE4037" w:rsidRPr="00CE30FC" w:rsidRDefault="00DE4037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Odluka o područjima i granicama te načinu financiranja djelatnosti mjesnih odbora na području Grada Crikvenice</w:t>
            </w:r>
          </w:p>
          <w:p w14:paraId="659A243B" w14:textId="77777777" w:rsidR="00DE4037" w:rsidRPr="00F0231A" w:rsidRDefault="00DE4037" w:rsidP="00F34CC9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037" w:rsidRPr="00F72F50" w14:paraId="3FEA676D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7FC27" w14:textId="77777777" w:rsidR="00DE4037" w:rsidRDefault="00DE403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3911C71" w14:textId="77777777" w:rsidR="00DE4037" w:rsidRDefault="00DE403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40FCDE56" w14:textId="2460951A" w:rsidR="00DE4037" w:rsidRPr="004367BD" w:rsidRDefault="00DE4037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Kroz ovu aktivnost mjesni odbor planira sredstva koja će utrošiti za uređenje javnih površina na području svog mjesnog odbora.</w:t>
            </w:r>
          </w:p>
        </w:tc>
      </w:tr>
      <w:tr w:rsidR="00DE4037" w:rsidRPr="00F72F50" w14:paraId="021D7140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A6CD" w14:textId="77777777" w:rsidR="00DE4037" w:rsidRDefault="00DE403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A1D705" w14:textId="77777777" w:rsidR="00DE4037" w:rsidRPr="004A679B" w:rsidRDefault="00DE403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8C2BEC6" w14:textId="77777777" w:rsidR="00DE4037" w:rsidRPr="004F01D1" w:rsidRDefault="00DE4037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Iznos potrebnih sredstava za aktivnost dostavlja Mjesni odbor koji svake godine procjenjuje potrebe, te iz tog razloga može doći do razlike u odnosu na prošlogodišnju procjenu.</w:t>
            </w:r>
          </w:p>
        </w:tc>
      </w:tr>
      <w:tr w:rsidR="00DE4037" w:rsidRPr="00F72F50" w14:paraId="65BB13E7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E4405" w14:textId="77777777" w:rsidR="00DE4037" w:rsidRDefault="00DE403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2D44E41" w14:textId="77777777" w:rsidR="00DE4037" w:rsidRPr="005F007E" w:rsidRDefault="00DE403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DE4037" w:rsidRPr="005F007E" w14:paraId="6B71A45D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CB0DAC" w14:textId="77777777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D85546" w14:textId="77777777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4C5DCF" w14:textId="77777777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B79FF3" w14:textId="77777777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7FE746" w14:textId="77777777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D83289" w14:textId="055ADF6E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1A1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0177DE6" w14:textId="76B35896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1A1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045A902" w14:textId="7F283A3C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1A1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DE4037" w:rsidRPr="005F007E" w14:paraId="1C6BA46C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BB808B" w14:textId="77777777" w:rsidR="00DE4037" w:rsidRPr="003058D1" w:rsidRDefault="00DE403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aktivnosti</w:t>
                  </w:r>
                </w:p>
                <w:p w14:paraId="113F189C" w14:textId="77777777" w:rsidR="00DE4037" w:rsidRPr="00D7490E" w:rsidRDefault="00DE403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9FD06C" w14:textId="77777777" w:rsidR="00DE4037" w:rsidRPr="00427116" w:rsidRDefault="00DE4037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0B8F1B" w14:textId="77777777" w:rsidR="00DE4037" w:rsidRPr="00427116" w:rsidRDefault="00DE4037" w:rsidP="00F34CC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7DF0C7" w14:textId="3792F043" w:rsidR="00DE4037" w:rsidRPr="00427116" w:rsidRDefault="00501A15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8AC055" w14:textId="77777777" w:rsidR="00DE4037" w:rsidRPr="00D173BE" w:rsidRDefault="00DE403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016602" w14:textId="1C99F6DA" w:rsidR="00DE4037" w:rsidRPr="00D7490E" w:rsidRDefault="00F7687B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B30822" w14:textId="06C0AF55" w:rsidR="00DE4037" w:rsidRPr="00D7490E" w:rsidRDefault="00DE403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501A15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4BDD09" w14:textId="34557E74" w:rsidR="00DE4037" w:rsidRPr="00D7490E" w:rsidRDefault="00DE403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91</w:t>
                  </w:r>
                </w:p>
              </w:tc>
            </w:tr>
          </w:tbl>
          <w:p w14:paraId="688F8A57" w14:textId="77777777" w:rsidR="00DE4037" w:rsidRPr="005F007E" w:rsidRDefault="00DE403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5D094D" w:rsidRPr="00F72F50" w14:paraId="7AE0EE55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D8FF1" w14:textId="77777777" w:rsidR="00024BA0" w:rsidRDefault="00024BA0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76EBB4ED" w14:textId="77777777" w:rsidR="00024BA0" w:rsidRDefault="00024BA0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1B327C8D" w14:textId="77F7C273" w:rsidR="005D094D" w:rsidRPr="000A5000" w:rsidRDefault="005D094D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430204 ODRŽAVANJE KULTURNE BAŠTINE MO</w:t>
            </w:r>
          </w:p>
        </w:tc>
      </w:tr>
      <w:tr w:rsidR="005D094D" w:rsidRPr="00F72F50" w14:paraId="441A05D6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2D2A" w14:textId="77777777" w:rsidR="005D094D" w:rsidRDefault="005D094D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0E56884" w14:textId="77777777" w:rsidR="005D094D" w:rsidRDefault="005D094D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BE77C00" w14:textId="77777777" w:rsidR="005D094D" w:rsidRDefault="005D094D" w:rsidP="00F34CC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5A8CE2FE" w14:textId="77777777" w:rsidR="005D094D" w:rsidRPr="00CE30FC" w:rsidRDefault="005D094D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Odluka o područjima i granicama te načinu financiranja djelatnosti mjesnih odbora na području Grada Crikvenice</w:t>
            </w:r>
          </w:p>
          <w:p w14:paraId="69ECFFB1" w14:textId="77777777" w:rsidR="005D094D" w:rsidRPr="00F0231A" w:rsidRDefault="005D094D" w:rsidP="00F34CC9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94D" w:rsidRPr="00F72F50" w14:paraId="75F2A45F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EC918" w14:textId="77777777" w:rsidR="005D094D" w:rsidRDefault="005D094D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0D41C5DC" w14:textId="77777777" w:rsidR="004138F9" w:rsidRDefault="004138F9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0557C35" w14:textId="6BCC0752" w:rsidR="005D094D" w:rsidRDefault="005D094D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A8AB29A" w14:textId="69E0A6F0" w:rsidR="005D094D" w:rsidRPr="004367BD" w:rsidRDefault="005D094D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Kroz ovu aktivnost mjesni odbor planira sredstva koja će utrošiti na području svog mjesnog odbora a povezana su sa kulturnom baštinom ili običajima kraja.</w:t>
            </w:r>
          </w:p>
        </w:tc>
      </w:tr>
      <w:tr w:rsidR="005D094D" w:rsidRPr="00F72F50" w14:paraId="72312270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B5F6" w14:textId="77777777" w:rsidR="005D094D" w:rsidRDefault="005D094D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899C79" w14:textId="77777777" w:rsidR="005D094D" w:rsidRPr="004A679B" w:rsidRDefault="005D094D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B449C68" w14:textId="77777777" w:rsidR="005D094D" w:rsidRPr="004F01D1" w:rsidRDefault="005D094D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Iznos potrebnih sredstava za aktivnost dostavlja Mjesni odbor koji svake godine procjenjuje potrebe, te iz tog razloga može doći do razlike u odnosu na prošlogodišnju procjenu.</w:t>
            </w:r>
          </w:p>
        </w:tc>
      </w:tr>
      <w:tr w:rsidR="005D094D" w:rsidRPr="00F72F50" w14:paraId="61AEEEBE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308AA" w14:textId="77777777" w:rsidR="005D094D" w:rsidRDefault="005D094D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97043D7" w14:textId="77777777" w:rsidR="005D094D" w:rsidRPr="005F007E" w:rsidRDefault="005D094D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D094D" w:rsidRPr="005F007E" w14:paraId="491322C1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E76007" w14:textId="77777777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5BCCFB" w14:textId="77777777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D363E5" w14:textId="77777777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AC1033" w14:textId="77777777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F63D5C" w14:textId="77777777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9CBB2E" w14:textId="26E7C3BC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38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0C5957F" w14:textId="2E4BD8C2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38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7051568" w14:textId="303861EE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38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5D094D" w:rsidRPr="005F007E" w14:paraId="4E50C92A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91622" w14:textId="77777777" w:rsidR="005D094D" w:rsidRPr="003058D1" w:rsidRDefault="005D094D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aktivnosti</w:t>
                  </w:r>
                </w:p>
                <w:p w14:paraId="09431642" w14:textId="77777777" w:rsidR="005D094D" w:rsidRPr="00D7490E" w:rsidRDefault="005D094D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B997D9" w14:textId="77777777" w:rsidR="005D094D" w:rsidRPr="00427116" w:rsidRDefault="005D094D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0350AE" w14:textId="77777777" w:rsidR="005D094D" w:rsidRPr="00427116" w:rsidRDefault="005D094D" w:rsidP="00F34CC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3AC59B" w14:textId="34B9A043" w:rsidR="005D094D" w:rsidRPr="00427116" w:rsidRDefault="005D094D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4138F9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BB8D18" w14:textId="77777777" w:rsidR="005D094D" w:rsidRPr="00D173BE" w:rsidRDefault="005D094D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20BDFD" w14:textId="4746BF50" w:rsidR="005D094D" w:rsidRPr="00D7490E" w:rsidRDefault="005D094D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7B574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257EE1" w14:textId="4D3206CE" w:rsidR="005D094D" w:rsidRPr="00D7490E" w:rsidRDefault="005D094D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817420" w14:textId="7ABFDB85" w:rsidR="005D094D" w:rsidRPr="00D7490E" w:rsidRDefault="005D094D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99</w:t>
                  </w:r>
                </w:p>
              </w:tc>
            </w:tr>
          </w:tbl>
          <w:p w14:paraId="0C422C6C" w14:textId="77777777" w:rsidR="005D094D" w:rsidRPr="005F007E" w:rsidRDefault="005D094D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4A90E34" w14:textId="3A27E3D3" w:rsidR="00CE30FC" w:rsidRDefault="00CE30FC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4124F9" w14:textId="77777777" w:rsidR="00793707" w:rsidRDefault="00793707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941956" w14:textId="07DE78BB" w:rsidR="005708BB" w:rsidRDefault="005708BB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93707" w:rsidRPr="0007776F" w14:paraId="04C80948" w14:textId="77777777" w:rsidTr="00F34CC9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02CD3" w14:textId="06913022" w:rsidR="00793707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bookmarkStart w:id="7" w:name="_Hlk23620389"/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901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PRIJEVOZ NA PODRUČJU GRADA</w:t>
            </w:r>
          </w:p>
          <w:p w14:paraId="59148F3D" w14:textId="77777777" w:rsidR="00793707" w:rsidRPr="0007776F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793707" w:rsidRPr="003E2D5C" w14:paraId="7D17A340" w14:textId="77777777" w:rsidTr="00F34CC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8B4C6" w14:textId="77777777" w:rsidR="00793707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3DBCA74" w14:textId="77777777" w:rsidR="00793707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71F2724B" w14:textId="738891E5" w:rsidR="00793707" w:rsidRPr="00CC59B5" w:rsidRDefault="00793707" w:rsidP="00793707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6C9E">
              <w:rPr>
                <w:rFonts w:ascii="Arial" w:eastAsia="Calibri" w:hAnsi="Arial" w:cs="Arial"/>
                <w:sz w:val="24"/>
                <w:szCs w:val="24"/>
              </w:rPr>
              <w:t>Ovim programom Grad Crikvenica nastoji osigurati lokalni prijevoz u svim d</w:t>
            </w:r>
            <w:r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jelovima Grada podjednako, što znači da se nastoji što bolje povezati naselja Jadranovo, Dramalj, Crikvenic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u i Selce, te omogućiti građanima 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lokalni prijevoz unutar ovih naselja.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793707" w:rsidRPr="003E2D5C" w14:paraId="090D6BD0" w14:textId="77777777" w:rsidTr="00F34CC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DEBFC5" w14:textId="756CC0E8" w:rsidR="00793707" w:rsidRPr="00EE3CA1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 w:rsidR="00DB343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DB343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126FA33D" w14:textId="77777777" w:rsidR="00793707" w:rsidRDefault="00793707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FD61740" w14:textId="15498854" w:rsidR="00793707" w:rsidRDefault="00793707" w:rsidP="00F34CC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F34CC9" w:rsidRPr="00176C9E">
              <w:rPr>
                <w:rFonts w:ascii="Arial" w:eastAsia="Calibri" w:hAnsi="Arial" w:cs="Arial"/>
                <w:sz w:val="24"/>
                <w:szCs w:val="24"/>
              </w:rPr>
              <w:t>Cilj proved</w:t>
            </w:r>
            <w:r w:rsidR="00F34CC9">
              <w:rPr>
                <w:rFonts w:ascii="Arial" w:hAnsi="Arial" w:cs="Arial"/>
                <w:sz w:val="24"/>
                <w:szCs w:val="24"/>
              </w:rPr>
              <w:t xml:space="preserve">be </w:t>
            </w:r>
            <w:r w:rsidR="00F34CC9" w:rsidRPr="00176C9E">
              <w:rPr>
                <w:rFonts w:ascii="Arial" w:eastAsia="Calibri" w:hAnsi="Arial" w:cs="Arial"/>
                <w:sz w:val="24"/>
                <w:szCs w:val="24"/>
              </w:rPr>
              <w:t xml:space="preserve">projekta lokalnog prijevoza je </w:t>
            </w:r>
            <w:r w:rsidR="00F34CC9">
              <w:rPr>
                <w:rFonts w:ascii="Arial" w:eastAsia="Calibri" w:hAnsi="Arial" w:cs="Arial"/>
                <w:sz w:val="24"/>
                <w:szCs w:val="24"/>
              </w:rPr>
              <w:t xml:space="preserve">povezivanje naselja lokalnim prijevozom kako bi se </w:t>
            </w:r>
            <w:r w:rsidR="006477F0">
              <w:rPr>
                <w:rFonts w:ascii="Arial" w:eastAsia="Calibri" w:hAnsi="Arial" w:cs="Arial"/>
                <w:sz w:val="24"/>
                <w:szCs w:val="24"/>
              </w:rPr>
              <w:t xml:space="preserve">pružila usluga građanima koji ne voze i eventualno </w:t>
            </w:r>
            <w:r w:rsidR="00F34CC9">
              <w:rPr>
                <w:rFonts w:ascii="Arial" w:eastAsia="Calibri" w:hAnsi="Arial" w:cs="Arial"/>
                <w:sz w:val="24"/>
                <w:szCs w:val="24"/>
              </w:rPr>
              <w:t xml:space="preserve">smanjio pritisak prometa </w:t>
            </w:r>
            <w:r w:rsidR="006477F0">
              <w:rPr>
                <w:rFonts w:ascii="Arial" w:eastAsia="Calibri" w:hAnsi="Arial" w:cs="Arial"/>
                <w:sz w:val="24"/>
                <w:szCs w:val="24"/>
              </w:rPr>
              <w:t>osobnim automobilima naročito u turističkoj sezoni.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793707" w:rsidRPr="00211FFD" w14:paraId="2D2D0066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46E604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F2F348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6BE41B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1A9634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25014426" w14:textId="77777777" w:rsidR="00793707" w:rsidRPr="00427116" w:rsidRDefault="00793707" w:rsidP="00F34CC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A037ED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8E5BEE" w14:textId="4E0222D0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DB3430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569BBB0" w14:textId="32A4AF58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DB3430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4521CF1" w14:textId="36A34EF9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DB3430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793707" w:rsidRPr="00427116" w14:paraId="39735CFC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52165" w14:textId="77777777" w:rsidR="00793707" w:rsidRPr="003058D1" w:rsidRDefault="0079370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programa</w:t>
                  </w:r>
                </w:p>
                <w:p w14:paraId="528EFF73" w14:textId="77777777" w:rsidR="00793707" w:rsidRPr="003058D1" w:rsidRDefault="0079370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EABDDC" w14:textId="77777777" w:rsidR="00793707" w:rsidRPr="003058D1" w:rsidRDefault="00793707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828E05" w14:textId="77777777" w:rsidR="00793707" w:rsidRPr="003058D1" w:rsidRDefault="00793707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8F1B47" w14:textId="152E0E60" w:rsidR="00793707" w:rsidRPr="003058D1" w:rsidRDefault="00584023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DB343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1634E1" w14:textId="77777777" w:rsidR="00793707" w:rsidRPr="003058D1" w:rsidRDefault="0079370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F77D85" w14:textId="7D8474EF" w:rsidR="00793707" w:rsidRPr="003058D1" w:rsidRDefault="00694DF2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9732BA" w14:textId="21458612" w:rsidR="00793707" w:rsidRPr="003058D1" w:rsidRDefault="00584023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0A5B45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1FA7C" w14:textId="3AEF7402" w:rsidR="00793707" w:rsidRPr="003058D1" w:rsidRDefault="00584023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88</w:t>
                  </w:r>
                </w:p>
              </w:tc>
            </w:tr>
          </w:tbl>
          <w:p w14:paraId="19C305CB" w14:textId="77777777" w:rsidR="00793707" w:rsidRPr="00427116" w:rsidRDefault="00793707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69C1F2D8" w14:textId="77777777" w:rsidR="00793707" w:rsidRDefault="00793707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08E27DA" w14:textId="77777777" w:rsidR="00793707" w:rsidRDefault="00793707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89BB8CC" w14:textId="77777777" w:rsidR="00793707" w:rsidRPr="00F72F50" w:rsidRDefault="00793707" w:rsidP="00F34CC9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2EDCE39" w14:textId="77777777" w:rsidR="00793707" w:rsidRDefault="00793707" w:rsidP="00793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80D3B5E" w14:textId="77777777" w:rsidR="00793707" w:rsidRPr="00596C56" w:rsidRDefault="00793707" w:rsidP="00793707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0EAB7D1D" w14:textId="77777777" w:rsidR="00793707" w:rsidRPr="00593936" w:rsidRDefault="00793707" w:rsidP="00793707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793707" w:rsidRPr="00593936" w14:paraId="5BF12C13" w14:textId="77777777" w:rsidTr="00F34CC9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3EB6D97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D83290" w14:textId="6D82B935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618B00D" w14:textId="77777777" w:rsidR="00793707" w:rsidRPr="00593936" w:rsidRDefault="00793707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C26D897" w14:textId="20DE601D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4FC19E" w14:textId="15EFC4B3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13C39D0C" w14:textId="77777777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26C963F" w14:textId="533A2BA8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ACCD444" w14:textId="77777777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EF80554" w14:textId="1EB1EAD7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BB4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793707" w:rsidRPr="00593936" w14:paraId="067DB813" w14:textId="77777777" w:rsidTr="00F34CC9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4B675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89360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164AA0CB" w14:textId="48F3EDDB" w:rsidR="00793707" w:rsidRPr="00593936" w:rsidRDefault="00D86C58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BB4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79370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BB4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79370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BB4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79370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8075A32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1C10D2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8BE2E45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01C8B5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BB4037" w:rsidRPr="00211FFD" w14:paraId="02A7C427" w14:textId="77777777" w:rsidTr="003D39CE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B6F18" w14:textId="3293E5A9" w:rsidR="00BB4037" w:rsidRPr="0004614C" w:rsidRDefault="00BB4037" w:rsidP="00BB40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901 PRIJEVOZ NA PODRUČJU GRADA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B1BC6A" w14:textId="10D01FF7" w:rsidR="00BB4037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455.519,00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962066" w14:textId="6EE850FF" w:rsidR="00BB4037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65C67D" w14:textId="20776AB1" w:rsidR="00BB4037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7C96A7" w14:textId="783CD3E8" w:rsidR="00BB4037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AC7E94" w14:textId="1C61F36F" w:rsidR="00BB4037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4981E6" w14:textId="77777777" w:rsidR="00BB4037" w:rsidRDefault="00BB4037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80BB8C" w14:textId="5B7DB7F8" w:rsidR="00694DF2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118,18</w:t>
            </w:r>
          </w:p>
        </w:tc>
      </w:tr>
      <w:tr w:rsidR="00694DF2" w:rsidRPr="00593936" w14:paraId="41BC3ECE" w14:textId="77777777" w:rsidTr="003D39CE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1CBAEC" w14:textId="02FCF1C1" w:rsidR="00694DF2" w:rsidRPr="00B10B79" w:rsidRDefault="00694DF2" w:rsidP="00694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 T490101 PROJEKT LOKALNOG PRIJEVOZA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3BD6C3" w14:textId="6C3187BB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455.519,00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AADE51" w14:textId="43310DB0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1F9D59" w14:textId="4BE70369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E42397" w14:textId="787AB140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3643E6" w14:textId="15EEE9DA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98DFE94" w14:textId="77777777" w:rsidR="00694DF2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0D7CC10" w14:textId="276C37F4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118,18</w:t>
            </w:r>
          </w:p>
        </w:tc>
      </w:tr>
    </w:tbl>
    <w:p w14:paraId="6DC23921" w14:textId="77777777" w:rsidR="00793707" w:rsidRPr="003D3D05" w:rsidRDefault="00793707" w:rsidP="007937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93707" w:rsidRPr="00F72F50" w14:paraId="2F55DFCC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68E17" w14:textId="683D40F8" w:rsidR="00793707" w:rsidRPr="000A5000" w:rsidRDefault="00793707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="00026A3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Tekući projekt T 490101 PROJEKT LOKALNOG PRIJEVOZA</w:t>
            </w:r>
          </w:p>
        </w:tc>
      </w:tr>
      <w:tr w:rsidR="00793707" w:rsidRPr="00F72F50" w14:paraId="252EB84A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6DFA" w14:textId="77777777" w:rsidR="00793707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5CC2D3A1" w14:textId="77777777" w:rsidR="00793707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93DB017" w14:textId="481B1DD5" w:rsidR="00793707" w:rsidRDefault="00793707" w:rsidP="00F34CC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</w:t>
            </w:r>
            <w:r w:rsidR="00026A3D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64AB479E" w14:textId="77777777" w:rsidR="00026A3D" w:rsidRDefault="00026A3D" w:rsidP="00026A3D">
            <w:pPr>
              <w:pStyle w:val="Odlomakpopisa"/>
              <w:numPr>
                <w:ilvl w:val="0"/>
                <w:numId w:val="19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26A3D">
              <w:rPr>
                <w:rFonts w:ascii="Arial" w:eastAsia="Calibri" w:hAnsi="Arial" w:cs="Arial"/>
                <w:sz w:val="24"/>
                <w:szCs w:val="24"/>
              </w:rPr>
              <w:t xml:space="preserve">Zakon o prijevozu u cestovnom prometu, </w:t>
            </w:r>
          </w:p>
          <w:p w14:paraId="6E1D4283" w14:textId="1D69E5A8" w:rsidR="00026A3D" w:rsidRDefault="00026A3D" w:rsidP="00026A3D">
            <w:pPr>
              <w:pStyle w:val="Odlomakpopisa"/>
              <w:numPr>
                <w:ilvl w:val="0"/>
                <w:numId w:val="19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26A3D">
              <w:rPr>
                <w:rFonts w:ascii="Arial" w:eastAsia="Calibri" w:hAnsi="Arial" w:cs="Arial"/>
                <w:sz w:val="24"/>
                <w:szCs w:val="24"/>
              </w:rPr>
              <w:t xml:space="preserve">Zakon o sigurnosti prometa </w:t>
            </w:r>
            <w:r>
              <w:rPr>
                <w:rFonts w:ascii="Arial" w:eastAsia="Calibri" w:hAnsi="Arial" w:cs="Arial"/>
                <w:sz w:val="24"/>
                <w:szCs w:val="24"/>
              </w:rPr>
              <w:t>na cestama</w:t>
            </w:r>
          </w:p>
          <w:p w14:paraId="029C3088" w14:textId="743F14C8" w:rsidR="00543EBD" w:rsidRPr="00026A3D" w:rsidRDefault="00543EBD" w:rsidP="00026A3D">
            <w:pPr>
              <w:pStyle w:val="Odlomakpopisa"/>
              <w:numPr>
                <w:ilvl w:val="0"/>
                <w:numId w:val="19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Zakon o prijevozu u linijskom i povremenom obalnom pomorskom prometu</w:t>
            </w:r>
          </w:p>
          <w:p w14:paraId="0E992BB7" w14:textId="77777777" w:rsidR="00793707" w:rsidRPr="00F0231A" w:rsidRDefault="00793707" w:rsidP="00F34CC9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3707" w:rsidRPr="00F72F50" w14:paraId="4D87E7F3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0BA30" w14:textId="77777777" w:rsidR="00793707" w:rsidRDefault="0079370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75D38BF7" w14:textId="552C23F7" w:rsidR="00793707" w:rsidRDefault="0079370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 w:rsidR="00543EB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tekućeg projekta</w:t>
            </w:r>
          </w:p>
          <w:p w14:paraId="4FAD7C57" w14:textId="65D8791D" w:rsidR="00793707" w:rsidRPr="004367BD" w:rsidRDefault="00543EBD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Tekući projekt</w:t>
            </w:r>
            <w:r w:rsidR="00026A3D">
              <w:rPr>
                <w:rFonts w:ascii="Arial" w:eastAsia="Calibri" w:hAnsi="Arial" w:cs="Arial"/>
                <w:sz w:val="24"/>
                <w:szCs w:val="24"/>
              </w:rPr>
              <w:t xml:space="preserve"> provodi </w:t>
            </w:r>
            <w:r w:rsidR="006E34BE">
              <w:rPr>
                <w:rFonts w:ascii="Arial" w:eastAsia="Calibri" w:hAnsi="Arial" w:cs="Arial"/>
                <w:sz w:val="24"/>
                <w:szCs w:val="24"/>
              </w:rPr>
              <w:t xml:space="preserve">se </w:t>
            </w:r>
            <w:r w:rsidR="00026A3D">
              <w:rPr>
                <w:rFonts w:ascii="Arial" w:eastAsia="Calibri" w:hAnsi="Arial" w:cs="Arial"/>
                <w:sz w:val="24"/>
                <w:szCs w:val="24"/>
              </w:rPr>
              <w:t>kroz organiziranje prijevoza „</w:t>
            </w:r>
            <w:proofErr w:type="spellStart"/>
            <w:r w:rsidR="00026A3D">
              <w:rPr>
                <w:rFonts w:ascii="Arial" w:eastAsia="Calibri" w:hAnsi="Arial" w:cs="Arial"/>
                <w:sz w:val="24"/>
                <w:szCs w:val="24"/>
              </w:rPr>
              <w:t>city</w:t>
            </w:r>
            <w:proofErr w:type="spellEnd"/>
            <w:r w:rsidR="00026A3D">
              <w:rPr>
                <w:rFonts w:ascii="Arial" w:eastAsia="Calibri" w:hAnsi="Arial" w:cs="Arial"/>
                <w:sz w:val="24"/>
                <w:szCs w:val="24"/>
              </w:rPr>
              <w:t xml:space="preserve"> bus-om“</w:t>
            </w:r>
            <w:r w:rsidR="006E34BE">
              <w:rPr>
                <w:rFonts w:ascii="Arial" w:eastAsia="Calibri" w:hAnsi="Arial" w:cs="Arial"/>
                <w:sz w:val="24"/>
                <w:szCs w:val="24"/>
              </w:rPr>
              <w:t xml:space="preserve"> koji povezuje naselja Jadranovo, Dramalj, Crikvenicu i Selce</w:t>
            </w:r>
            <w:r w:rsidR="00026A3D">
              <w:rPr>
                <w:rFonts w:ascii="Arial" w:eastAsia="Calibri" w:hAnsi="Arial" w:cs="Arial"/>
                <w:sz w:val="24"/>
                <w:szCs w:val="24"/>
              </w:rPr>
              <w:t>. Kroz ova</w:t>
            </w:r>
            <w:r w:rsidR="006E34BE">
              <w:rPr>
                <w:rFonts w:ascii="Arial" w:eastAsia="Calibri" w:hAnsi="Arial" w:cs="Arial"/>
                <w:sz w:val="24"/>
                <w:szCs w:val="24"/>
              </w:rPr>
              <w:t xml:space="preserve">j tekući projekt </w:t>
            </w:r>
            <w:r w:rsidR="00026A3D">
              <w:rPr>
                <w:rFonts w:ascii="Arial" w:eastAsia="Calibri" w:hAnsi="Arial" w:cs="Arial"/>
                <w:sz w:val="24"/>
                <w:szCs w:val="24"/>
              </w:rPr>
              <w:t>planira</w:t>
            </w:r>
            <w:r w:rsidR="001578AD">
              <w:rPr>
                <w:rFonts w:ascii="Arial" w:eastAsia="Calibri" w:hAnsi="Arial" w:cs="Arial"/>
                <w:sz w:val="24"/>
                <w:szCs w:val="24"/>
              </w:rPr>
              <w:t>ju se</w:t>
            </w:r>
            <w:r w:rsidR="00026A3D">
              <w:rPr>
                <w:rFonts w:ascii="Arial" w:eastAsia="Calibri" w:hAnsi="Arial" w:cs="Arial"/>
                <w:sz w:val="24"/>
                <w:szCs w:val="24"/>
              </w:rPr>
              <w:t xml:space="preserve"> troškovi za sufinanciranje  brodske linije Crikvenica – Šilo.</w:t>
            </w:r>
            <w:r w:rsidR="00997CFB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882907"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="00997CFB">
              <w:rPr>
                <w:rFonts w:ascii="Arial" w:eastAsia="Calibri" w:hAnsi="Arial" w:cs="Arial"/>
                <w:sz w:val="24"/>
                <w:szCs w:val="24"/>
              </w:rPr>
              <w:t xml:space="preserve">lanira </w:t>
            </w:r>
            <w:r w:rsidR="00F50C52">
              <w:rPr>
                <w:rFonts w:ascii="Arial" w:eastAsia="Calibri" w:hAnsi="Arial" w:cs="Arial"/>
                <w:sz w:val="24"/>
                <w:szCs w:val="24"/>
              </w:rPr>
              <w:t>se</w:t>
            </w:r>
            <w:r w:rsidR="00997CFB">
              <w:rPr>
                <w:rFonts w:ascii="Arial" w:eastAsia="Calibri" w:hAnsi="Arial" w:cs="Arial"/>
                <w:sz w:val="24"/>
                <w:szCs w:val="24"/>
              </w:rPr>
              <w:t xml:space="preserve"> i sufinanciranje </w:t>
            </w:r>
            <w:proofErr w:type="spellStart"/>
            <w:r w:rsidR="00997CFB">
              <w:rPr>
                <w:rFonts w:ascii="Arial" w:eastAsia="Calibri" w:hAnsi="Arial" w:cs="Arial"/>
                <w:sz w:val="24"/>
                <w:szCs w:val="24"/>
              </w:rPr>
              <w:t>shuttle</w:t>
            </w:r>
            <w:proofErr w:type="spellEnd"/>
            <w:r w:rsidR="00997CFB">
              <w:rPr>
                <w:rFonts w:ascii="Arial" w:eastAsia="Calibri" w:hAnsi="Arial" w:cs="Arial"/>
                <w:sz w:val="24"/>
                <w:szCs w:val="24"/>
              </w:rPr>
              <w:t xml:space="preserve"> prijevoza iz Zračne luke Rijeka.</w:t>
            </w:r>
          </w:p>
        </w:tc>
      </w:tr>
      <w:tr w:rsidR="00793707" w:rsidRPr="00F72F50" w14:paraId="5E1467BD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A4704" w14:textId="77777777" w:rsidR="00793707" w:rsidRDefault="0079370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E35A50" w14:textId="77777777" w:rsidR="00793707" w:rsidRPr="004A679B" w:rsidRDefault="0079370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760CA49F" w14:textId="4BF1D51C" w:rsidR="00793707" w:rsidRPr="004F01D1" w:rsidRDefault="006B57AB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Razlika u odnosu na prošlogodišnju projekciju je iz razloga što </w:t>
            </w:r>
            <w:r w:rsidR="00882907">
              <w:rPr>
                <w:rFonts w:ascii="Arial" w:hAnsi="Arial" w:cs="Arial"/>
                <w:bCs/>
                <w:sz w:val="24"/>
                <w:szCs w:val="24"/>
              </w:rPr>
              <w:t xml:space="preserve">je planirana mogućnost povećanja obuhvata prometovanja </w:t>
            </w:r>
            <w:proofErr w:type="spellStart"/>
            <w:r w:rsidR="00882907">
              <w:rPr>
                <w:rFonts w:ascii="Arial" w:hAnsi="Arial" w:cs="Arial"/>
                <w:bCs/>
                <w:sz w:val="24"/>
                <w:szCs w:val="24"/>
              </w:rPr>
              <w:t>city</w:t>
            </w:r>
            <w:proofErr w:type="spellEnd"/>
            <w:r w:rsidR="00882907">
              <w:rPr>
                <w:rFonts w:ascii="Arial" w:hAnsi="Arial" w:cs="Arial"/>
                <w:bCs/>
                <w:sz w:val="24"/>
                <w:szCs w:val="24"/>
              </w:rPr>
              <w:t>-busa ukoliko bude interesa javnosti.</w:t>
            </w:r>
          </w:p>
        </w:tc>
      </w:tr>
      <w:tr w:rsidR="00793707" w:rsidRPr="00F72F50" w14:paraId="499A291C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30E9F" w14:textId="77777777" w:rsidR="009529E2" w:rsidRDefault="009529E2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E114B22" w14:textId="0D379670" w:rsidR="00793707" w:rsidRPr="005F007E" w:rsidRDefault="0079370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793707" w:rsidRPr="005F007E" w14:paraId="000CB9D7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7C4AD1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4F0A3F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48CFF3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65E9EE7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02E70D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69D1D" w14:textId="316C0BC6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8290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CA62EA4" w14:textId="0CE7526D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8290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E57F989" w14:textId="5E31CE02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8290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793707" w:rsidRPr="005F007E" w14:paraId="665B8DA8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422202" w14:textId="77E43B32" w:rsidR="00793707" w:rsidRPr="003058D1" w:rsidRDefault="0079370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Realizacija </w:t>
                  </w:r>
                  <w:r w:rsidR="00997CF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tekućeg projekta</w:t>
                  </w:r>
                </w:p>
                <w:p w14:paraId="1B1F6359" w14:textId="77777777" w:rsidR="00793707" w:rsidRPr="00D7490E" w:rsidRDefault="0079370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330C71" w14:textId="77777777" w:rsidR="00793707" w:rsidRPr="00427116" w:rsidRDefault="00793707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711AC7" w14:textId="77777777" w:rsidR="00793707" w:rsidRPr="00427116" w:rsidRDefault="00793707" w:rsidP="00F34CC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1D01F6" w14:textId="0F5B6FED" w:rsidR="00793707" w:rsidRPr="00427116" w:rsidRDefault="006477F0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882907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E100A7" w14:textId="77777777" w:rsidR="00793707" w:rsidRPr="00D173BE" w:rsidRDefault="0079370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E2C8AE" w14:textId="6CF12565" w:rsidR="00793707" w:rsidRPr="00D7490E" w:rsidRDefault="006477F0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C947A8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399606" w14:textId="07653A5C" w:rsidR="00793707" w:rsidRPr="00D7490E" w:rsidRDefault="006477F0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882907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3D43B7" w14:textId="5752B7C8" w:rsidR="00793707" w:rsidRPr="00D7490E" w:rsidRDefault="006477F0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88</w:t>
                  </w:r>
                </w:p>
              </w:tc>
            </w:tr>
          </w:tbl>
          <w:p w14:paraId="61565F7D" w14:textId="77777777" w:rsidR="00793707" w:rsidRPr="005F007E" w:rsidRDefault="0079370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7"/>
    </w:tbl>
    <w:p w14:paraId="7CCA523B" w14:textId="3C7A5735" w:rsidR="00793707" w:rsidRDefault="00793707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7068CA" w14:textId="77777777" w:rsidR="003A2C0C" w:rsidRDefault="003A2C0C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268A30" w14:textId="32843D96" w:rsidR="00793707" w:rsidRDefault="00793707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3A2C0C" w:rsidRPr="0007776F" w14:paraId="60BDAA05" w14:textId="77777777" w:rsidTr="00060D26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97506" w14:textId="11F97410" w:rsidR="003A2C0C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bookmarkStart w:id="8" w:name="_Hlk23622439"/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20</w:t>
            </w:r>
            <w:r w:rsidR="00617AD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8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IZGRADNJA KOMUNALNE INFRASTRUKTURE</w:t>
            </w:r>
          </w:p>
          <w:p w14:paraId="500B68BB" w14:textId="77777777" w:rsidR="003A2C0C" w:rsidRPr="0007776F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3A2C0C" w:rsidRPr="003E2D5C" w14:paraId="1C442E6B" w14:textId="77777777" w:rsidTr="00060D26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064B8" w14:textId="77777777" w:rsidR="003A2C0C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694DE0E" w14:textId="77777777" w:rsidR="003A2C0C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5817988D" w14:textId="5BC6BD44" w:rsidR="003A2C0C" w:rsidRPr="00CC59B5" w:rsidRDefault="003A2C0C" w:rsidP="003A2C0C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Kroz ovaj program Grad Crikvenica nastoji </w:t>
            </w:r>
            <w:r w:rsidR="00BD2944">
              <w:rPr>
                <w:rFonts w:ascii="Arial" w:hAnsi="Arial" w:cs="Arial"/>
                <w:sz w:val="24"/>
                <w:szCs w:val="24"/>
              </w:rPr>
              <w:t>nabavkom urbane opreme kao što su dječja igrališta, sprave za vježbanje na otvorenom, smeđa i komercijalna signalizacija, nova dekoracija za blagdane,</w:t>
            </w:r>
            <w:r>
              <w:rPr>
                <w:rFonts w:ascii="Arial" w:hAnsi="Arial" w:cs="Arial"/>
                <w:sz w:val="24"/>
                <w:szCs w:val="24"/>
              </w:rPr>
              <w:t xml:space="preserve"> poboljšati kvalitetu življenja.</w:t>
            </w:r>
          </w:p>
        </w:tc>
      </w:tr>
      <w:tr w:rsidR="003A2C0C" w:rsidRPr="003E2D5C" w14:paraId="3F22D47E" w14:textId="77777777" w:rsidTr="00060D26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B58680" w14:textId="1E8C1C76" w:rsidR="003A2C0C" w:rsidRPr="00EE3CA1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65516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65516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14F5CF38" w14:textId="77777777" w:rsidR="003A2C0C" w:rsidRDefault="003A2C0C" w:rsidP="00060D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BD9BF33" w14:textId="77777777" w:rsidR="003A2C0C" w:rsidRDefault="003A2C0C" w:rsidP="00060D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Cilj proved</w:t>
            </w:r>
            <w:r>
              <w:rPr>
                <w:rFonts w:ascii="Arial" w:hAnsi="Arial" w:cs="Arial"/>
                <w:sz w:val="24"/>
                <w:szCs w:val="24"/>
              </w:rPr>
              <w:t>be programa je poboljšanje kvalitete života građana.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3A2C0C" w:rsidRPr="00211FFD" w14:paraId="32393EBB" w14:textId="77777777" w:rsidTr="00060D2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613082" w14:textId="77777777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8ECB82" w14:textId="77777777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2223BA" w14:textId="77777777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C166D2" w14:textId="77777777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56924E5E" w14:textId="77777777" w:rsidR="003A2C0C" w:rsidRPr="00427116" w:rsidRDefault="003A2C0C" w:rsidP="00060D2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D5624F" w14:textId="77777777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295BB3" w14:textId="48607783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5516C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BAFA431" w14:textId="1C1521E9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5516C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C3AAE30" w14:textId="542A0A63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5516C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3A2C0C" w:rsidRPr="00427116" w14:paraId="13952436" w14:textId="77777777" w:rsidTr="00060D2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2856DC" w14:textId="77777777" w:rsidR="003A2C0C" w:rsidRPr="003058D1" w:rsidRDefault="003A2C0C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programa</w:t>
                  </w:r>
                </w:p>
                <w:p w14:paraId="7B992856" w14:textId="77777777" w:rsidR="003A2C0C" w:rsidRPr="003058D1" w:rsidRDefault="003A2C0C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AD5318" w14:textId="7BBC03D2" w:rsidR="003A2C0C" w:rsidRPr="003058D1" w:rsidRDefault="003A2C0C" w:rsidP="00060D2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V</w:t>
                  </w:r>
                  <w:r w:rsidR="0018787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isoki</w:t>
                  </w: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599044" w14:textId="77777777" w:rsidR="003A2C0C" w:rsidRPr="003058D1" w:rsidRDefault="003A2C0C" w:rsidP="00060D2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0064A9" w14:textId="4E9DBF18" w:rsidR="003A2C0C" w:rsidRPr="003058D1" w:rsidRDefault="00BD2944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274D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2266B6" w14:textId="77777777" w:rsidR="003A2C0C" w:rsidRPr="003058D1" w:rsidRDefault="003A2C0C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B1A40" w14:textId="11D18188" w:rsidR="003A2C0C" w:rsidRPr="003058D1" w:rsidRDefault="00BD2944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274D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BAE3B0" w14:textId="4667EDF9" w:rsidR="003A2C0C" w:rsidRPr="003058D1" w:rsidRDefault="00BD2944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274D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BDB9FF" w14:textId="44B4DA0C" w:rsidR="003A2C0C" w:rsidRPr="003058D1" w:rsidRDefault="00BD2944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274D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</w:tr>
          </w:tbl>
          <w:p w14:paraId="09709578" w14:textId="77777777" w:rsidR="003A2C0C" w:rsidRPr="009D17DF" w:rsidRDefault="003A2C0C" w:rsidP="009D17D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63EAC95" w14:textId="76EB96C2" w:rsidR="003A2C0C" w:rsidRDefault="003A2C0C" w:rsidP="003A2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FCE99A1" w14:textId="77777777" w:rsidR="0018787C" w:rsidRDefault="0018787C" w:rsidP="003A2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D6F9C8F" w14:textId="77777777" w:rsidR="003A2C0C" w:rsidRPr="00596C56" w:rsidRDefault="003A2C0C" w:rsidP="003A2C0C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5DD5D7EA" w14:textId="77777777" w:rsidR="003A2C0C" w:rsidRPr="00593936" w:rsidRDefault="003A2C0C" w:rsidP="003A2C0C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6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"/>
        <w:gridCol w:w="2127"/>
        <w:gridCol w:w="1417"/>
        <w:gridCol w:w="1418"/>
        <w:gridCol w:w="1417"/>
        <w:gridCol w:w="1418"/>
        <w:gridCol w:w="1276"/>
        <w:gridCol w:w="1276"/>
        <w:gridCol w:w="283"/>
      </w:tblGrid>
      <w:tr w:rsidR="003A2C0C" w:rsidRPr="00593936" w14:paraId="4D5D08A0" w14:textId="77777777" w:rsidTr="0096002B">
        <w:trPr>
          <w:gridAfter w:val="1"/>
          <w:wAfter w:w="283" w:type="dxa"/>
          <w:trHeight w:val="360"/>
        </w:trPr>
        <w:tc>
          <w:tcPr>
            <w:tcW w:w="215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FC90E29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313927" w14:textId="26EA0FB9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6E6A4330" w14:textId="77777777" w:rsidR="003A2C0C" w:rsidRPr="00593936" w:rsidRDefault="003A2C0C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A08736" w14:textId="2E5ACBF8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2702FB6" w14:textId="4755A645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74E30DCA" w14:textId="77777777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594F2D2" w14:textId="79BD70A4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34469D" w14:textId="77777777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685FD8E" w14:textId="1A0B4A85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CA3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3A2C0C" w:rsidRPr="00593936" w14:paraId="23D61008" w14:textId="77777777" w:rsidTr="0096002B">
        <w:trPr>
          <w:gridAfter w:val="1"/>
          <w:wAfter w:w="283" w:type="dxa"/>
          <w:trHeight w:val="315"/>
        </w:trPr>
        <w:tc>
          <w:tcPr>
            <w:tcW w:w="215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20CC61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D4814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6DD312DC" w14:textId="50F8BD0E" w:rsidR="003A2C0C" w:rsidRPr="00593936" w:rsidRDefault="00D86C58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CA3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3A2C0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CA3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3A2C0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CA3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3A2C0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877BD4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A6623C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F13790F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17DF15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4B59EF" w:rsidRPr="00211FFD" w14:paraId="15647558" w14:textId="77777777" w:rsidTr="003D39CE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1CFDB" w14:textId="33C94487" w:rsidR="004B59EF" w:rsidRPr="0004614C" w:rsidRDefault="004B59EF" w:rsidP="004B59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20</w:t>
            </w:r>
            <w:r w:rsidR="00DD03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IZGRADNJA KOMUNALNE INFRASTRUKTURE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FFF34E" w14:textId="745AEB24" w:rsidR="004B59EF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1.834.713,90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25BCA5" w14:textId="74132256" w:rsidR="004B59EF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C2E074" w14:textId="647465A9" w:rsidR="004B59EF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29AC2B" w14:textId="029F8869" w:rsidR="004B59EF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BEA1FE" w14:textId="0839E4C8" w:rsidR="004B59EF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52B07E" w14:textId="77777777" w:rsidR="004B59EF" w:rsidRDefault="004B59EF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B598C33" w14:textId="6247680A" w:rsidR="00414AC2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120,83</w:t>
            </w:r>
          </w:p>
        </w:tc>
      </w:tr>
      <w:tr w:rsidR="00414AC2" w:rsidRPr="00593936" w14:paraId="1DBAF0A2" w14:textId="77777777" w:rsidTr="003D39CE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F66B43" w14:textId="3739E72A" w:rsidR="00414AC2" w:rsidRPr="00B10B79" w:rsidRDefault="00414AC2" w:rsidP="00414A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420</w:t>
            </w:r>
            <w:r w:rsidR="00DD036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801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NABAVKA URBANE OPREME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7DCF52" w14:textId="5EE9BE5A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1.834.713,90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87386F" w14:textId="48385F15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8CC448" w14:textId="35A4810C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52BC58" w14:textId="02F769BA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107308" w14:textId="689FB92B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8F9418" w14:textId="77777777" w:rsidR="00414AC2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19C582" w14:textId="693135A8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120,83</w:t>
            </w:r>
          </w:p>
        </w:tc>
      </w:tr>
      <w:tr w:rsidR="00414AC2" w:rsidRPr="00F72F50" w14:paraId="2B9C2E86" w14:textId="77777777" w:rsidTr="009600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CFB77" w14:textId="77777777" w:rsidR="00414AC2" w:rsidRDefault="00414AC2" w:rsidP="00414A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61E50FCE" w14:textId="57A7DCAF" w:rsidR="00414AC2" w:rsidRPr="000A5000" w:rsidRDefault="00414AC2" w:rsidP="00414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 42</w:t>
            </w:r>
            <w:r w:rsidR="00DD03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0801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NABAVKA URBANE OPREME</w:t>
            </w:r>
          </w:p>
        </w:tc>
      </w:tr>
      <w:tr w:rsidR="00414AC2" w:rsidRPr="00F72F50" w14:paraId="600B508A" w14:textId="77777777" w:rsidTr="009600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1989B" w14:textId="77777777" w:rsidR="00414AC2" w:rsidRDefault="00414AC2" w:rsidP="00414AC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538488D" w14:textId="77777777" w:rsidR="00414AC2" w:rsidRDefault="00414AC2" w:rsidP="00414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B9EE80F" w14:textId="77777777" w:rsidR="00414AC2" w:rsidRDefault="00414AC2" w:rsidP="00414AC2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Crikvenice,</w:t>
            </w:r>
          </w:p>
          <w:p w14:paraId="4F0DD0AD" w14:textId="0730F11F" w:rsidR="00414AC2" w:rsidRPr="00BD2944" w:rsidRDefault="00414AC2" w:rsidP="00414AC2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AC2" w:rsidRPr="00F72F50" w14:paraId="27F1E821" w14:textId="77777777" w:rsidTr="009600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DBA37" w14:textId="77777777" w:rsidR="00414AC2" w:rsidRDefault="00414AC2" w:rsidP="00414AC2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87DA206" w14:textId="296A866B" w:rsidR="00414AC2" w:rsidRDefault="00414AC2" w:rsidP="00414AC2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213A005F" w14:textId="3E6893E3" w:rsidR="00414AC2" w:rsidRDefault="00414AC2" w:rsidP="00414AC2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Najveći dio ovog kapitalnog projekta planira se za nabavku dječjih igrala i uređenje novih dječjih igrališta. Dio sredstava planiran je za nabavu sprava na otvorenom, nabavu urbane opreme (košarice, klupe), nabavu smeđe i komercijalne signalizacije, te</w:t>
            </w:r>
            <w:r w:rsidRPr="003A2C0C">
              <w:rPr>
                <w:rFonts w:ascii="Arial" w:hAnsi="Arial" w:cs="Arial"/>
                <w:bCs/>
                <w:sz w:val="24"/>
                <w:szCs w:val="24"/>
              </w:rPr>
              <w:t xml:space="preserve"> nabav</w:t>
            </w:r>
            <w:r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Pr="003A2C0C">
              <w:rPr>
                <w:rFonts w:ascii="Arial" w:hAnsi="Arial" w:cs="Arial"/>
                <w:bCs/>
                <w:sz w:val="24"/>
                <w:szCs w:val="24"/>
              </w:rPr>
              <w:t xml:space="preserve"> opreme za dekoraciju i iluminaciju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3A2C0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36BDBC69" w14:textId="16ED1B38" w:rsidR="00414AC2" w:rsidRPr="00542E4C" w:rsidRDefault="00414AC2" w:rsidP="00414AC2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14AC2" w:rsidRPr="00F72F50" w14:paraId="0BBF2DB1" w14:textId="77777777" w:rsidTr="009600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3079E" w14:textId="77777777" w:rsidR="00414AC2" w:rsidRPr="000C46FE" w:rsidRDefault="00414AC2" w:rsidP="00414AC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27F2C5" w14:textId="77777777" w:rsidR="00414AC2" w:rsidRPr="000C46FE" w:rsidRDefault="00414AC2" w:rsidP="00414AC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C46FE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7993626" w14:textId="7D218CE0" w:rsidR="00414AC2" w:rsidRPr="000C46FE" w:rsidRDefault="000C46FE" w:rsidP="00414AC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C46FE">
              <w:rPr>
                <w:rFonts w:ascii="Arial" w:hAnsi="Arial" w:cs="Arial"/>
                <w:bCs/>
                <w:sz w:val="24"/>
                <w:szCs w:val="24"/>
              </w:rPr>
              <w:t>Odstupanje od prošlogodišnje projekcije je minimalno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sve sukladno novim saznanjima o troškovima</w:t>
            </w:r>
            <w:r w:rsidRPr="000C46F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414AC2" w:rsidRPr="00F72F50" w14:paraId="7438A762" w14:textId="77777777" w:rsidTr="009600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9DEC6" w14:textId="4D735336" w:rsidR="00414AC2" w:rsidRPr="005F007E" w:rsidRDefault="00414AC2" w:rsidP="00414AC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414AC2" w:rsidRPr="005F007E" w14:paraId="200880E2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341F56" w14:textId="77777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A2CBB6" w14:textId="77777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6DB1B3" w14:textId="77777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46FCC9" w14:textId="77777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5CA647" w14:textId="77777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63C3EA" w14:textId="5ADF48C0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C46F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45FC4D9" w14:textId="2A531A74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C46F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90F6E55" w14:textId="6D69E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C46F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14AC2" w:rsidRPr="005F007E" w14:paraId="7EF3FD01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4514F4" w14:textId="2EB9EB7C" w:rsidR="00414AC2" w:rsidRPr="003058D1" w:rsidRDefault="00414AC2" w:rsidP="00414AC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novih dječjih igrališta</w:t>
                  </w:r>
                </w:p>
                <w:p w14:paraId="5241869E" w14:textId="77777777" w:rsidR="00414AC2" w:rsidRPr="00D7490E" w:rsidRDefault="00414AC2" w:rsidP="00414AC2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D63B29" w14:textId="4E6970F3" w:rsidR="00414AC2" w:rsidRPr="00427116" w:rsidRDefault="00414AC2" w:rsidP="00414AC2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Dodatno igralište ukazuje na veću brigu o djeci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29AA69" w14:textId="77777777" w:rsidR="00414AC2" w:rsidRPr="003058D1" w:rsidRDefault="00414AC2" w:rsidP="00414AC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Broj novih dječjih igrališta</w:t>
                  </w:r>
                </w:p>
                <w:p w14:paraId="53A85814" w14:textId="2F4387FC" w:rsidR="00414AC2" w:rsidRPr="00427116" w:rsidRDefault="00414AC2" w:rsidP="00414AC2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47DC57" w14:textId="14CEA9EE" w:rsidR="00414AC2" w:rsidRPr="00274DCA" w:rsidRDefault="000C46FE" w:rsidP="00414AC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DCF714" w14:textId="77777777" w:rsidR="00414AC2" w:rsidRPr="00D173BE" w:rsidRDefault="00414AC2" w:rsidP="00414AC2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FFB5AD" w14:textId="1BADFEE4" w:rsidR="00414AC2" w:rsidRPr="00D7490E" w:rsidRDefault="00414AC2" w:rsidP="00414AC2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E9679D" w14:textId="1ED0275E" w:rsidR="00414AC2" w:rsidRPr="00D7490E" w:rsidRDefault="00414AC2" w:rsidP="00414AC2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38F3F7" w14:textId="11B34DA4" w:rsidR="00414AC2" w:rsidRPr="00D7490E" w:rsidRDefault="00414AC2" w:rsidP="00414AC2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713E0AFE" w14:textId="77777777" w:rsidR="00414AC2" w:rsidRPr="005F007E" w:rsidRDefault="00414AC2" w:rsidP="00414AC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8"/>
    </w:tbl>
    <w:p w14:paraId="163B76F7" w14:textId="457872E3" w:rsidR="003A2C0C" w:rsidRDefault="003A2C0C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8DC44EF" w14:textId="77777777" w:rsidR="00972E20" w:rsidRDefault="00972E20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F37354" w:rsidRPr="0007776F" w14:paraId="6A635E28" w14:textId="77777777" w:rsidTr="00060D26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7F22C" w14:textId="6EACE397" w:rsidR="00F37354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801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ULAGANJA U OPREMU ZA VATROGASNU ZAŠTITU</w:t>
            </w:r>
          </w:p>
          <w:p w14:paraId="7BC25C7F" w14:textId="77777777" w:rsidR="00F37354" w:rsidRPr="0007776F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F37354" w:rsidRPr="003E2D5C" w14:paraId="3708A12C" w14:textId="77777777" w:rsidTr="00060D26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025A3" w14:textId="77777777" w:rsidR="00F37354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950906B" w14:textId="08694AF2" w:rsidR="00F37354" w:rsidRDefault="00447C5F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Kroz program se osigurava sigurno funkcioniranje protupožarne zaštite na području Grada Crikvenice.</w:t>
            </w:r>
          </w:p>
          <w:p w14:paraId="4A6CDBA3" w14:textId="77777777" w:rsidR="00340490" w:rsidRDefault="00340490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32C1272C" w14:textId="79A41D00" w:rsidR="00F37354" w:rsidRPr="00CC59B5" w:rsidRDefault="00F37354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354" w:rsidRPr="003E2D5C" w14:paraId="6A4D80DE" w14:textId="77777777" w:rsidTr="00060D26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1BD4D2" w14:textId="537405DB" w:rsidR="00F37354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89591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89591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4986A250" w14:textId="77777777" w:rsidR="006D565C" w:rsidRPr="00EE3CA1" w:rsidRDefault="006D565C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9104F7C" w14:textId="6D9A9A61" w:rsidR="00F37354" w:rsidRDefault="00F37354" w:rsidP="00060D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Cilj proved</w:t>
            </w:r>
            <w:r>
              <w:rPr>
                <w:rFonts w:ascii="Arial" w:hAnsi="Arial" w:cs="Arial"/>
                <w:sz w:val="24"/>
                <w:szCs w:val="24"/>
              </w:rPr>
              <w:t>be progra</w:t>
            </w:r>
            <w:r w:rsidR="00447C5F">
              <w:rPr>
                <w:rFonts w:ascii="Arial" w:hAnsi="Arial" w:cs="Arial"/>
                <w:sz w:val="24"/>
                <w:szCs w:val="24"/>
              </w:rPr>
              <w:t>ma je sigurnost građana i njihove imovine prilikom obrane od požara.</w:t>
            </w:r>
          </w:p>
          <w:p w14:paraId="5F217F09" w14:textId="65BA7157" w:rsidR="00447C5F" w:rsidRPr="00447C5F" w:rsidRDefault="00447C5F" w:rsidP="00447C5F">
            <w:pPr>
              <w:pStyle w:val="Odlomakpopisa"/>
              <w:spacing w:after="160" w:line="256" w:lineRule="auto"/>
              <w:ind w:left="3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Cilj 2: </w:t>
            </w:r>
            <w:r w:rsidRPr="00447C5F">
              <w:rPr>
                <w:rFonts w:ascii="Arial" w:eastAsia="Calibri" w:hAnsi="Arial" w:cs="Arial"/>
                <w:sz w:val="24"/>
                <w:szCs w:val="24"/>
              </w:rPr>
              <w:t xml:space="preserve">Smanjenje broja sati rada vatrogasaca na intervenciji vezano je na smanjenje vremena korištenja opreme te ujedno utječe na smanjenje mogućnosti uništavanja iste tijekom intervencija. 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F37354" w:rsidRPr="00211FFD" w14:paraId="1411A7F7" w14:textId="77777777" w:rsidTr="00060D2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C6075C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1540EB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B6851D0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175541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662E7D65" w14:textId="77777777" w:rsidR="00F37354" w:rsidRPr="00427116" w:rsidRDefault="00F37354" w:rsidP="00060D2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8D8347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F210BC" w14:textId="294BB8D5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5912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478E340" w14:textId="614E7088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5912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CB2D7E8" w14:textId="6832CFEC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591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447C5F" w:rsidRPr="00427116" w14:paraId="6D1A0724" w14:textId="77777777" w:rsidTr="00447C5F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8F1041" w14:textId="2F911E83" w:rsidR="00447C5F" w:rsidRPr="003058D1" w:rsidRDefault="00447C5F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Smanjiti broj sati vatrogasca po intervenciji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6F52C6" w14:textId="6D4C53F0" w:rsidR="00447C5F" w:rsidRPr="003058D1" w:rsidRDefault="00447C5F" w:rsidP="00447C5F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sati rada vatrogasaca po intervenciji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C74281" w14:textId="243D21EA" w:rsidR="00447C5F" w:rsidRPr="003058D1" w:rsidRDefault="00447C5F" w:rsidP="00447C5F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sati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4F4121" w14:textId="693787AC" w:rsidR="00447C5F" w:rsidRPr="003058D1" w:rsidRDefault="00447C5F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1,5</w:t>
                  </w:r>
                  <w:r w:rsidR="0089591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8268E7" w14:textId="11A67301" w:rsidR="00447C5F" w:rsidRPr="003058D1" w:rsidRDefault="00EF2036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DVD</w:t>
                  </w:r>
                  <w:r w:rsidR="003D4485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i JVP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FF3E8F" w14:textId="3B0A7D35" w:rsidR="00447C5F" w:rsidRPr="003058D1" w:rsidRDefault="00447C5F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1,5</w:t>
                  </w:r>
                  <w:r w:rsidR="0089591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0FC937" w14:textId="46304A8A" w:rsidR="00447C5F" w:rsidRPr="003058D1" w:rsidRDefault="00447C5F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</w:t>
                  </w:r>
                  <w:r w:rsidR="00292BC8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  <w:r w:rsidR="0089591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A737F2" w14:textId="535BFF4A" w:rsidR="00447C5F" w:rsidRPr="003058D1" w:rsidRDefault="00447C5F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</w:t>
                  </w:r>
                  <w:r w:rsidR="00292BC8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50</w:t>
                  </w:r>
                </w:p>
              </w:tc>
            </w:tr>
          </w:tbl>
          <w:p w14:paraId="1A90F42E" w14:textId="77777777" w:rsidR="00F37354" w:rsidRPr="00427116" w:rsidRDefault="00F37354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5F4452E" w14:textId="77777777" w:rsidR="00F37354" w:rsidRDefault="00F37354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70EBF97" w14:textId="77777777" w:rsidR="00F37354" w:rsidRDefault="00F37354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1BD8E172" w14:textId="77777777" w:rsidR="00F37354" w:rsidRPr="00F72F50" w:rsidRDefault="00F37354" w:rsidP="00060D26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53A4A38" w14:textId="77777777" w:rsidR="00F37354" w:rsidRPr="00596C56" w:rsidRDefault="00F37354" w:rsidP="00F37354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lastRenderedPageBreak/>
        <w:t>Procjena i ishodište potrebnih sredstava za aktivnosti/projekte unutar programa</w:t>
      </w:r>
    </w:p>
    <w:p w14:paraId="283DFB78" w14:textId="77777777" w:rsidR="00F37354" w:rsidRPr="00593936" w:rsidRDefault="00F37354" w:rsidP="00F37354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F37354" w:rsidRPr="00593936" w14:paraId="4E5A6B07" w14:textId="77777777" w:rsidTr="00060D26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E4FC1D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A8D65A" w14:textId="2A9B98ED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1334113E" w14:textId="77777777" w:rsidR="00F37354" w:rsidRPr="00593936" w:rsidRDefault="00F37354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F862322" w14:textId="0E039B2A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FE9E40" w14:textId="10C7E554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2E09E15B" w14:textId="77777777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C172D4F" w14:textId="4FBAD9C4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3213F4" w14:textId="77777777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C3452D5" w14:textId="1B5B975E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8011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F37354" w:rsidRPr="00593936" w14:paraId="49D50C1B" w14:textId="77777777" w:rsidTr="00060D26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C8C77A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998EA8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100275E9" w14:textId="1A1E9D0A" w:rsidR="00F37354" w:rsidRPr="00593936" w:rsidRDefault="008011D5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596A0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izmjene </w:t>
            </w:r>
            <w:r w:rsidR="00F37354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F37354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F37354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722BEF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0C43D2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D929A84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EA1E1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19388A" w:rsidRPr="00211FFD" w14:paraId="7AD0302C" w14:textId="77777777" w:rsidTr="003D39CE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E39B5" w14:textId="775ECECE" w:rsidR="0019388A" w:rsidRPr="0004614C" w:rsidRDefault="0019388A" w:rsidP="0019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4801 ULAGANJA U OPREMU ZA VATROGASNU ZAŠTITU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389CB0" w14:textId="7D5F2EE7" w:rsidR="0019388A" w:rsidRPr="00DC236B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DFCDCD" w14:textId="03777DB8" w:rsidR="0019388A" w:rsidRPr="00DC236B" w:rsidRDefault="00596A09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277</w:t>
            </w:r>
            <w:r w:rsidR="001938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E6FE59" w14:textId="6FE55884" w:rsidR="0019388A" w:rsidRPr="00DC236B" w:rsidRDefault="008D2FDE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577</w:t>
            </w:r>
            <w:r w:rsidR="001938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B8841B" w14:textId="79AB3960" w:rsidR="0019388A" w:rsidRPr="00DC236B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B0EF9B" w14:textId="14E910C5" w:rsidR="0019388A" w:rsidRPr="00DC236B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FCA4688" w14:textId="77777777" w:rsidR="0019388A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E004C9" w14:textId="77777777" w:rsidR="0019388A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E4C115" w14:textId="3851823A" w:rsidR="0019388A" w:rsidRPr="00DC236B" w:rsidRDefault="00596A09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208,30</w:t>
            </w:r>
          </w:p>
        </w:tc>
      </w:tr>
      <w:tr w:rsidR="0019388A" w:rsidRPr="00593936" w14:paraId="494E1AB9" w14:textId="77777777" w:rsidTr="000B5DC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D4F768" w14:textId="0BD50C28" w:rsidR="0019388A" w:rsidRPr="00B10B79" w:rsidRDefault="0019388A" w:rsidP="0019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bookmarkStart w:id="9" w:name="_Hlk23623455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480101 ULAGANJA U OPREMU ZA VATROGASNU ZAŠTITU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240827" w14:textId="134F6B33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59A2ED" w14:textId="4578F6DC" w:rsidR="0019388A" w:rsidRPr="00EA6FC4" w:rsidRDefault="00596A09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267</w:t>
            </w:r>
            <w:r w:rsidR="001938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CC2102" w14:textId="4F8231D8" w:rsidR="0019388A" w:rsidRPr="00EA6FC4" w:rsidRDefault="008D2FDE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567</w:t>
            </w:r>
            <w:r w:rsidR="001938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1B2B6F" w14:textId="38C50E56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5E15C5" w14:textId="4C3516FA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575F53D" w14:textId="6096719A" w:rsidR="0019388A" w:rsidRPr="00EA6FC4" w:rsidRDefault="00596A09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212,36</w:t>
            </w:r>
          </w:p>
        </w:tc>
      </w:tr>
      <w:bookmarkEnd w:id="9"/>
      <w:tr w:rsidR="0019388A" w:rsidRPr="00593936" w14:paraId="793A6A36" w14:textId="77777777" w:rsidTr="000B5DC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F40550" w14:textId="63C3D284" w:rsidR="0019388A" w:rsidRPr="00B10B79" w:rsidRDefault="0019388A" w:rsidP="0019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480102 ULAGANJA U PROTUPOŽARNU ZAŠTITU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7C9E75" w14:textId="69DD1EB1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D7EAE3" w14:textId="0F4BB677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5ACE06" w14:textId="7243701E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9E818F" w14:textId="7AC3D9D2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DD52CB" w14:textId="2BBF649D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5BE1BB9" w14:textId="245238BB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1C1CAF4B" w14:textId="77777777" w:rsidR="00F37354" w:rsidRDefault="00F37354" w:rsidP="00F373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C9E23BF" w14:textId="77777777" w:rsidR="009E79BD" w:rsidRPr="003D3D05" w:rsidRDefault="009E79BD" w:rsidP="00F373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37354" w:rsidRPr="00F72F50" w14:paraId="5B04EB4D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292C1" w14:textId="295723D2" w:rsidR="00F37354" w:rsidRPr="000A5000" w:rsidRDefault="00F37354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bookmarkStart w:id="10" w:name="_Hlk23624230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 4</w:t>
            </w:r>
            <w:r w:rsidR="00280A3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80101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280A3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ULAGANJA U OPREMU ZA VATROGASNU ZAŠTITU</w:t>
            </w:r>
          </w:p>
        </w:tc>
      </w:tr>
      <w:tr w:rsidR="00F37354" w:rsidRPr="00F72F50" w14:paraId="2F2FEE9E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C61B" w14:textId="77777777" w:rsidR="00F37354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F93F18A" w14:textId="77777777" w:rsidR="00F37354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9A64560" w14:textId="0F05F653" w:rsidR="00F37354" w:rsidRDefault="00F37354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Crikvenice,</w:t>
            </w:r>
          </w:p>
          <w:p w14:paraId="72C7891E" w14:textId="09EE2D50" w:rsidR="00280A32" w:rsidRDefault="00280A32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vatrogastvu</w:t>
            </w:r>
          </w:p>
          <w:p w14:paraId="114CFEE7" w14:textId="08605F55" w:rsidR="00575EC2" w:rsidRDefault="00575EC2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Procjena i plan zaštite od požara</w:t>
            </w:r>
          </w:p>
          <w:p w14:paraId="7435FCA5" w14:textId="07F240B0" w:rsidR="00575EC2" w:rsidRDefault="00035C69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5C69">
              <w:rPr>
                <w:rFonts w:ascii="Arial" w:hAnsi="Arial" w:cs="Arial"/>
                <w:sz w:val="24"/>
                <w:szCs w:val="24"/>
              </w:rPr>
              <w:t>Pravilnik o minimum</w:t>
            </w:r>
            <w:r w:rsidR="00977FC9">
              <w:rPr>
                <w:rFonts w:ascii="Arial" w:hAnsi="Arial" w:cs="Arial"/>
                <w:sz w:val="24"/>
                <w:szCs w:val="24"/>
              </w:rPr>
              <w:t>u</w:t>
            </w:r>
            <w:r w:rsidRPr="00035C69">
              <w:rPr>
                <w:rFonts w:ascii="Arial" w:hAnsi="Arial" w:cs="Arial"/>
                <w:sz w:val="24"/>
                <w:szCs w:val="24"/>
              </w:rPr>
              <w:t xml:space="preserve"> tehničke opreme i sredstava vatrogasnih postrojbi</w:t>
            </w:r>
          </w:p>
          <w:p w14:paraId="2AC052A9" w14:textId="77777777" w:rsidR="00F37354" w:rsidRPr="00BD2944" w:rsidRDefault="00F37354" w:rsidP="00060D26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354" w:rsidRPr="00F72F50" w14:paraId="072BD951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F957" w14:textId="77777777" w:rsidR="00F37354" w:rsidRDefault="00F37354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427658E" w14:textId="77777777" w:rsidR="00F37354" w:rsidRDefault="00F37354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94D58B8" w14:textId="60D7C8AF" w:rsidR="00280A32" w:rsidRDefault="00AA6A0F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Ovim</w:t>
            </w:r>
            <w:r w:rsidR="00F37354">
              <w:rPr>
                <w:rFonts w:ascii="Arial" w:hAnsi="Arial" w:cs="Arial"/>
                <w:bCs/>
                <w:sz w:val="24"/>
                <w:szCs w:val="24"/>
              </w:rPr>
              <w:t xml:space="preserve"> kapitaln</w:t>
            </w:r>
            <w:r>
              <w:rPr>
                <w:rFonts w:ascii="Arial" w:hAnsi="Arial" w:cs="Arial"/>
                <w:bCs/>
                <w:sz w:val="24"/>
                <w:szCs w:val="24"/>
              </w:rPr>
              <w:t>im</w:t>
            </w:r>
            <w:r w:rsidR="00F37354">
              <w:rPr>
                <w:rFonts w:ascii="Arial" w:hAnsi="Arial" w:cs="Arial"/>
                <w:bCs/>
                <w:sz w:val="24"/>
                <w:szCs w:val="24"/>
              </w:rPr>
              <w:t xml:space="preserve"> projekt</w:t>
            </w:r>
            <w:r>
              <w:rPr>
                <w:rFonts w:ascii="Arial" w:hAnsi="Arial" w:cs="Arial"/>
                <w:bCs/>
                <w:sz w:val="24"/>
                <w:szCs w:val="24"/>
              </w:rPr>
              <w:t>om</w:t>
            </w:r>
            <w:r w:rsidR="00F37354">
              <w:rPr>
                <w:rFonts w:ascii="Arial" w:hAnsi="Arial" w:cs="Arial"/>
                <w:bCs/>
                <w:sz w:val="24"/>
                <w:szCs w:val="24"/>
              </w:rPr>
              <w:t xml:space="preserve"> planira se nabavk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="00F3735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80A32">
              <w:rPr>
                <w:rFonts w:ascii="Arial" w:hAnsi="Arial" w:cs="Arial"/>
                <w:bCs/>
                <w:sz w:val="24"/>
                <w:szCs w:val="24"/>
              </w:rPr>
              <w:t xml:space="preserve">autocisterne koju je nužno dobaviti zbog </w:t>
            </w:r>
            <w:r w:rsidR="00575EC2">
              <w:rPr>
                <w:rFonts w:ascii="Arial" w:hAnsi="Arial" w:cs="Arial"/>
                <w:bCs/>
                <w:sz w:val="24"/>
                <w:szCs w:val="24"/>
              </w:rPr>
              <w:t>nedostatka iste sukladno Procjeni ugroženosti i važećem Pravilniku.</w:t>
            </w:r>
            <w:r w:rsidR="00280A32">
              <w:rPr>
                <w:rFonts w:ascii="Arial" w:hAnsi="Arial" w:cs="Arial"/>
                <w:bCs/>
                <w:sz w:val="24"/>
                <w:szCs w:val="24"/>
              </w:rPr>
              <w:t xml:space="preserve"> Nabavu provodi </w:t>
            </w:r>
            <w:r w:rsidR="00A73EDC">
              <w:rPr>
                <w:rFonts w:ascii="Arial" w:hAnsi="Arial" w:cs="Arial"/>
                <w:bCs/>
                <w:sz w:val="24"/>
                <w:szCs w:val="24"/>
              </w:rPr>
              <w:t>DVD</w:t>
            </w:r>
            <w:r w:rsidR="00280A32">
              <w:rPr>
                <w:rFonts w:ascii="Arial" w:hAnsi="Arial" w:cs="Arial"/>
                <w:bCs/>
                <w:sz w:val="24"/>
                <w:szCs w:val="24"/>
              </w:rPr>
              <w:t xml:space="preserve">, a u proračunu su planirana sredstva za </w:t>
            </w:r>
            <w:r w:rsidR="00A73EDC">
              <w:rPr>
                <w:rFonts w:ascii="Arial" w:hAnsi="Arial" w:cs="Arial"/>
                <w:bCs/>
                <w:sz w:val="24"/>
                <w:szCs w:val="24"/>
              </w:rPr>
              <w:t>otplatu iste kroz godine</w:t>
            </w:r>
            <w:r w:rsidR="00280A32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E358B40" w14:textId="77777777" w:rsidR="00F37354" w:rsidRPr="00542E4C" w:rsidRDefault="00F37354" w:rsidP="00280A32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37354" w:rsidRPr="00F72F50" w14:paraId="002CD24E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4B2D" w14:textId="77777777" w:rsidR="00F37354" w:rsidRPr="004A679B" w:rsidRDefault="00F3735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9F0A668" w14:textId="479384A0" w:rsidR="00F37354" w:rsidRPr="004F01D1" w:rsidRDefault="00B27672" w:rsidP="00060D2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2021. nabava za autocisternu je započela, a odstupanja od prošlogodišnje projekcije sukladna su novim saznanjima o troškovima.</w:t>
            </w:r>
          </w:p>
        </w:tc>
      </w:tr>
      <w:tr w:rsidR="00F37354" w:rsidRPr="00F72F50" w14:paraId="242B59DB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55A93" w14:textId="77777777" w:rsidR="009E79BD" w:rsidRDefault="009E79BD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97EFB89" w14:textId="77777777" w:rsidR="00F37354" w:rsidRPr="005F007E" w:rsidRDefault="00F3735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37354" w:rsidRPr="005F007E" w14:paraId="23461D15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84AE0F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162F84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29D263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D790E55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27C212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84D1BA9" w14:textId="05E514E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F2F7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12AE42F" w14:textId="2CB6E39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F2F7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580A4FC" w14:textId="3B4A6F8B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F2F7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9E79BD" w:rsidRPr="005F007E" w14:paraId="657D4AAD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A523C" w14:textId="53B710DD" w:rsidR="009E79BD" w:rsidRPr="00D7490E" w:rsidRDefault="009E79BD" w:rsidP="009E79BD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Smanjiti broj sati vatrogasca po intervenciji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F1A396" w14:textId="310EC341" w:rsidR="009E79BD" w:rsidRPr="00427116" w:rsidRDefault="009E79BD" w:rsidP="009E79BD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sati rada vatrogasaca po intervenciji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A58E04" w14:textId="1E656DB5" w:rsidR="009E79BD" w:rsidRPr="00427116" w:rsidRDefault="009E79BD" w:rsidP="009E79BD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sati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45E10E" w14:textId="68977FCB" w:rsidR="009E79BD" w:rsidRPr="00274DCA" w:rsidRDefault="009E79BD" w:rsidP="009E79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1,5</w:t>
                  </w:r>
                  <w:r w:rsidR="00BF2F7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D7B95D" w14:textId="6677F2AE" w:rsidR="009E79BD" w:rsidRPr="00D173BE" w:rsidRDefault="009E79BD" w:rsidP="009E79BD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DVD</w:t>
                  </w:r>
                  <w:r w:rsidR="00E47F7C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i JVP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EF187A" w14:textId="222A8D7F" w:rsidR="009E79BD" w:rsidRPr="00D7490E" w:rsidRDefault="009E79BD" w:rsidP="009E79BD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1,5</w:t>
                  </w:r>
                  <w:r w:rsidR="00BF2F7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8AC52E" w14:textId="20EE2329" w:rsidR="009E79BD" w:rsidRPr="00D7490E" w:rsidRDefault="009E79BD" w:rsidP="009E79BD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</w:t>
                  </w:r>
                  <w:r w:rsidR="00E47F7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  <w:r w:rsidR="00BF2F7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BB4CC8" w14:textId="32C4C85B" w:rsidR="009E79BD" w:rsidRPr="00D7490E" w:rsidRDefault="009E79BD" w:rsidP="009E79BD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</w:t>
                  </w:r>
                  <w:r w:rsidR="00E47F7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50</w:t>
                  </w:r>
                </w:p>
              </w:tc>
            </w:tr>
          </w:tbl>
          <w:p w14:paraId="12A6CDA1" w14:textId="77777777" w:rsidR="00F37354" w:rsidRPr="005F007E" w:rsidRDefault="00F3735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10"/>
    </w:tbl>
    <w:p w14:paraId="3D1D4923" w14:textId="230662C3" w:rsidR="00F37354" w:rsidRDefault="00F37354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0797D9" w14:textId="1E5F274C" w:rsidR="00F331BF" w:rsidRDefault="00F331BF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A6A0F" w:rsidRPr="00F72F50" w14:paraId="0279AFA9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D86D0" w14:textId="04A410F6" w:rsidR="00AA6A0F" w:rsidRPr="000A5000" w:rsidRDefault="00AA6A0F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lastRenderedPageBreak/>
              <w:t>Kapitalni projekt K 480102 KAPITALNA ULAGANJA U PROTUPOŽARNU ZAŠTITU</w:t>
            </w:r>
          </w:p>
        </w:tc>
      </w:tr>
      <w:tr w:rsidR="00AA6A0F" w:rsidRPr="00F72F50" w14:paraId="6CB94DB8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8E8F" w14:textId="77777777" w:rsidR="00AA6A0F" w:rsidRDefault="00AA6A0F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3EDC536" w14:textId="77777777" w:rsidR="00AA6A0F" w:rsidRDefault="00AA6A0F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3B3A17B" w14:textId="77777777" w:rsidR="00AA6A0F" w:rsidRDefault="00AA6A0F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Crikvenice,</w:t>
            </w:r>
          </w:p>
          <w:p w14:paraId="1D469EB6" w14:textId="77777777" w:rsidR="00AA6A0F" w:rsidRDefault="00AA6A0F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vatrogastvu</w:t>
            </w:r>
          </w:p>
          <w:p w14:paraId="39437A58" w14:textId="77777777" w:rsidR="00AA6A0F" w:rsidRPr="00BD2944" w:rsidRDefault="00AA6A0F" w:rsidP="00060D26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A0F" w:rsidRPr="00F72F50" w14:paraId="759375A2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0B21C" w14:textId="77777777" w:rsidR="00AA6A0F" w:rsidRDefault="00AA6A0F" w:rsidP="00041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F67361B" w14:textId="7CCFA3F3" w:rsidR="00AA6A0F" w:rsidRPr="00542E4C" w:rsidRDefault="00AA6A0F" w:rsidP="00AA6A0F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ovom kapitalnom projektu planiraju se sredstva za izradu potrebnih elaborata ukoliko dođe do potrebe za izradom istih.</w:t>
            </w:r>
          </w:p>
        </w:tc>
      </w:tr>
      <w:tr w:rsidR="00AA6A0F" w:rsidRPr="00F72F50" w14:paraId="41FEC7CC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4C129" w14:textId="699C1684" w:rsidR="00AA6A0F" w:rsidRPr="004A679B" w:rsidRDefault="00AA6A0F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78431EBA" w14:textId="34A14685" w:rsidR="00AA6A0F" w:rsidRPr="004F01D1" w:rsidRDefault="00004043" w:rsidP="00060D2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Odstupanja od prošlogodišnje projekcije su sukladna novim saznanjima o troškovima</w:t>
            </w:r>
            <w:r w:rsidR="00747EBF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AA6A0F" w:rsidRPr="00F72F50" w14:paraId="57658F03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B8DC" w14:textId="3AF5F533" w:rsidR="00AA6A0F" w:rsidRPr="00041D85" w:rsidRDefault="00D90EB9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Ovdje nema pokazatelja rezultata obzirom da se projekt realizira jedino ukoliko dođe do izmjene zakonskih propisa ili je potrebno ažuriranje podataka.</w:t>
            </w:r>
          </w:p>
        </w:tc>
      </w:tr>
    </w:tbl>
    <w:p w14:paraId="1DC54C4A" w14:textId="2A1227CD" w:rsidR="00AA6A0F" w:rsidRDefault="00AA6A0F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8D9BF9" w14:textId="74A55148" w:rsidR="00CF7C66" w:rsidRDefault="00CF7C66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B2103EF" w14:textId="77777777" w:rsidR="00CF7C66" w:rsidRDefault="00CF7C66" w:rsidP="00CF7C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F7C66" w:rsidRPr="0007776F" w14:paraId="17F98054" w14:textId="77777777" w:rsidTr="00060D26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0ADD0" w14:textId="3343DC59" w:rsidR="00CF7C6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90</w:t>
            </w:r>
            <w:r w:rsidR="0012572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IMOVINU ZA RAD JLS</w:t>
            </w:r>
          </w:p>
          <w:p w14:paraId="0B38AAB4" w14:textId="77777777" w:rsidR="00CF7C66" w:rsidRPr="0007776F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CF7C66" w:rsidRPr="003E2D5C" w14:paraId="31B728EB" w14:textId="77777777" w:rsidTr="00060D26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CCE30" w14:textId="77777777" w:rsidR="00CF7C6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B3EDFB4" w14:textId="3AF551C0" w:rsidR="00CF7C6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Kroz program se želi poboljšati funkcioniranje gradske uprave u dijelu koji se odnosi na komunalni red, kao i u dijelu koji se odnosi na dostupnost usluge osobama sa invaliditetom.</w:t>
            </w:r>
          </w:p>
          <w:p w14:paraId="7618D52D" w14:textId="77777777" w:rsidR="00CF7C66" w:rsidRPr="00CC59B5" w:rsidRDefault="00CF7C66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7C66" w:rsidRPr="003E2D5C" w14:paraId="79DFE063" w14:textId="77777777" w:rsidTr="00060D26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A985BA" w14:textId="6617660D" w:rsidR="00CF7C6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0E4CB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0E4CB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347C1FEA" w14:textId="77777777" w:rsidR="00CF7C66" w:rsidRPr="00EE3CA1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18E12AB4" w14:textId="2250D129" w:rsidR="00CF7C66" w:rsidRDefault="00CF7C66" w:rsidP="00060D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Cilj proved</w:t>
            </w:r>
            <w:r>
              <w:rPr>
                <w:rFonts w:ascii="Arial" w:hAnsi="Arial" w:cs="Arial"/>
                <w:sz w:val="24"/>
                <w:szCs w:val="24"/>
              </w:rPr>
              <w:t xml:space="preserve">be programa je </w:t>
            </w:r>
            <w:r w:rsidR="00FC6798">
              <w:rPr>
                <w:rFonts w:ascii="Arial" w:hAnsi="Arial" w:cs="Arial"/>
                <w:sz w:val="24"/>
                <w:szCs w:val="24"/>
              </w:rPr>
              <w:t>pomoć komunalnom i prometnom redarstvu u provođenju svojih zadaća</w:t>
            </w:r>
            <w:r w:rsidR="007A5E2F">
              <w:rPr>
                <w:rFonts w:ascii="Arial" w:hAnsi="Arial" w:cs="Arial"/>
                <w:sz w:val="24"/>
                <w:szCs w:val="24"/>
              </w:rPr>
              <w:t xml:space="preserve"> kroz nabavu kamera.</w:t>
            </w:r>
          </w:p>
          <w:p w14:paraId="29794C0F" w14:textId="374B9B58" w:rsidR="00CF7C66" w:rsidRPr="00041D85" w:rsidRDefault="00CF7C66" w:rsidP="00041D85">
            <w:pPr>
              <w:pStyle w:val="Odlomakpopisa"/>
              <w:spacing w:after="160" w:line="256" w:lineRule="auto"/>
              <w:ind w:left="3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Cilj 2: Dostupnost prostora gradske uprave osobama sa invaliditetom.</w:t>
            </w:r>
          </w:p>
          <w:p w14:paraId="2D679585" w14:textId="77777777" w:rsidR="00CF7C66" w:rsidRPr="00F72F50" w:rsidRDefault="00CF7C66" w:rsidP="00060D26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CB02456" w14:textId="7E364D66" w:rsidR="00CF7C66" w:rsidRDefault="00CF7C66" w:rsidP="00CF7C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33D18DA" w14:textId="77777777" w:rsidR="00587287" w:rsidRDefault="00587287" w:rsidP="00CF7C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C6EC026" w14:textId="77777777" w:rsidR="00CF7C66" w:rsidRPr="00596C56" w:rsidRDefault="00CF7C66" w:rsidP="00CF7C66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FCE4188" w14:textId="77777777" w:rsidR="00CF7C66" w:rsidRPr="00593936" w:rsidRDefault="00CF7C66" w:rsidP="00CF7C66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2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134"/>
      </w:tblGrid>
      <w:tr w:rsidR="00CF7C66" w:rsidRPr="00593936" w14:paraId="7AF200C1" w14:textId="77777777" w:rsidTr="000E4CBA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B4BC13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E9FEB30" w14:textId="4927196B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80E5273" w14:textId="77777777" w:rsidR="00CF7C66" w:rsidRPr="00593936" w:rsidRDefault="00CF7C66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87DE097" w14:textId="3562D9C3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01DE064" w14:textId="0503A358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55362682" w14:textId="77777777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9701C53" w14:textId="04EE15AC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CFB607C" w14:textId="77777777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52B16810" w14:textId="24A6B680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6B0E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CF7C66" w:rsidRPr="00593936" w14:paraId="0D8C675D" w14:textId="77777777" w:rsidTr="000E4CBA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13EF3D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CDCC34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461FC6F3" w14:textId="1F242BF3" w:rsidR="00CF7C66" w:rsidRPr="00593936" w:rsidRDefault="00516024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AF51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CF7C6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AF51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CF7C6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AF51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="00CF7C6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C202CDF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643A0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33D1815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1B7FE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0A37AD" w:rsidRPr="00211FFD" w14:paraId="6D9EC198" w14:textId="77777777" w:rsidTr="000E4CB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61753" w14:textId="5F0456A2" w:rsidR="000A37AD" w:rsidRPr="0004614C" w:rsidRDefault="000A37AD" w:rsidP="000A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490</w:t>
            </w:r>
            <w:r w:rsidR="00A15F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KAPITALNO ULAGANJE U IMOVINU ZA RAD JLS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99C25E" w14:textId="2FA900F7" w:rsidR="000A37AD" w:rsidRPr="00DC236B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87.423,75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C2433F" w14:textId="07227A70" w:rsidR="000A37AD" w:rsidRPr="00DC236B" w:rsidRDefault="00516024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185</w:t>
            </w:r>
            <w:r w:rsidR="0013212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9AC371" w14:textId="02788475" w:rsidR="000A37AD" w:rsidRPr="00DC236B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183.000,00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48B40C" w14:textId="290DEB90" w:rsidR="000A37AD" w:rsidRPr="00DC236B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2FFCB7" w14:textId="6D7E677F" w:rsidR="000A37AD" w:rsidRPr="00DC236B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98A2A1C" w14:textId="77777777" w:rsidR="000A37AD" w:rsidRDefault="000A37AD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FEAF7A" w14:textId="44DC85FD" w:rsidR="00132125" w:rsidRPr="00DC236B" w:rsidRDefault="00516024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98,92</w:t>
            </w:r>
          </w:p>
        </w:tc>
      </w:tr>
      <w:tr w:rsidR="000A37AD" w:rsidRPr="00593936" w14:paraId="4E9990A1" w14:textId="77777777" w:rsidTr="000E4CB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75E218" w14:textId="5A1105C7" w:rsidR="000A37AD" w:rsidRPr="00B10B79" w:rsidRDefault="000A37AD" w:rsidP="000A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490301 KAPITALNO ULAGANJE U IMOVINU ZA RAD JLS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6FB8EB" w14:textId="39A28745" w:rsidR="000A37AD" w:rsidRPr="000A37AD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87.423,75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15CF22" w14:textId="1B906860" w:rsidR="000A37AD" w:rsidRPr="000A37AD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B83B4B" w14:textId="0D9A6269" w:rsidR="000A37AD" w:rsidRPr="000A37AD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1C79452" w14:textId="59E290F1" w:rsidR="000A37AD" w:rsidRPr="000A37AD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6EE7FA" w14:textId="77777777" w:rsidR="000A37AD" w:rsidRDefault="000A37AD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02BE8B" w14:textId="0634210B" w:rsidR="00132125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  <w:p w14:paraId="7091F317" w14:textId="10C63598" w:rsidR="00132125" w:rsidRPr="000A37AD" w:rsidRDefault="00132125" w:rsidP="001321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A27A960" w14:textId="4F5BD961" w:rsidR="000A37AD" w:rsidRPr="000A37AD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0A37AD" w:rsidRPr="00593936" w14:paraId="7B0550E2" w14:textId="77777777" w:rsidTr="000E4CB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4E58A3" w14:textId="6AADBB7A" w:rsidR="000A37AD" w:rsidRPr="00B10B79" w:rsidRDefault="000A37AD" w:rsidP="000A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490</w:t>
            </w:r>
            <w:r w:rsidR="00A15F0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02 LIFT ZA ULAZ U ZGRADU GRADSKE UPRAVE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AB517C" w14:textId="2B23EB84" w:rsidR="000A37AD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61EE05" w14:textId="550A150E" w:rsidR="000A37AD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F505EA" w14:textId="4463D9ED" w:rsidR="000A37AD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183.000,00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F0C284" w14:textId="7620FBB4" w:rsidR="000A37AD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268280" w14:textId="77777777" w:rsidR="000A37AD" w:rsidRDefault="000A37AD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76319FE" w14:textId="2E3B7314" w:rsidR="00132125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FE90F86" w14:textId="393634AA" w:rsidR="000A37AD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15FCD9B4" w14:textId="77777777" w:rsidR="00CF7C66" w:rsidRDefault="00CF7C66" w:rsidP="00CF7C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65B64" w:rsidRPr="00F72F50" w14:paraId="3BBE9F62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847FE" w14:textId="190E14C8" w:rsidR="00465B64" w:rsidRPr="000A5000" w:rsidRDefault="00465B64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lastRenderedPageBreak/>
              <w:t>Kapitalni projekt K 490</w:t>
            </w:r>
            <w:r w:rsidR="00C75CA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02 LIFT ZA ULAZ U ZGRADU GRADSKE UPRAVE</w:t>
            </w:r>
          </w:p>
        </w:tc>
      </w:tr>
      <w:tr w:rsidR="00465B64" w:rsidRPr="00F72F50" w14:paraId="2CC921FC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50B7" w14:textId="77777777" w:rsidR="00465B64" w:rsidRDefault="00465B64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5026355A" w14:textId="77777777" w:rsidR="00465B64" w:rsidRDefault="00465B64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4D9925D" w14:textId="77777777" w:rsidR="00465B64" w:rsidRPr="00FC6798" w:rsidRDefault="00465B64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</w:t>
            </w:r>
          </w:p>
          <w:p w14:paraId="09D0DD5E" w14:textId="77777777" w:rsidR="00465B64" w:rsidRPr="00BD2944" w:rsidRDefault="00465B64" w:rsidP="00060D26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5B64" w:rsidRPr="00F72F50" w14:paraId="09C759F8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99B49" w14:textId="77777777" w:rsidR="00465B64" w:rsidRDefault="00465B64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6371816" w14:textId="77777777" w:rsidR="00465B64" w:rsidRDefault="00465B64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4AA3D24B" w14:textId="0A4B9C3D" w:rsidR="00465B64" w:rsidRPr="00542E4C" w:rsidRDefault="00465B64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Ovim kapitalnim projektom planira se nabavka lifta koji bi omogućio osobama sa invaliditetom dostupnost </w:t>
            </w:r>
            <w:r w:rsidR="00E90E30">
              <w:rPr>
                <w:rFonts w:ascii="Arial" w:hAnsi="Arial" w:cs="Arial"/>
                <w:bCs/>
                <w:sz w:val="24"/>
                <w:szCs w:val="24"/>
              </w:rPr>
              <w:t xml:space="preserve"> gradskih ureda.</w:t>
            </w:r>
            <w:r w:rsidRPr="00542E4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DF02FD">
              <w:rPr>
                <w:rFonts w:ascii="Arial" w:hAnsi="Arial" w:cs="Arial"/>
                <w:bCs/>
                <w:sz w:val="24"/>
                <w:szCs w:val="24"/>
              </w:rPr>
              <w:t xml:space="preserve">Projekt </w:t>
            </w:r>
            <w:r w:rsidR="00132125">
              <w:rPr>
                <w:rFonts w:ascii="Arial" w:hAnsi="Arial" w:cs="Arial"/>
                <w:bCs/>
                <w:sz w:val="24"/>
                <w:szCs w:val="24"/>
              </w:rPr>
              <w:t>će se prijaviti</w:t>
            </w:r>
            <w:r w:rsidR="00DF02FD">
              <w:rPr>
                <w:rFonts w:ascii="Arial" w:hAnsi="Arial" w:cs="Arial"/>
                <w:bCs/>
                <w:sz w:val="24"/>
                <w:szCs w:val="24"/>
              </w:rPr>
              <w:t xml:space="preserve"> za dobivanje sredstava iz EU fondova.</w:t>
            </w:r>
          </w:p>
        </w:tc>
      </w:tr>
      <w:tr w:rsidR="00465B64" w:rsidRPr="00F72F50" w14:paraId="1EBB8DC5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6969" w14:textId="77777777" w:rsidR="00E90E30" w:rsidRDefault="00E90E30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D346F3" w14:textId="7BAF188A" w:rsidR="00465B64" w:rsidRPr="004A679B" w:rsidRDefault="00465B6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755B989" w14:textId="2C3F86C8" w:rsidR="00465B64" w:rsidRPr="004F01D1" w:rsidRDefault="00132125" w:rsidP="00060D2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</w:t>
            </w:r>
            <w:r w:rsidR="00465B64">
              <w:rPr>
                <w:rFonts w:ascii="Arial" w:hAnsi="Arial" w:cs="Arial"/>
                <w:bCs/>
                <w:sz w:val="24"/>
                <w:szCs w:val="24"/>
              </w:rPr>
              <w:t xml:space="preserve">azlika u odnosu na prošlogodišnju projekciju je iz razloga što </w:t>
            </w:r>
            <w:r>
              <w:rPr>
                <w:rFonts w:ascii="Arial" w:hAnsi="Arial" w:cs="Arial"/>
                <w:bCs/>
                <w:sz w:val="24"/>
                <w:szCs w:val="24"/>
              </w:rPr>
              <w:t>je planirano da će lift za invalide biti realiziran u 2021. godini</w:t>
            </w:r>
            <w:r w:rsidR="00311EA5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tako da u projekciji za 2022. godinu nije planiran. Obzirom da </w:t>
            </w:r>
            <w:r w:rsidR="00311EA5">
              <w:rPr>
                <w:rFonts w:ascii="Arial" w:hAnsi="Arial" w:cs="Arial"/>
                <w:bCs/>
                <w:sz w:val="24"/>
                <w:szCs w:val="24"/>
              </w:rPr>
              <w:t>nije realiziran u 2021. godini stavljen je u plan za 2022. godinu i to čini odstupanje u odnosu na prošlogodišnju projekciju.</w:t>
            </w:r>
          </w:p>
        </w:tc>
      </w:tr>
      <w:tr w:rsidR="00465B64" w:rsidRPr="00F72F50" w14:paraId="3A3162DD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A7F9B" w14:textId="77777777" w:rsidR="00465B64" w:rsidRDefault="00465B6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B3E2A43" w14:textId="77777777" w:rsidR="00465B64" w:rsidRPr="005F007E" w:rsidRDefault="00465B6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465B64" w:rsidRPr="005F007E" w14:paraId="30C7309E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E814B8" w14:textId="77777777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6FC284" w14:textId="77777777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E861C8B" w14:textId="77777777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01CB1F" w14:textId="77777777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DA612A" w14:textId="77777777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CE8099" w14:textId="71386A5C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11EA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28161E" w14:textId="0DC1DC34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11EA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EE56101" w14:textId="10212473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11EA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65B64" w:rsidRPr="005F007E" w14:paraId="5FBBE733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A0DB4A" w14:textId="7A500419" w:rsidR="00465B64" w:rsidRPr="00D7490E" w:rsidRDefault="00DF02FD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Postotak sredstava za lift dobivenih od EU fondova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098113" w14:textId="30AFDFFA" w:rsidR="00465B64" w:rsidRPr="00427116" w:rsidRDefault="00DF02FD" w:rsidP="00060D2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Veći postotak sredstava dobivenih od EU fondova manji je teret za proračun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96B8D" w14:textId="12AF48B0" w:rsidR="00465B64" w:rsidRPr="00427116" w:rsidRDefault="00DF02FD" w:rsidP="00060D26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8FDC28" w14:textId="77777777" w:rsidR="00465B64" w:rsidRPr="00274DCA" w:rsidRDefault="00465B64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DE5DE" w14:textId="77777777" w:rsidR="00465B64" w:rsidRPr="00D173BE" w:rsidRDefault="00465B64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682860" w14:textId="5C4CF0DE" w:rsidR="00465B64" w:rsidRPr="00D7490E" w:rsidRDefault="00DF02FD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E1C398" w14:textId="12FECB21" w:rsidR="00465B64" w:rsidRPr="00D7490E" w:rsidRDefault="00465B64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195417" w14:textId="69844959" w:rsidR="00465B64" w:rsidRPr="00D7490E" w:rsidRDefault="00465B64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6A16F23" w14:textId="77777777" w:rsidR="00465B64" w:rsidRPr="005F007E" w:rsidRDefault="00465B6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3AA8743" w14:textId="77777777" w:rsidR="00465B64" w:rsidRDefault="00465B64" w:rsidP="00465B6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52C2F58" w14:textId="799F4F88" w:rsidR="00CF7C66" w:rsidRDefault="00CF7C66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351A5B" w:rsidRPr="0007776F" w14:paraId="073CB121" w14:textId="77777777" w:rsidTr="00060D26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54152" w14:textId="712ADDEF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5301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ZAŠTITU OKOLIŠA</w:t>
            </w:r>
          </w:p>
          <w:p w14:paraId="4277C13A" w14:textId="77777777" w:rsidR="00351A5B" w:rsidRPr="0007776F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351A5B" w:rsidRPr="003E2D5C" w14:paraId="694F9D4E" w14:textId="77777777" w:rsidTr="00060D26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3F769" w14:textId="77777777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1B43705" w14:textId="708D53BA" w:rsidR="00351A5B" w:rsidRDefault="00351A5B" w:rsidP="00351A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Kroz program se želi poboljšati funkcioniranje odvojenog prikupljanja otpada kako bi se smanjila količina miješanog komunalnog otpada što direktno utječe na zaštitu okoliša.  Isto se želi postići izgradnjom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reciklažnog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dvorišta, te nabavom kanti za odvojeno prikupljanje otpada za građanstvo.</w:t>
            </w:r>
          </w:p>
          <w:p w14:paraId="44401417" w14:textId="7C4C99C6" w:rsidR="00351A5B" w:rsidRPr="00CC59B5" w:rsidRDefault="00351A5B" w:rsidP="00351A5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59B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51A5B" w:rsidRPr="003E2D5C" w14:paraId="044C9A6B" w14:textId="77777777" w:rsidTr="00060D26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52A935" w14:textId="50DAD2A4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C663A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C663A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34321100" w14:textId="77777777" w:rsidR="00351A5B" w:rsidRPr="00EE3CA1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4805F17" w14:textId="7DB77448" w:rsidR="00351A5B" w:rsidRPr="00447C5F" w:rsidRDefault="00351A5B" w:rsidP="00060D26">
            <w:pPr>
              <w:pStyle w:val="Odlomakpopisa"/>
              <w:spacing w:after="160" w:line="256" w:lineRule="auto"/>
              <w:ind w:left="3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Cilj proved</w:t>
            </w:r>
            <w:r>
              <w:rPr>
                <w:rFonts w:ascii="Arial" w:hAnsi="Arial" w:cs="Arial"/>
                <w:sz w:val="24"/>
                <w:szCs w:val="24"/>
              </w:rPr>
              <w:t>be programa je zaštita okoliša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351A5B" w:rsidRPr="00211FFD" w14:paraId="0A59B0F4" w14:textId="77777777" w:rsidTr="00060D2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CCE811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EFD7F9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3D58C7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83A4BC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53537CFD" w14:textId="77777777" w:rsidR="00351A5B" w:rsidRPr="00427116" w:rsidRDefault="00351A5B" w:rsidP="00060D2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EED4B2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6281E4" w14:textId="2B6C1656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32FC5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31DB768" w14:textId="1308EC83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32FC5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611F7BB" w14:textId="5F840104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32FC5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351A5B" w:rsidRPr="00427116" w14:paraId="25342DD7" w14:textId="77777777" w:rsidTr="00060D2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E64953" w14:textId="666F986B" w:rsidR="00351A5B" w:rsidRPr="003058D1" w:rsidRDefault="00351A5B" w:rsidP="00351A5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7490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Postotak odvojeno </w:t>
                  </w:r>
                  <w:r w:rsidR="0055247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prikupljenog</w:t>
                  </w:r>
                  <w:r w:rsidRPr="00D7490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otpada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97AFF8" w14:textId="74EE7FB8" w:rsidR="00351A5B" w:rsidRPr="003058D1" w:rsidRDefault="00351A5B" w:rsidP="00351A5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Veći postotak odvojeno </w:t>
                  </w:r>
                  <w:r w:rsidR="0055247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prikupljenog </w:t>
                  </w: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otpada direktno pozitivno utječe na zaštitu okoliša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46AD7D" w14:textId="1E6FBDB7" w:rsidR="00351A5B" w:rsidRPr="003058D1" w:rsidRDefault="00351A5B" w:rsidP="00351A5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        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7A5992" w14:textId="2E35CFE8" w:rsidR="007E59EB" w:rsidRPr="007E59EB" w:rsidRDefault="007E59EB" w:rsidP="007E59EB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      26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13201F" w14:textId="77777777" w:rsidR="00351A5B" w:rsidRPr="00427116" w:rsidRDefault="00351A5B" w:rsidP="00351A5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6ECB029D" w14:textId="36C4283E" w:rsidR="00351A5B" w:rsidRPr="003058D1" w:rsidRDefault="00351A5B" w:rsidP="00351A5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Izvješće o realizaciji Plana gospodarenja otpadom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30334C" w14:textId="114C1AA3" w:rsidR="00351A5B" w:rsidRPr="003058D1" w:rsidRDefault="00732FC5" w:rsidP="00351A5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2CEAF6" w14:textId="1664DE59" w:rsidR="00351A5B" w:rsidRPr="003058D1" w:rsidRDefault="007260B5" w:rsidP="00351A5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3EBF0C" w14:textId="02DF18EF" w:rsidR="00351A5B" w:rsidRPr="003058D1" w:rsidRDefault="007260B5" w:rsidP="00351A5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32</w:t>
                  </w:r>
                </w:p>
              </w:tc>
            </w:tr>
          </w:tbl>
          <w:p w14:paraId="5DCF5BF5" w14:textId="77777777" w:rsidR="00351A5B" w:rsidRPr="00427116" w:rsidRDefault="00351A5B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707B173" w14:textId="77777777" w:rsidR="00351A5B" w:rsidRDefault="00351A5B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D2F74BF" w14:textId="77777777" w:rsidR="00351A5B" w:rsidRDefault="00351A5B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09EB9DA" w14:textId="77777777" w:rsidR="00351A5B" w:rsidRPr="00F72F50" w:rsidRDefault="00351A5B" w:rsidP="00060D26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D0FB515" w14:textId="77777777" w:rsidR="00351A5B" w:rsidRPr="00596C56" w:rsidRDefault="00351A5B" w:rsidP="00351A5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lastRenderedPageBreak/>
        <w:t>Procjena i ishodište potrebnih sredstava za aktivnosti/projekte unutar programa</w:t>
      </w:r>
    </w:p>
    <w:p w14:paraId="2EA2B036" w14:textId="77777777" w:rsidR="00351A5B" w:rsidRPr="00593936" w:rsidRDefault="00351A5B" w:rsidP="00351A5B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351A5B" w:rsidRPr="00593936" w14:paraId="4ECFB1B9" w14:textId="77777777" w:rsidTr="00B516F1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4EC955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8E80D2" w14:textId="5837869A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CF0C1F1" w14:textId="77777777" w:rsidR="00351A5B" w:rsidRPr="00593936" w:rsidRDefault="00351A5B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4D2999" w14:textId="0AF339A3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A418D66" w14:textId="2D0BC67B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FDA7273" w14:textId="77777777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A656AF0" w14:textId="61757D0D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C445C3" w14:textId="77777777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7B53C1C" w14:textId="1465CBCE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EE2C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351A5B" w:rsidRPr="00593936" w14:paraId="31A0739F" w14:textId="77777777" w:rsidTr="00B516F1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1DEDA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2F001A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5A23B40B" w14:textId="3FE3105A" w:rsidR="00351A5B" w:rsidRPr="00593936" w:rsidRDefault="00023D38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EE2C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351A5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EE2C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351A5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EE2C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351A5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BEF898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539698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CC5019D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BA6F3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67530C" w:rsidRPr="00211FFD" w14:paraId="62D92763" w14:textId="77777777" w:rsidTr="00B516F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06F34" w14:textId="31914B6D" w:rsidR="0067530C" w:rsidRPr="0004614C" w:rsidRDefault="0067530C" w:rsidP="00675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5301 </w:t>
            </w:r>
            <w:r w:rsidRPr="00351A5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ZAŠTITU OKOLIŠA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3712EE" w14:textId="0BD3CF32" w:rsidR="0067530C" w:rsidRPr="00DC236B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484.905,59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DE03CF" w14:textId="1FE9E228" w:rsidR="0067530C" w:rsidRPr="00DC236B" w:rsidRDefault="00DD3D46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57404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079.101,71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00CC4C" w14:textId="77777777" w:rsidR="0057404D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6DB400" w14:textId="146644DC" w:rsid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</w:t>
            </w:r>
            <w:r w:rsidR="00DD3D4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  <w:p w14:paraId="584503C0" w14:textId="64024C8F" w:rsidR="0057404D" w:rsidRPr="00DC236B" w:rsidRDefault="0057404D" w:rsidP="0057404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ADB7A3" w14:textId="321B9819" w:rsidR="0067530C" w:rsidRPr="00DC236B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6ACEB8" w14:textId="7A65CA10" w:rsidR="0067530C" w:rsidRPr="00DC236B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E2A9AF6" w14:textId="77777777" w:rsidR="0067530C" w:rsidRDefault="0067530C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892EE8" w14:textId="4EF689D0" w:rsidR="0057404D" w:rsidRPr="00DC236B" w:rsidRDefault="00DD3D46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224,26</w:t>
            </w:r>
          </w:p>
        </w:tc>
      </w:tr>
      <w:tr w:rsidR="0067530C" w:rsidRPr="00593936" w14:paraId="26D5EE9E" w14:textId="77777777" w:rsidTr="00B516F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C8E824" w14:textId="0C864CDB" w:rsidR="0067530C" w:rsidRPr="00B10B79" w:rsidRDefault="0067530C" w:rsidP="00675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530101 KAPITALNO ULAGANJE U SPREMNIKE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7E8B7E" w14:textId="213A1631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34.925,55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BA0F28" w14:textId="4A9C82EC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E435B7" w14:textId="3FA8F579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FED928F" w14:textId="748BC6BC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252DDF" w14:textId="77777777" w:rsidR="0067530C" w:rsidRDefault="0067530C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1C5310" w14:textId="21026858" w:rsidR="0057404D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1AB61DC" w14:textId="111EBB87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18.87</w:t>
            </w:r>
          </w:p>
        </w:tc>
      </w:tr>
      <w:tr w:rsidR="0067530C" w:rsidRPr="00593936" w14:paraId="4485301E" w14:textId="77777777" w:rsidTr="00B516F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2FF7FE" w14:textId="781956E9" w:rsidR="0067530C" w:rsidRPr="00B10B79" w:rsidRDefault="0067530C" w:rsidP="00675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bookmarkStart w:id="11" w:name="_Hlk23627913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530102 RECIKLAŽNO DVORIŠTE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49BEE3" w14:textId="48792095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2CEECC" w14:textId="7DB9B3E5" w:rsidR="0067530C" w:rsidRPr="0067530C" w:rsidRDefault="00DD3D46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739.101,71</w:t>
            </w:r>
            <w:r w:rsidR="0057404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D1C3E8" w14:textId="3A0C26AD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554CD0" w14:textId="6DBC1681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F8ECFE7" w14:textId="77777777" w:rsidR="0057404D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707D83" w14:textId="7A7903AC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48BDC09" w14:textId="171B141C" w:rsidR="0067530C" w:rsidRPr="0067530C" w:rsidRDefault="00DD3D46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304,42</w:t>
            </w:r>
          </w:p>
        </w:tc>
      </w:tr>
      <w:bookmarkEnd w:id="11"/>
      <w:tr w:rsidR="0067530C" w:rsidRPr="00593936" w14:paraId="31DBE5D8" w14:textId="77777777" w:rsidTr="00B516F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D2DA6F" w14:textId="38AF8E4F" w:rsidR="0067530C" w:rsidRPr="00B10B79" w:rsidRDefault="0067530C" w:rsidP="00675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530103 KAPITALNO ULAGANJE I CIVILNU ZAŠTITU I PREVENCIJU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129C7A" w14:textId="5D9C823E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09F173" w14:textId="4E6FC591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80AFA8" w14:textId="343FB6BE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DF8290" w14:textId="6FF633D9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4829AC" w14:textId="77777777" w:rsidR="0067530C" w:rsidRDefault="0067530C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151F379" w14:textId="77777777" w:rsidR="0057404D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A0D9E7" w14:textId="060E11DA" w:rsidR="0057404D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4D45C0C" w14:textId="4B72ADED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57,14</w:t>
            </w:r>
          </w:p>
        </w:tc>
      </w:tr>
      <w:tr w:rsidR="00B516F1" w:rsidRPr="00593936" w14:paraId="74DE171B" w14:textId="77777777" w:rsidTr="00B516F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ED94CB" w14:textId="77777777" w:rsidR="00B516F1" w:rsidRPr="00B10B79" w:rsidRDefault="00B516F1" w:rsidP="00C43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530104 SORTIRNICA ZA ODVOJENO PRIKUPLJANJE OTPADA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1CC43BB" w14:textId="75677EF4" w:rsidR="00B516F1" w:rsidRPr="00B516F1" w:rsidRDefault="00B516F1" w:rsidP="00B516F1">
            <w:pPr>
              <w:spacing w:after="0" w:line="240" w:lineRule="auto"/>
              <w:jc w:val="right"/>
              <w:rPr>
                <w:lang w:val="en-US"/>
              </w:rPr>
            </w:pPr>
            <w:r w:rsidRPr="0067530C">
              <w:rPr>
                <w:lang w:eastAsia="hr-HR"/>
              </w:rPr>
              <w:fldChar w:fldCharType="begin"/>
            </w:r>
            <w:r w:rsidRPr="0067530C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proračuna!R3489C6" </w:instrText>
            </w:r>
            <w:r w:rsidRPr="0067530C">
              <w:rPr>
                <w:lang w:eastAsia="hr-HR"/>
              </w:rPr>
              <w:instrText xml:space="preserve">\a \f 4 \h  \* MERGEFORMAT </w:instrText>
            </w:r>
            <w:r w:rsidRPr="0067530C">
              <w:rPr>
                <w:lang w:eastAsia="hr-HR"/>
              </w:rPr>
              <w:fldChar w:fldCharType="separate"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243.750,00</w:t>
            </w:r>
            <w:r w:rsidRPr="0067530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F5E13" w14:textId="16339251" w:rsidR="00B516F1" w:rsidRPr="00967DB5" w:rsidRDefault="00B516F1" w:rsidP="00C43B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40.000</w:t>
            </w:r>
            <w:r w:rsidRPr="00967D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3D8C7CF" w14:textId="3FBF06CE" w:rsidR="00B516F1" w:rsidRPr="0067530C" w:rsidRDefault="00B516F1" w:rsidP="00C43BA1">
            <w:pPr>
              <w:spacing w:after="0" w:line="240" w:lineRule="auto"/>
              <w:jc w:val="right"/>
              <w:rPr>
                <w:lang w:val="en-US"/>
              </w:rPr>
            </w:pPr>
            <w:r w:rsidRPr="0067530C">
              <w:rPr>
                <w:lang w:eastAsia="hr-HR"/>
              </w:rPr>
              <w:fldChar w:fldCharType="begin"/>
            </w:r>
            <w:r w:rsidRPr="0067530C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proračuna!R3489C6" </w:instrText>
            </w:r>
            <w:r w:rsidRPr="0067530C">
              <w:rPr>
                <w:lang w:eastAsia="hr-HR"/>
              </w:rPr>
              <w:instrText xml:space="preserve">\a \f 4 \h  \* MERGEFORMAT </w:instrText>
            </w:r>
            <w:r w:rsidRPr="0067530C">
              <w:rPr>
                <w:lang w:eastAsia="hr-HR"/>
              </w:rPr>
              <w:fldChar w:fldCharType="separate"/>
            </w:r>
          </w:p>
          <w:p w14:paraId="1E761FED" w14:textId="03DD0784" w:rsidR="00B516F1" w:rsidRPr="0067530C" w:rsidRDefault="00B516F1" w:rsidP="00C43B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</w:t>
            </w:r>
            <w:r w:rsidRPr="0067530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.000,00</w:t>
            </w:r>
          </w:p>
          <w:p w14:paraId="34B384C4" w14:textId="77777777" w:rsidR="00B516F1" w:rsidRPr="0067530C" w:rsidRDefault="00B516F1" w:rsidP="00C43B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7530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5F9197C" w14:textId="2719710B" w:rsidR="00B516F1" w:rsidRPr="0067530C" w:rsidRDefault="00B516F1" w:rsidP="00C43BA1">
            <w:pPr>
              <w:spacing w:after="0" w:line="240" w:lineRule="auto"/>
              <w:jc w:val="right"/>
              <w:rPr>
                <w:lang w:val="en-US"/>
              </w:rPr>
            </w:pPr>
            <w:r w:rsidRPr="0067530C">
              <w:rPr>
                <w:lang w:eastAsia="hr-HR"/>
              </w:rPr>
              <w:fldChar w:fldCharType="begin"/>
            </w:r>
            <w:r w:rsidRPr="0067530C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proračuna!R3489C7" </w:instrText>
            </w:r>
            <w:r w:rsidRPr="0067530C">
              <w:rPr>
                <w:lang w:eastAsia="hr-HR"/>
              </w:rPr>
              <w:instrText xml:space="preserve">\a \f 4 \h  \* MERGEFORMAT </w:instrText>
            </w:r>
            <w:r w:rsidRPr="0067530C">
              <w:rPr>
                <w:lang w:eastAsia="hr-HR"/>
              </w:rPr>
              <w:fldChar w:fldCharType="separate"/>
            </w:r>
          </w:p>
          <w:p w14:paraId="2053926D" w14:textId="1FCD19B7" w:rsidR="00B516F1" w:rsidRPr="0067530C" w:rsidRDefault="00B516F1" w:rsidP="00C43B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530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</w:t>
            </w:r>
          </w:p>
          <w:p w14:paraId="4125140C" w14:textId="77777777" w:rsidR="00B516F1" w:rsidRPr="0067530C" w:rsidRDefault="00B516F1" w:rsidP="00C43B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7530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67EEFE5" w14:textId="205DB7AD" w:rsidR="00B516F1" w:rsidRPr="0067530C" w:rsidRDefault="00B516F1" w:rsidP="00C43BA1">
            <w:pPr>
              <w:spacing w:after="0" w:line="240" w:lineRule="auto"/>
              <w:jc w:val="right"/>
              <w:rPr>
                <w:lang w:val="en-US"/>
              </w:rPr>
            </w:pPr>
            <w:r w:rsidRPr="0067530C">
              <w:rPr>
                <w:lang w:eastAsia="hr-HR"/>
              </w:rPr>
              <w:fldChar w:fldCharType="begin"/>
            </w:r>
            <w:r w:rsidRPr="0067530C">
              <w:rPr>
                <w:lang w:eastAsia="hr-HR"/>
              </w:rPr>
              <w:instrText xml:space="preserve"> LINK </w:instrText>
            </w:r>
            <w:r w:rsidR="00877616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proračuna!R3489C8" </w:instrText>
            </w:r>
            <w:r w:rsidRPr="0067530C">
              <w:rPr>
                <w:lang w:eastAsia="hr-HR"/>
              </w:rPr>
              <w:instrText xml:space="preserve">\a \f 4 \h  \* MERGEFORMAT </w:instrText>
            </w:r>
            <w:r w:rsidRPr="0067530C">
              <w:rPr>
                <w:lang w:eastAsia="hr-HR"/>
              </w:rPr>
              <w:fldChar w:fldCharType="separate"/>
            </w:r>
          </w:p>
          <w:p w14:paraId="0EC5EE60" w14:textId="77777777" w:rsidR="00B516F1" w:rsidRPr="0067530C" w:rsidRDefault="00B516F1" w:rsidP="00C43B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5A56859B" w14:textId="77777777" w:rsidR="00B516F1" w:rsidRPr="0067530C" w:rsidRDefault="00B516F1" w:rsidP="00C43B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530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</w:t>
            </w:r>
          </w:p>
          <w:p w14:paraId="44507602" w14:textId="77777777" w:rsidR="00B516F1" w:rsidRPr="0067530C" w:rsidRDefault="00B516F1" w:rsidP="00C43B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7530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DCBF760" w14:textId="3C367420" w:rsidR="00B516F1" w:rsidRPr="0067530C" w:rsidRDefault="00B516F1" w:rsidP="00C43B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250,00</w:t>
            </w:r>
          </w:p>
        </w:tc>
      </w:tr>
    </w:tbl>
    <w:p w14:paraId="2A2EEB81" w14:textId="650D77F9" w:rsidR="0057404D" w:rsidRDefault="0057404D" w:rsidP="00351A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0C06991" w14:textId="009EBEEA" w:rsidR="0057404D" w:rsidRDefault="0057404D" w:rsidP="00351A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50EC550" w14:textId="77777777" w:rsidR="0057404D" w:rsidRDefault="0057404D" w:rsidP="00351A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4A58B09" w14:textId="77777777" w:rsidR="00351A5B" w:rsidRPr="003D3D05" w:rsidRDefault="00351A5B" w:rsidP="00351A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51A5B" w:rsidRPr="00F72F50" w14:paraId="12A5F166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3D52E" w14:textId="7DE77C3A" w:rsidR="00351A5B" w:rsidRPr="000A5000" w:rsidRDefault="00351A5B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K </w:t>
            </w:r>
            <w:r w:rsidR="00E20C4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530101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E20C48" w:rsidRPr="00E20C4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KAPITALNO ULAGANJE U SPREMNIKE</w:t>
            </w:r>
            <w:r w:rsidR="00E20C4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351A5B" w:rsidRPr="00F72F50" w14:paraId="2C8A3079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8590" w14:textId="77777777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11529EEF" w14:textId="77777777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E786731" w14:textId="77777777" w:rsidR="00E20C48" w:rsidRDefault="00E20C48" w:rsidP="00E20C48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održivom gospodarenju otpadom</w:t>
            </w:r>
            <w:r w:rsidRPr="004367B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DBFA784" w14:textId="77777777" w:rsidR="00351A5B" w:rsidRPr="00BD2944" w:rsidRDefault="00351A5B" w:rsidP="00E20C4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1A5B" w:rsidRPr="00F72F50" w14:paraId="5F84ABF2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4A4D" w14:textId="77777777" w:rsidR="00351A5B" w:rsidRDefault="00351A5B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7995C97" w14:textId="77777777" w:rsidR="00351A5B" w:rsidRDefault="00351A5B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181E6EC" w14:textId="15F9A800" w:rsidR="00351A5B" w:rsidRPr="00542E4C" w:rsidRDefault="00351A5B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Ovim kapitalnim projektom planira se nabavka </w:t>
            </w:r>
            <w:r w:rsidR="00E20C48">
              <w:rPr>
                <w:rFonts w:ascii="Arial" w:hAnsi="Arial" w:cs="Arial"/>
                <w:bCs/>
                <w:sz w:val="24"/>
                <w:szCs w:val="24"/>
              </w:rPr>
              <w:t>spremnika za odvojeno prikupljanje otpada. Nabavku spremnika sufinancira Fond za zaštitu okoliša i energetsku učinkovitost, a Grad Crikvenica dužan je osigurati sredstva za 15% troškova.</w:t>
            </w:r>
            <w:r w:rsidRPr="00542E4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351A5B" w:rsidRPr="00F72F50" w14:paraId="4255CA33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6F9D" w14:textId="77777777" w:rsidR="0053380E" w:rsidRPr="00A3641D" w:rsidRDefault="0053380E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FC5564D" w14:textId="41B30BBF" w:rsidR="00351A5B" w:rsidRPr="00A3641D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641D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08CBDAF" w14:textId="06A9FDA6" w:rsidR="00351A5B" w:rsidRPr="00A3641D" w:rsidRDefault="00A3641D" w:rsidP="00060D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3641D">
              <w:rPr>
                <w:rFonts w:ascii="Arial" w:hAnsi="Arial" w:cs="Arial"/>
                <w:bCs/>
                <w:sz w:val="24"/>
                <w:szCs w:val="24"/>
              </w:rPr>
              <w:t>Nema odstupanja od prošlogodišnje projekcije.</w:t>
            </w:r>
          </w:p>
        </w:tc>
      </w:tr>
      <w:tr w:rsidR="00351A5B" w:rsidRPr="00F72F50" w14:paraId="37A9090F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8E600" w14:textId="77777777" w:rsidR="009529E2" w:rsidRDefault="009529E2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0921B6B" w14:textId="77777777" w:rsidR="00553501" w:rsidRDefault="00553501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35FAA38" w14:textId="77777777" w:rsidR="00553501" w:rsidRDefault="00553501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7DBBA4" w14:textId="77777777" w:rsidR="00553501" w:rsidRDefault="00553501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EF1D9FC" w14:textId="1812135E" w:rsidR="00351A5B" w:rsidRPr="005F007E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51A5B" w:rsidRPr="005F007E" w14:paraId="2C65A4D9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F445F0E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FF7301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EEBBBD1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490FB39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027952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F520CC" w14:textId="5A03E63A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A2422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CF7FC10" w14:textId="4D4829B6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A2422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08DD65F" w14:textId="795470C6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A2422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351A5B" w:rsidRPr="005F007E" w14:paraId="01BE9507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71E45C" w14:textId="01297867" w:rsidR="00351A5B" w:rsidRPr="00D7490E" w:rsidRDefault="00846D3A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podijeljenih spremnika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527ADB" w14:textId="4A11553E" w:rsidR="00351A5B" w:rsidRPr="00427116" w:rsidRDefault="00587287" w:rsidP="00060D2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Očekivana dinamika podjele spremnika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4010CE" w14:textId="7A7EFB11" w:rsidR="00351A5B" w:rsidRPr="00427116" w:rsidRDefault="00351A5B" w:rsidP="00060D26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18262" w14:textId="32865D15" w:rsidR="00351A5B" w:rsidRPr="00274DCA" w:rsidRDefault="00A2422F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7000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83B163" w14:textId="77777777" w:rsidR="00351A5B" w:rsidRPr="00D173B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38D6E4" w14:textId="1AA7E532" w:rsidR="00351A5B" w:rsidRPr="00587287" w:rsidRDefault="00A2422F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  <w:r w:rsidR="00C704BC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98BDF3" w14:textId="60D8B1B2" w:rsidR="00351A5B" w:rsidRPr="00587287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BBD3F1" w14:textId="52A604C2" w:rsidR="00351A5B" w:rsidRPr="0053380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0767E42B" w14:textId="77777777" w:rsidR="00351A5B" w:rsidRPr="005F007E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ACD6133" w14:textId="77777777" w:rsidR="00351A5B" w:rsidRDefault="00351A5B" w:rsidP="00351A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C7C6CF" w14:textId="77777777" w:rsidR="009529E2" w:rsidRDefault="009529E2" w:rsidP="00351A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51A5B" w:rsidRPr="00F72F50" w14:paraId="13B70918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67799" w14:textId="6B882D7C" w:rsidR="00351A5B" w:rsidRPr="000A5000" w:rsidRDefault="00351A5B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bookmarkStart w:id="12" w:name="_Hlk23629634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K </w:t>
            </w:r>
            <w:r w:rsidR="005D23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530102 RECIKLAŽNO DVORIŠTE</w:t>
            </w:r>
          </w:p>
        </w:tc>
      </w:tr>
      <w:tr w:rsidR="00351A5B" w:rsidRPr="00F72F50" w14:paraId="1D129972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8F65" w14:textId="77777777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2E5DFFF1" w14:textId="77777777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5A89831" w14:textId="77777777" w:rsidR="005D236C" w:rsidRDefault="005D236C" w:rsidP="005D236C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održivom gospodarenju otpadom</w:t>
            </w:r>
            <w:r w:rsidRPr="004367B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C275C74" w14:textId="09A0DD07" w:rsidR="00351A5B" w:rsidRPr="00BD2944" w:rsidRDefault="005D236C" w:rsidP="005D236C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 gospodarenja otpadom</w:t>
            </w:r>
          </w:p>
        </w:tc>
      </w:tr>
      <w:tr w:rsidR="00351A5B" w:rsidRPr="00F72F50" w14:paraId="5D2519E6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572F1" w14:textId="77777777" w:rsidR="00351A5B" w:rsidRDefault="00351A5B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9678129" w14:textId="77777777" w:rsidR="00351A5B" w:rsidRDefault="00351A5B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2D2D43E" w14:textId="4D86E1CC" w:rsidR="00351A5B" w:rsidRPr="00542E4C" w:rsidRDefault="00351A5B" w:rsidP="000A4784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Ovim kapitalnim projektom planira se </w:t>
            </w:r>
            <w:r w:rsidR="005D236C">
              <w:rPr>
                <w:rFonts w:ascii="Arial" w:hAnsi="Arial" w:cs="Arial"/>
                <w:bCs/>
                <w:sz w:val="24"/>
                <w:szCs w:val="24"/>
              </w:rPr>
              <w:t xml:space="preserve">izgradnja </w:t>
            </w:r>
            <w:proofErr w:type="spellStart"/>
            <w:r w:rsidR="005D236C">
              <w:rPr>
                <w:rFonts w:ascii="Arial" w:hAnsi="Arial" w:cs="Arial"/>
                <w:bCs/>
                <w:sz w:val="24"/>
                <w:szCs w:val="24"/>
              </w:rPr>
              <w:t>reciklažnog</w:t>
            </w:r>
            <w:proofErr w:type="spellEnd"/>
            <w:r w:rsidR="005D236C">
              <w:rPr>
                <w:rFonts w:ascii="Arial" w:hAnsi="Arial" w:cs="Arial"/>
                <w:bCs/>
                <w:sz w:val="24"/>
                <w:szCs w:val="24"/>
              </w:rPr>
              <w:t xml:space="preserve"> dvorišta kako bi građanima bila što dostupnija usluga odvojenog prikupljanja otpada.</w:t>
            </w:r>
            <w:r w:rsidR="005C556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351A5B" w:rsidRPr="00F72F50" w14:paraId="59842E28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B11FF" w14:textId="77777777" w:rsidR="00351A5B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38E3648" w14:textId="77777777" w:rsidR="00351A5B" w:rsidRPr="004A679B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1C54F69" w14:textId="76EAFC8F" w:rsidR="00351A5B" w:rsidRPr="004F01D1" w:rsidRDefault="00401C9C" w:rsidP="00060D2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Razlog odstupanja</w:t>
            </w:r>
            <w:r w:rsidR="00351A5B">
              <w:rPr>
                <w:rFonts w:ascii="Arial" w:hAnsi="Arial" w:cs="Arial"/>
                <w:bCs/>
                <w:sz w:val="24"/>
                <w:szCs w:val="24"/>
              </w:rPr>
              <w:t xml:space="preserve"> u odnosu na prošlogodišnju projekciju je </w:t>
            </w:r>
            <w:r w:rsidR="000A4784">
              <w:rPr>
                <w:rFonts w:ascii="Arial" w:hAnsi="Arial" w:cs="Arial"/>
                <w:bCs/>
                <w:sz w:val="24"/>
                <w:szCs w:val="24"/>
              </w:rPr>
              <w:t>taj, što projektna dokumentacija nije realizirana u 2021. godini tako da je stavljena u plan 2022. godine.</w:t>
            </w:r>
          </w:p>
        </w:tc>
      </w:tr>
      <w:tr w:rsidR="00351A5B" w:rsidRPr="00F72F50" w14:paraId="1DE482EE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BAB85" w14:textId="77777777" w:rsidR="00351A5B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21FD1E0" w14:textId="77777777" w:rsidR="00351A5B" w:rsidRPr="005F007E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51A5B" w:rsidRPr="005F007E" w14:paraId="4A38DFED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C35FEE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441A7B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AB8C58A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7F0557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FCBC03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C59E06" w14:textId="3DD70435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A478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64C2B6A" w14:textId="50B13FF1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A478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32A562D" w14:textId="242145EC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A478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4tajjjjjjjjjj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351A5B" w:rsidRPr="005F007E" w14:paraId="3B5B7C32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F3704D" w14:textId="29F85710" w:rsidR="00351A5B" w:rsidRPr="00D7490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Postotak sredstava dobivenih od EU fondova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27EE59" w14:textId="77777777" w:rsidR="00351A5B" w:rsidRPr="00427116" w:rsidRDefault="00351A5B" w:rsidP="00060D2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Veći postotak sredstava dobivenih od EU fondova manji je teret za proračun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EFA4E7" w14:textId="77777777" w:rsidR="00351A5B" w:rsidRPr="00427116" w:rsidRDefault="00351A5B" w:rsidP="00060D26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5F0DB" w14:textId="77777777" w:rsidR="00351A5B" w:rsidRPr="00274DCA" w:rsidRDefault="00351A5B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45F193" w14:textId="77777777" w:rsidR="00351A5B" w:rsidRPr="00D173B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518372" w14:textId="24DBF24D" w:rsidR="00351A5B" w:rsidRPr="00D7490E" w:rsidRDefault="00060D26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2C8D98" w14:textId="77777777" w:rsidR="00351A5B" w:rsidRPr="00D7490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40F09D" w14:textId="77777777" w:rsidR="00351A5B" w:rsidRPr="00D7490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FB856BE" w14:textId="77777777" w:rsidR="00351A5B" w:rsidRPr="005F007E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27F9803" w14:textId="77777777" w:rsidR="00351A5B" w:rsidRDefault="00351A5B" w:rsidP="00351A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3F783BB" w14:textId="77777777" w:rsidR="00351A5B" w:rsidRDefault="00351A5B" w:rsidP="00351A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060D26" w:rsidRPr="00F72F50" w14:paraId="409F9020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bookmarkEnd w:id="12"/>
          <w:p w14:paraId="4FA679E8" w14:textId="23DE6F53" w:rsidR="00060D26" w:rsidRPr="000A5000" w:rsidRDefault="00060D26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 530103 KAPITALNO ULAGANJE U CIVILNU ZAŠTITU I PREVENCIJU</w:t>
            </w:r>
          </w:p>
        </w:tc>
      </w:tr>
      <w:tr w:rsidR="00060D26" w:rsidRPr="00F72F50" w14:paraId="6F397885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E31B" w14:textId="77777777" w:rsidR="00060D26" w:rsidRDefault="00060D26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6DD6797" w14:textId="77777777" w:rsidR="00060D26" w:rsidRDefault="00060D26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6DBCB18" w14:textId="0DAA7F6D" w:rsidR="00060D26" w:rsidRDefault="00060D26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>Zako</w:t>
            </w:r>
            <w:r>
              <w:rPr>
                <w:rFonts w:ascii="Arial" w:hAnsi="Arial" w:cs="Arial"/>
                <w:sz w:val="24"/>
                <w:szCs w:val="24"/>
              </w:rPr>
              <w:t>n o civilnoj zaštiti</w:t>
            </w:r>
            <w:r w:rsidRPr="004367B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90B3D3F" w14:textId="2A38A077" w:rsidR="00060D26" w:rsidRPr="00060D26" w:rsidRDefault="00060D26" w:rsidP="00060D26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0D26" w:rsidRPr="00F72F50" w14:paraId="091E0A9F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16FF8" w14:textId="77777777" w:rsidR="00060D26" w:rsidRDefault="00060D26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FC13511" w14:textId="77777777" w:rsidR="00060D26" w:rsidRDefault="00060D26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54CE4AF2" w14:textId="03136DF9" w:rsidR="00060D26" w:rsidRPr="00542E4C" w:rsidRDefault="00060D26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Ovim kapitalnim projektom planira se izrada elaborata  koje je jedinica lokalne samouprave dužna izraditi sukladno zakonskim propisima.</w:t>
            </w:r>
          </w:p>
        </w:tc>
      </w:tr>
      <w:tr w:rsidR="00060D26" w:rsidRPr="00F72F50" w14:paraId="5572BEC5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A2E08" w14:textId="77777777" w:rsidR="00060D26" w:rsidRDefault="00060D26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14D28E" w14:textId="77777777" w:rsidR="00060D26" w:rsidRPr="004A679B" w:rsidRDefault="00060D26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29DE6FC6" w14:textId="049A837B" w:rsidR="00060D26" w:rsidRPr="004F01D1" w:rsidRDefault="00CF6078" w:rsidP="00060D2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CF6078">
              <w:rPr>
                <w:rFonts w:ascii="Arial" w:hAnsi="Arial" w:cs="Arial"/>
                <w:bCs/>
                <w:sz w:val="24"/>
                <w:szCs w:val="24"/>
              </w:rPr>
              <w:t>Odstupanja u odnosu na prošlogodišnju projekciju su planirana zbog eventualne potrebe izrade ili usklađenja elaborata vezanih za civilnu zaštitu.</w:t>
            </w:r>
          </w:p>
        </w:tc>
      </w:tr>
      <w:tr w:rsidR="00060D26" w:rsidRPr="00F72F50" w14:paraId="7831CFA4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9E778" w14:textId="1ACF30A8" w:rsidR="00060D26" w:rsidRPr="00995E3D" w:rsidRDefault="000E39BC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Ovdje nema pokazatelja rezultata obzirom da se projekt realizira jedino ukoliko dođe do izmjene zakonskih propisa ili je potrebno ažuriranje podataka.</w:t>
            </w:r>
          </w:p>
        </w:tc>
      </w:tr>
    </w:tbl>
    <w:p w14:paraId="6FBB0266" w14:textId="0020052E" w:rsidR="00351A5B" w:rsidRDefault="00351A5B" w:rsidP="00041D8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974B08" w:rsidRPr="000A5000" w14:paraId="4C87777C" w14:textId="77777777" w:rsidTr="00C43BA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5400F" w14:textId="77777777" w:rsidR="00974B08" w:rsidRPr="000A5000" w:rsidRDefault="00974B08" w:rsidP="00C43B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 530104 SORTIRNICA ZA ODVOJENO PRIKUPLJANJE OTPADA</w:t>
            </w:r>
          </w:p>
        </w:tc>
      </w:tr>
      <w:tr w:rsidR="00974B08" w:rsidRPr="00BD2944" w14:paraId="0F8360D0" w14:textId="77777777" w:rsidTr="00C43BA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FA971" w14:textId="77777777" w:rsidR="00974B08" w:rsidRDefault="00974B08" w:rsidP="00C43BA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213FBEB" w14:textId="77777777" w:rsidR="00974B08" w:rsidRDefault="00974B08" w:rsidP="00C43B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3B40BC2" w14:textId="77777777" w:rsidR="00974B08" w:rsidRDefault="00974B08" w:rsidP="00C43BA1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održivom gospodarenju otpadom</w:t>
            </w:r>
            <w:r w:rsidRPr="004367B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D3403D2" w14:textId="77777777" w:rsidR="00974B08" w:rsidRPr="00BD2944" w:rsidRDefault="00974B08" w:rsidP="00C43BA1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 gospodarenja otpadom</w:t>
            </w:r>
          </w:p>
        </w:tc>
      </w:tr>
      <w:tr w:rsidR="00974B08" w:rsidRPr="00542E4C" w14:paraId="2C4F81F1" w14:textId="77777777" w:rsidTr="00C43BA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D704" w14:textId="77777777" w:rsidR="00974B08" w:rsidRDefault="00974B08" w:rsidP="00C43BA1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CB68AEC" w14:textId="77777777" w:rsidR="00974B08" w:rsidRDefault="00974B08" w:rsidP="00C43BA1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1FC4ABE" w14:textId="77777777" w:rsidR="00974B08" w:rsidRDefault="00974B08" w:rsidP="00C43BA1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Ovim kapitalnim projektom planira se izgradnja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sortirnice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za odvojeno prikupljanje otpada koja bi doprinijela učinkovitijem odvajanju otpada kojeg možemo reciklirati, a time i direktno zaštiti okoliša.</w:t>
            </w:r>
          </w:p>
          <w:p w14:paraId="16CC07AF" w14:textId="77777777" w:rsidR="00974B08" w:rsidRPr="00542E4C" w:rsidRDefault="00974B08" w:rsidP="00C43BA1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974B08" w:rsidRPr="004F01D1" w14:paraId="7191A48E" w14:textId="77777777" w:rsidTr="00C43BA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16A0" w14:textId="6504093C" w:rsidR="00974B08" w:rsidRPr="004F01D1" w:rsidRDefault="00974B08" w:rsidP="00C43BA1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974B08" w:rsidRPr="005F007E" w14:paraId="5B00B968" w14:textId="77777777" w:rsidTr="00C43BA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01911" w14:textId="55509560" w:rsidR="00974B08" w:rsidRPr="005F007E" w:rsidRDefault="00974B08" w:rsidP="00974B0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974B08" w:rsidRPr="005F007E" w14:paraId="4AA0F895" w14:textId="77777777" w:rsidTr="00C43BA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FE729F" w14:textId="77777777" w:rsidR="00974B08" w:rsidRPr="00427116" w:rsidRDefault="00974B08" w:rsidP="00C43BA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80289C" w14:textId="77777777" w:rsidR="00974B08" w:rsidRPr="00427116" w:rsidRDefault="00974B08" w:rsidP="00C43BA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A2C343" w14:textId="77777777" w:rsidR="00974B08" w:rsidRPr="00427116" w:rsidRDefault="00974B08" w:rsidP="00C43BA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F29ABF8" w14:textId="77777777" w:rsidR="00974B08" w:rsidRPr="00427116" w:rsidRDefault="00974B08" w:rsidP="00C43BA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B71FA4" w14:textId="77777777" w:rsidR="00974B08" w:rsidRPr="00427116" w:rsidRDefault="00974B08" w:rsidP="00C43BA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45822F" w14:textId="25ED13A0" w:rsidR="00974B08" w:rsidRPr="00427116" w:rsidRDefault="00974B08" w:rsidP="00C43BA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DA03A56" w14:textId="68B956CA" w:rsidR="00974B08" w:rsidRPr="00427116" w:rsidRDefault="00974B08" w:rsidP="00C43BA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6EAD959" w14:textId="1CCB924C" w:rsidR="00974B08" w:rsidRPr="00427116" w:rsidRDefault="00974B08" w:rsidP="00C43BA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974B08" w:rsidRPr="005F007E" w14:paraId="1775CB4B" w14:textId="77777777" w:rsidTr="00C43BA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6D5063" w14:textId="77777777" w:rsidR="00974B08" w:rsidRPr="00D7490E" w:rsidRDefault="00974B08" w:rsidP="00C43BA1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Postotak sredstava dobivenih od EU fondova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B19ACB" w14:textId="77777777" w:rsidR="00974B08" w:rsidRPr="00427116" w:rsidRDefault="00974B08" w:rsidP="00C43BA1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Veći postotak sredstava dobivenih od EU fondova manji je teret za proračun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C1365" w14:textId="77777777" w:rsidR="00974B08" w:rsidRPr="00427116" w:rsidRDefault="00974B08" w:rsidP="00C43BA1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D0E5A1" w14:textId="77777777" w:rsidR="00974B08" w:rsidRPr="00274DCA" w:rsidRDefault="00974B08" w:rsidP="00C43BA1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062675" w14:textId="77777777" w:rsidR="00974B08" w:rsidRPr="00D173BE" w:rsidRDefault="00974B08" w:rsidP="00C43BA1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FE2F98" w14:textId="77777777" w:rsidR="00974B08" w:rsidRPr="00D7490E" w:rsidRDefault="00974B08" w:rsidP="00C43BA1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74B2F0" w14:textId="77777777" w:rsidR="00974B08" w:rsidRPr="00D7490E" w:rsidRDefault="00974B08" w:rsidP="00C43BA1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01570F" w14:textId="77777777" w:rsidR="00974B08" w:rsidRPr="00D7490E" w:rsidRDefault="00974B08" w:rsidP="00C43BA1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1D04C4DB" w14:textId="77777777" w:rsidR="00974B08" w:rsidRPr="005F007E" w:rsidRDefault="00974B08" w:rsidP="00C43BA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7735D1F" w14:textId="77777777" w:rsidR="00974B08" w:rsidRDefault="00974B08" w:rsidP="00041D8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974B08" w:rsidSect="00756B42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1AC1E" w14:textId="77777777" w:rsidR="00E50FA5" w:rsidRDefault="00E50FA5" w:rsidP="00473602">
      <w:pPr>
        <w:spacing w:after="0" w:line="240" w:lineRule="auto"/>
      </w:pPr>
      <w:r>
        <w:separator/>
      </w:r>
    </w:p>
  </w:endnote>
  <w:endnote w:type="continuationSeparator" w:id="0">
    <w:p w14:paraId="23017C32" w14:textId="77777777" w:rsidR="00E50FA5" w:rsidRDefault="00E50FA5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D00C37" w:rsidRDefault="00D00C3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D00C37" w:rsidRDefault="00D00C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1563A" w14:textId="77777777" w:rsidR="00E50FA5" w:rsidRDefault="00E50FA5" w:rsidP="00473602">
      <w:pPr>
        <w:spacing w:after="0" w:line="240" w:lineRule="auto"/>
      </w:pPr>
      <w:r>
        <w:separator/>
      </w:r>
    </w:p>
  </w:footnote>
  <w:footnote w:type="continuationSeparator" w:id="0">
    <w:p w14:paraId="3A72FCB0" w14:textId="77777777" w:rsidR="00E50FA5" w:rsidRDefault="00E50FA5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A66C6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93A2C"/>
    <w:multiLevelType w:val="hybridMultilevel"/>
    <w:tmpl w:val="A1502662"/>
    <w:lvl w:ilvl="0" w:tplc="0B94AA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7"/>
  </w:num>
  <w:num w:numId="7">
    <w:abstractNumId w:val="7"/>
  </w:num>
  <w:num w:numId="8">
    <w:abstractNumId w:val="15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0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8"/>
  </w:num>
  <w:num w:numId="17">
    <w:abstractNumId w:val="16"/>
  </w:num>
  <w:num w:numId="18">
    <w:abstractNumId w:val="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0748"/>
    <w:rsid w:val="000034C8"/>
    <w:rsid w:val="00003A0F"/>
    <w:rsid w:val="00004043"/>
    <w:rsid w:val="00016B8D"/>
    <w:rsid w:val="00023393"/>
    <w:rsid w:val="00023D38"/>
    <w:rsid w:val="00024BA0"/>
    <w:rsid w:val="00024C34"/>
    <w:rsid w:val="00025CE3"/>
    <w:rsid w:val="00026867"/>
    <w:rsid w:val="00026A3D"/>
    <w:rsid w:val="00030E42"/>
    <w:rsid w:val="000313C4"/>
    <w:rsid w:val="000322EE"/>
    <w:rsid w:val="00033966"/>
    <w:rsid w:val="0003577C"/>
    <w:rsid w:val="00035C69"/>
    <w:rsid w:val="00041D85"/>
    <w:rsid w:val="0004614C"/>
    <w:rsid w:val="00060D26"/>
    <w:rsid w:val="00061D8B"/>
    <w:rsid w:val="00070DA9"/>
    <w:rsid w:val="00072FCA"/>
    <w:rsid w:val="00073EDB"/>
    <w:rsid w:val="00073FDB"/>
    <w:rsid w:val="000745EB"/>
    <w:rsid w:val="00074FF1"/>
    <w:rsid w:val="0007776F"/>
    <w:rsid w:val="00090106"/>
    <w:rsid w:val="0009033E"/>
    <w:rsid w:val="000A0DD6"/>
    <w:rsid w:val="000A37AD"/>
    <w:rsid w:val="000A4784"/>
    <w:rsid w:val="000A5000"/>
    <w:rsid w:val="000A5B45"/>
    <w:rsid w:val="000B50F0"/>
    <w:rsid w:val="000B6EF0"/>
    <w:rsid w:val="000C0169"/>
    <w:rsid w:val="000C3125"/>
    <w:rsid w:val="000C46FE"/>
    <w:rsid w:val="000D4FD1"/>
    <w:rsid w:val="000D50B2"/>
    <w:rsid w:val="000E39BC"/>
    <w:rsid w:val="000E3AA5"/>
    <w:rsid w:val="000E4CBA"/>
    <w:rsid w:val="000E5BE2"/>
    <w:rsid w:val="000F1F5C"/>
    <w:rsid w:val="000F4FA0"/>
    <w:rsid w:val="000F596F"/>
    <w:rsid w:val="001007BE"/>
    <w:rsid w:val="00101589"/>
    <w:rsid w:val="001026C9"/>
    <w:rsid w:val="00107036"/>
    <w:rsid w:val="00111651"/>
    <w:rsid w:val="00111963"/>
    <w:rsid w:val="00124271"/>
    <w:rsid w:val="00125728"/>
    <w:rsid w:val="0013117D"/>
    <w:rsid w:val="00132125"/>
    <w:rsid w:val="0013348D"/>
    <w:rsid w:val="001338FC"/>
    <w:rsid w:val="00135399"/>
    <w:rsid w:val="00140A62"/>
    <w:rsid w:val="00146F76"/>
    <w:rsid w:val="001532E1"/>
    <w:rsid w:val="00153675"/>
    <w:rsid w:val="00155BE5"/>
    <w:rsid w:val="001578AD"/>
    <w:rsid w:val="00165C54"/>
    <w:rsid w:val="00170598"/>
    <w:rsid w:val="00171206"/>
    <w:rsid w:val="00171B4E"/>
    <w:rsid w:val="00176B69"/>
    <w:rsid w:val="001819BE"/>
    <w:rsid w:val="001838BA"/>
    <w:rsid w:val="00186C52"/>
    <w:rsid w:val="0018787C"/>
    <w:rsid w:val="001905FA"/>
    <w:rsid w:val="0019144C"/>
    <w:rsid w:val="0019374E"/>
    <w:rsid w:val="0019388A"/>
    <w:rsid w:val="0019511A"/>
    <w:rsid w:val="00195360"/>
    <w:rsid w:val="001963E9"/>
    <w:rsid w:val="001A5F69"/>
    <w:rsid w:val="001A674E"/>
    <w:rsid w:val="001A7239"/>
    <w:rsid w:val="001B103A"/>
    <w:rsid w:val="001B629B"/>
    <w:rsid w:val="001B7282"/>
    <w:rsid w:val="001C08FD"/>
    <w:rsid w:val="001C4745"/>
    <w:rsid w:val="001E5459"/>
    <w:rsid w:val="001E637D"/>
    <w:rsid w:val="001E7FA4"/>
    <w:rsid w:val="001F0762"/>
    <w:rsid w:val="001F16FD"/>
    <w:rsid w:val="00211FFD"/>
    <w:rsid w:val="0021322D"/>
    <w:rsid w:val="00225762"/>
    <w:rsid w:val="00227BE4"/>
    <w:rsid w:val="00234069"/>
    <w:rsid w:val="002350FA"/>
    <w:rsid w:val="0023549C"/>
    <w:rsid w:val="00235F94"/>
    <w:rsid w:val="00236B2A"/>
    <w:rsid w:val="00255FBA"/>
    <w:rsid w:val="00260D49"/>
    <w:rsid w:val="00262D57"/>
    <w:rsid w:val="00274DCA"/>
    <w:rsid w:val="00280A32"/>
    <w:rsid w:val="00280A9A"/>
    <w:rsid w:val="002815E3"/>
    <w:rsid w:val="00286741"/>
    <w:rsid w:val="00292BC8"/>
    <w:rsid w:val="0029521A"/>
    <w:rsid w:val="002957EC"/>
    <w:rsid w:val="002A39AC"/>
    <w:rsid w:val="002B138A"/>
    <w:rsid w:val="002B1D45"/>
    <w:rsid w:val="002B400C"/>
    <w:rsid w:val="002B7073"/>
    <w:rsid w:val="002C531C"/>
    <w:rsid w:val="002E064B"/>
    <w:rsid w:val="002E1ADC"/>
    <w:rsid w:val="002E3E3F"/>
    <w:rsid w:val="002E5EF1"/>
    <w:rsid w:val="003045C8"/>
    <w:rsid w:val="003058D1"/>
    <w:rsid w:val="00311EA5"/>
    <w:rsid w:val="00315A2B"/>
    <w:rsid w:val="00321985"/>
    <w:rsid w:val="003325B4"/>
    <w:rsid w:val="003326CE"/>
    <w:rsid w:val="00335D66"/>
    <w:rsid w:val="00340490"/>
    <w:rsid w:val="00343176"/>
    <w:rsid w:val="003436CD"/>
    <w:rsid w:val="003465BF"/>
    <w:rsid w:val="00351A5B"/>
    <w:rsid w:val="00354288"/>
    <w:rsid w:val="00354F6E"/>
    <w:rsid w:val="003566CB"/>
    <w:rsid w:val="00367405"/>
    <w:rsid w:val="003738CD"/>
    <w:rsid w:val="0037444F"/>
    <w:rsid w:val="00376383"/>
    <w:rsid w:val="00381564"/>
    <w:rsid w:val="00381655"/>
    <w:rsid w:val="00385B33"/>
    <w:rsid w:val="00390DB4"/>
    <w:rsid w:val="003969A6"/>
    <w:rsid w:val="003A2C0C"/>
    <w:rsid w:val="003B1F89"/>
    <w:rsid w:val="003B4067"/>
    <w:rsid w:val="003C2842"/>
    <w:rsid w:val="003C33E2"/>
    <w:rsid w:val="003C570E"/>
    <w:rsid w:val="003D0964"/>
    <w:rsid w:val="003D39CE"/>
    <w:rsid w:val="003D3ED2"/>
    <w:rsid w:val="003D444D"/>
    <w:rsid w:val="003D4485"/>
    <w:rsid w:val="003D56AD"/>
    <w:rsid w:val="003D7532"/>
    <w:rsid w:val="003D7EE7"/>
    <w:rsid w:val="003E04EF"/>
    <w:rsid w:val="003E6928"/>
    <w:rsid w:val="003F0C06"/>
    <w:rsid w:val="0040049A"/>
    <w:rsid w:val="00401C9C"/>
    <w:rsid w:val="00404851"/>
    <w:rsid w:val="00406AA6"/>
    <w:rsid w:val="004136A3"/>
    <w:rsid w:val="004138F9"/>
    <w:rsid w:val="00414AC2"/>
    <w:rsid w:val="00420069"/>
    <w:rsid w:val="004200ED"/>
    <w:rsid w:val="00422F75"/>
    <w:rsid w:val="004247D2"/>
    <w:rsid w:val="00427116"/>
    <w:rsid w:val="004328D4"/>
    <w:rsid w:val="00434B03"/>
    <w:rsid w:val="00435791"/>
    <w:rsid w:val="004367BD"/>
    <w:rsid w:val="004378F8"/>
    <w:rsid w:val="00445E6B"/>
    <w:rsid w:val="00447C5F"/>
    <w:rsid w:val="00452490"/>
    <w:rsid w:val="00457407"/>
    <w:rsid w:val="00457855"/>
    <w:rsid w:val="004632CD"/>
    <w:rsid w:val="00465B64"/>
    <w:rsid w:val="004716BB"/>
    <w:rsid w:val="00473602"/>
    <w:rsid w:val="004743B3"/>
    <w:rsid w:val="00475E16"/>
    <w:rsid w:val="0047613C"/>
    <w:rsid w:val="00482554"/>
    <w:rsid w:val="00485CDF"/>
    <w:rsid w:val="004931C3"/>
    <w:rsid w:val="004A20D5"/>
    <w:rsid w:val="004A679B"/>
    <w:rsid w:val="004B2E6D"/>
    <w:rsid w:val="004B34C3"/>
    <w:rsid w:val="004B59EF"/>
    <w:rsid w:val="004C28C1"/>
    <w:rsid w:val="004C6AD1"/>
    <w:rsid w:val="004D274B"/>
    <w:rsid w:val="004E2381"/>
    <w:rsid w:val="004E399B"/>
    <w:rsid w:val="004E40D7"/>
    <w:rsid w:val="004E7119"/>
    <w:rsid w:val="004F01D1"/>
    <w:rsid w:val="004F3E5A"/>
    <w:rsid w:val="00501A15"/>
    <w:rsid w:val="005053AB"/>
    <w:rsid w:val="00506B35"/>
    <w:rsid w:val="00506F10"/>
    <w:rsid w:val="00507346"/>
    <w:rsid w:val="00510BE9"/>
    <w:rsid w:val="0051173F"/>
    <w:rsid w:val="00516024"/>
    <w:rsid w:val="005175CB"/>
    <w:rsid w:val="00517BEB"/>
    <w:rsid w:val="00523B5B"/>
    <w:rsid w:val="00531695"/>
    <w:rsid w:val="0053380E"/>
    <w:rsid w:val="005364B3"/>
    <w:rsid w:val="0053722A"/>
    <w:rsid w:val="00542E4C"/>
    <w:rsid w:val="00543EBD"/>
    <w:rsid w:val="00550580"/>
    <w:rsid w:val="00552472"/>
    <w:rsid w:val="00553501"/>
    <w:rsid w:val="00562874"/>
    <w:rsid w:val="00562D0F"/>
    <w:rsid w:val="00570293"/>
    <w:rsid w:val="005708BB"/>
    <w:rsid w:val="0057404D"/>
    <w:rsid w:val="00575EC2"/>
    <w:rsid w:val="005768F0"/>
    <w:rsid w:val="00582B89"/>
    <w:rsid w:val="00582E5A"/>
    <w:rsid w:val="00584023"/>
    <w:rsid w:val="00587287"/>
    <w:rsid w:val="00593936"/>
    <w:rsid w:val="00596A09"/>
    <w:rsid w:val="00596C56"/>
    <w:rsid w:val="005A2C49"/>
    <w:rsid w:val="005A511E"/>
    <w:rsid w:val="005A61E6"/>
    <w:rsid w:val="005A7161"/>
    <w:rsid w:val="005B2878"/>
    <w:rsid w:val="005B416D"/>
    <w:rsid w:val="005C4A31"/>
    <w:rsid w:val="005C5560"/>
    <w:rsid w:val="005D094D"/>
    <w:rsid w:val="005D236C"/>
    <w:rsid w:val="005E0C7C"/>
    <w:rsid w:val="005E6558"/>
    <w:rsid w:val="005E7C36"/>
    <w:rsid w:val="005F007E"/>
    <w:rsid w:val="005F682B"/>
    <w:rsid w:val="00600531"/>
    <w:rsid w:val="00604FFC"/>
    <w:rsid w:val="00613C34"/>
    <w:rsid w:val="00614018"/>
    <w:rsid w:val="006164CE"/>
    <w:rsid w:val="00616858"/>
    <w:rsid w:val="006170C7"/>
    <w:rsid w:val="00617AD5"/>
    <w:rsid w:val="00623725"/>
    <w:rsid w:val="00623B77"/>
    <w:rsid w:val="006241A4"/>
    <w:rsid w:val="006264FE"/>
    <w:rsid w:val="00626CCF"/>
    <w:rsid w:val="006378C5"/>
    <w:rsid w:val="0064021A"/>
    <w:rsid w:val="00644929"/>
    <w:rsid w:val="006477F0"/>
    <w:rsid w:val="0065516C"/>
    <w:rsid w:val="00657DC8"/>
    <w:rsid w:val="00665F6B"/>
    <w:rsid w:val="006732D0"/>
    <w:rsid w:val="0067530C"/>
    <w:rsid w:val="00687758"/>
    <w:rsid w:val="0069059B"/>
    <w:rsid w:val="00694DF2"/>
    <w:rsid w:val="006A66D2"/>
    <w:rsid w:val="006A7856"/>
    <w:rsid w:val="006B0E6C"/>
    <w:rsid w:val="006B57AB"/>
    <w:rsid w:val="006D565C"/>
    <w:rsid w:val="006E03D7"/>
    <w:rsid w:val="006E34BE"/>
    <w:rsid w:val="006E6AEB"/>
    <w:rsid w:val="006F200C"/>
    <w:rsid w:val="00700FD2"/>
    <w:rsid w:val="007077B5"/>
    <w:rsid w:val="00721422"/>
    <w:rsid w:val="007256A7"/>
    <w:rsid w:val="007260B5"/>
    <w:rsid w:val="00732FC5"/>
    <w:rsid w:val="00733851"/>
    <w:rsid w:val="0073392E"/>
    <w:rsid w:val="00742522"/>
    <w:rsid w:val="00742BD6"/>
    <w:rsid w:val="00747EBF"/>
    <w:rsid w:val="00756A79"/>
    <w:rsid w:val="00756B42"/>
    <w:rsid w:val="00763A43"/>
    <w:rsid w:val="007740E8"/>
    <w:rsid w:val="007759FE"/>
    <w:rsid w:val="0077646E"/>
    <w:rsid w:val="00777989"/>
    <w:rsid w:val="00791B19"/>
    <w:rsid w:val="00791D73"/>
    <w:rsid w:val="00793707"/>
    <w:rsid w:val="0079575E"/>
    <w:rsid w:val="007A5A63"/>
    <w:rsid w:val="007A5E2F"/>
    <w:rsid w:val="007B0C95"/>
    <w:rsid w:val="007B574A"/>
    <w:rsid w:val="007B73F0"/>
    <w:rsid w:val="007C530A"/>
    <w:rsid w:val="007D5A9C"/>
    <w:rsid w:val="007E59EB"/>
    <w:rsid w:val="007E7643"/>
    <w:rsid w:val="007F3968"/>
    <w:rsid w:val="007F4B01"/>
    <w:rsid w:val="007F7189"/>
    <w:rsid w:val="008011D5"/>
    <w:rsid w:val="00806BF7"/>
    <w:rsid w:val="00812E84"/>
    <w:rsid w:val="0082195E"/>
    <w:rsid w:val="00824FC8"/>
    <w:rsid w:val="0082726C"/>
    <w:rsid w:val="00832356"/>
    <w:rsid w:val="0083328B"/>
    <w:rsid w:val="008334EA"/>
    <w:rsid w:val="00837DC1"/>
    <w:rsid w:val="00841F0E"/>
    <w:rsid w:val="00845874"/>
    <w:rsid w:val="00846D3A"/>
    <w:rsid w:val="00850969"/>
    <w:rsid w:val="00857343"/>
    <w:rsid w:val="00861158"/>
    <w:rsid w:val="00862AB0"/>
    <w:rsid w:val="008678BB"/>
    <w:rsid w:val="00873297"/>
    <w:rsid w:val="00874315"/>
    <w:rsid w:val="00876F17"/>
    <w:rsid w:val="00877616"/>
    <w:rsid w:val="008817B0"/>
    <w:rsid w:val="00882907"/>
    <w:rsid w:val="0088791C"/>
    <w:rsid w:val="00887E46"/>
    <w:rsid w:val="00895912"/>
    <w:rsid w:val="008A4663"/>
    <w:rsid w:val="008B3EF3"/>
    <w:rsid w:val="008B4772"/>
    <w:rsid w:val="008B74B5"/>
    <w:rsid w:val="008B7C12"/>
    <w:rsid w:val="008D2FDE"/>
    <w:rsid w:val="008D5E46"/>
    <w:rsid w:val="00901910"/>
    <w:rsid w:val="00905289"/>
    <w:rsid w:val="009112FE"/>
    <w:rsid w:val="009177FF"/>
    <w:rsid w:val="0092251D"/>
    <w:rsid w:val="00924ECD"/>
    <w:rsid w:val="00924EF1"/>
    <w:rsid w:val="00925A28"/>
    <w:rsid w:val="00926DB8"/>
    <w:rsid w:val="0093060E"/>
    <w:rsid w:val="00936B24"/>
    <w:rsid w:val="00941A94"/>
    <w:rsid w:val="00943136"/>
    <w:rsid w:val="00945002"/>
    <w:rsid w:val="00946D9E"/>
    <w:rsid w:val="00951E56"/>
    <w:rsid w:val="009529E2"/>
    <w:rsid w:val="009570F7"/>
    <w:rsid w:val="0096002B"/>
    <w:rsid w:val="009609A6"/>
    <w:rsid w:val="0097029F"/>
    <w:rsid w:val="00971E1E"/>
    <w:rsid w:val="0097280E"/>
    <w:rsid w:val="00972E20"/>
    <w:rsid w:val="00973CCA"/>
    <w:rsid w:val="00973D3D"/>
    <w:rsid w:val="00974B08"/>
    <w:rsid w:val="0097569D"/>
    <w:rsid w:val="0097683A"/>
    <w:rsid w:val="00977FC9"/>
    <w:rsid w:val="0098060D"/>
    <w:rsid w:val="00980F95"/>
    <w:rsid w:val="00981A10"/>
    <w:rsid w:val="00990234"/>
    <w:rsid w:val="009918C9"/>
    <w:rsid w:val="009957EA"/>
    <w:rsid w:val="00995E3D"/>
    <w:rsid w:val="00996DE3"/>
    <w:rsid w:val="00997CFB"/>
    <w:rsid w:val="009A0C4B"/>
    <w:rsid w:val="009A2810"/>
    <w:rsid w:val="009A2A40"/>
    <w:rsid w:val="009C5126"/>
    <w:rsid w:val="009C7353"/>
    <w:rsid w:val="009D17DF"/>
    <w:rsid w:val="009D6C61"/>
    <w:rsid w:val="009E40EA"/>
    <w:rsid w:val="009E599D"/>
    <w:rsid w:val="009E698C"/>
    <w:rsid w:val="009E79BD"/>
    <w:rsid w:val="00A060AF"/>
    <w:rsid w:val="00A15582"/>
    <w:rsid w:val="00A15F00"/>
    <w:rsid w:val="00A2422F"/>
    <w:rsid w:val="00A3641D"/>
    <w:rsid w:val="00A4790F"/>
    <w:rsid w:val="00A54D57"/>
    <w:rsid w:val="00A565F0"/>
    <w:rsid w:val="00A64D9C"/>
    <w:rsid w:val="00A64DDB"/>
    <w:rsid w:val="00A73EDC"/>
    <w:rsid w:val="00A74232"/>
    <w:rsid w:val="00A80F9B"/>
    <w:rsid w:val="00A87227"/>
    <w:rsid w:val="00A9200C"/>
    <w:rsid w:val="00A932D8"/>
    <w:rsid w:val="00AA329A"/>
    <w:rsid w:val="00AA5235"/>
    <w:rsid w:val="00AA6A0F"/>
    <w:rsid w:val="00AB310B"/>
    <w:rsid w:val="00AB73ED"/>
    <w:rsid w:val="00AC0021"/>
    <w:rsid w:val="00AC51A3"/>
    <w:rsid w:val="00AC6A4B"/>
    <w:rsid w:val="00AD362E"/>
    <w:rsid w:val="00AD36EA"/>
    <w:rsid w:val="00AE3F9B"/>
    <w:rsid w:val="00AE5D19"/>
    <w:rsid w:val="00AF1406"/>
    <w:rsid w:val="00AF5174"/>
    <w:rsid w:val="00AF56BD"/>
    <w:rsid w:val="00AF77B7"/>
    <w:rsid w:val="00B00DFB"/>
    <w:rsid w:val="00B10B79"/>
    <w:rsid w:val="00B12B54"/>
    <w:rsid w:val="00B159FE"/>
    <w:rsid w:val="00B15B78"/>
    <w:rsid w:val="00B16F9E"/>
    <w:rsid w:val="00B26CA8"/>
    <w:rsid w:val="00B27672"/>
    <w:rsid w:val="00B332A0"/>
    <w:rsid w:val="00B34603"/>
    <w:rsid w:val="00B516F1"/>
    <w:rsid w:val="00B51990"/>
    <w:rsid w:val="00B54FF5"/>
    <w:rsid w:val="00B55B81"/>
    <w:rsid w:val="00B60425"/>
    <w:rsid w:val="00B652E4"/>
    <w:rsid w:val="00B67C25"/>
    <w:rsid w:val="00B701C5"/>
    <w:rsid w:val="00B705CA"/>
    <w:rsid w:val="00B7594C"/>
    <w:rsid w:val="00B7751A"/>
    <w:rsid w:val="00B80D1C"/>
    <w:rsid w:val="00B8383B"/>
    <w:rsid w:val="00B91460"/>
    <w:rsid w:val="00B9465A"/>
    <w:rsid w:val="00BA53AB"/>
    <w:rsid w:val="00BA6145"/>
    <w:rsid w:val="00BB4037"/>
    <w:rsid w:val="00BB5F3D"/>
    <w:rsid w:val="00BC2B81"/>
    <w:rsid w:val="00BC3D73"/>
    <w:rsid w:val="00BC48D9"/>
    <w:rsid w:val="00BD2944"/>
    <w:rsid w:val="00BD3681"/>
    <w:rsid w:val="00BD3728"/>
    <w:rsid w:val="00BD5775"/>
    <w:rsid w:val="00BE1699"/>
    <w:rsid w:val="00BE2871"/>
    <w:rsid w:val="00BE6237"/>
    <w:rsid w:val="00BF2F7F"/>
    <w:rsid w:val="00BF3109"/>
    <w:rsid w:val="00C04A73"/>
    <w:rsid w:val="00C0674A"/>
    <w:rsid w:val="00C13CF5"/>
    <w:rsid w:val="00C246B5"/>
    <w:rsid w:val="00C32073"/>
    <w:rsid w:val="00C34CAC"/>
    <w:rsid w:val="00C35BB3"/>
    <w:rsid w:val="00C402A8"/>
    <w:rsid w:val="00C41424"/>
    <w:rsid w:val="00C45FE7"/>
    <w:rsid w:val="00C461D5"/>
    <w:rsid w:val="00C5221C"/>
    <w:rsid w:val="00C541EC"/>
    <w:rsid w:val="00C614EB"/>
    <w:rsid w:val="00C62376"/>
    <w:rsid w:val="00C63489"/>
    <w:rsid w:val="00C663A6"/>
    <w:rsid w:val="00C6731F"/>
    <w:rsid w:val="00C704BC"/>
    <w:rsid w:val="00C741A5"/>
    <w:rsid w:val="00C7438B"/>
    <w:rsid w:val="00C74553"/>
    <w:rsid w:val="00C75CA6"/>
    <w:rsid w:val="00C80CF7"/>
    <w:rsid w:val="00C87107"/>
    <w:rsid w:val="00C87FAB"/>
    <w:rsid w:val="00C947A8"/>
    <w:rsid w:val="00CA0026"/>
    <w:rsid w:val="00CA315D"/>
    <w:rsid w:val="00CC0786"/>
    <w:rsid w:val="00CC1F97"/>
    <w:rsid w:val="00CC59B5"/>
    <w:rsid w:val="00CC6C8E"/>
    <w:rsid w:val="00CD0599"/>
    <w:rsid w:val="00CE30FC"/>
    <w:rsid w:val="00CF0B36"/>
    <w:rsid w:val="00CF1F4F"/>
    <w:rsid w:val="00CF6078"/>
    <w:rsid w:val="00CF7C66"/>
    <w:rsid w:val="00D00C37"/>
    <w:rsid w:val="00D05CA6"/>
    <w:rsid w:val="00D10C85"/>
    <w:rsid w:val="00D11388"/>
    <w:rsid w:val="00D173BE"/>
    <w:rsid w:val="00D21399"/>
    <w:rsid w:val="00D310F0"/>
    <w:rsid w:val="00D35362"/>
    <w:rsid w:val="00D40412"/>
    <w:rsid w:val="00D41A80"/>
    <w:rsid w:val="00D51FAF"/>
    <w:rsid w:val="00D53BBD"/>
    <w:rsid w:val="00D56F4C"/>
    <w:rsid w:val="00D645BA"/>
    <w:rsid w:val="00D65FA7"/>
    <w:rsid w:val="00D66DA9"/>
    <w:rsid w:val="00D673C2"/>
    <w:rsid w:val="00D67BE4"/>
    <w:rsid w:val="00D7490E"/>
    <w:rsid w:val="00D853B8"/>
    <w:rsid w:val="00D86C58"/>
    <w:rsid w:val="00D90EB9"/>
    <w:rsid w:val="00D920EE"/>
    <w:rsid w:val="00D95160"/>
    <w:rsid w:val="00D975F9"/>
    <w:rsid w:val="00DA25F4"/>
    <w:rsid w:val="00DA2BD5"/>
    <w:rsid w:val="00DA3F66"/>
    <w:rsid w:val="00DA4A10"/>
    <w:rsid w:val="00DA590B"/>
    <w:rsid w:val="00DB0ABD"/>
    <w:rsid w:val="00DB3430"/>
    <w:rsid w:val="00DB38DA"/>
    <w:rsid w:val="00DB54D1"/>
    <w:rsid w:val="00DB64B8"/>
    <w:rsid w:val="00DB753C"/>
    <w:rsid w:val="00DC236B"/>
    <w:rsid w:val="00DC3502"/>
    <w:rsid w:val="00DC4254"/>
    <w:rsid w:val="00DC48DA"/>
    <w:rsid w:val="00DC5A48"/>
    <w:rsid w:val="00DC70F2"/>
    <w:rsid w:val="00DC7237"/>
    <w:rsid w:val="00DD036C"/>
    <w:rsid w:val="00DD151F"/>
    <w:rsid w:val="00DD3D46"/>
    <w:rsid w:val="00DE4037"/>
    <w:rsid w:val="00DF02FD"/>
    <w:rsid w:val="00DF1C90"/>
    <w:rsid w:val="00DF40AF"/>
    <w:rsid w:val="00E01CEA"/>
    <w:rsid w:val="00E07D97"/>
    <w:rsid w:val="00E07F82"/>
    <w:rsid w:val="00E102F1"/>
    <w:rsid w:val="00E20C48"/>
    <w:rsid w:val="00E26E1F"/>
    <w:rsid w:val="00E32D47"/>
    <w:rsid w:val="00E442EB"/>
    <w:rsid w:val="00E47F7C"/>
    <w:rsid w:val="00E50FA5"/>
    <w:rsid w:val="00E56FD4"/>
    <w:rsid w:val="00E57872"/>
    <w:rsid w:val="00E60064"/>
    <w:rsid w:val="00E60446"/>
    <w:rsid w:val="00E60E7D"/>
    <w:rsid w:val="00E64AAC"/>
    <w:rsid w:val="00E64D20"/>
    <w:rsid w:val="00E675CD"/>
    <w:rsid w:val="00E73168"/>
    <w:rsid w:val="00E7448C"/>
    <w:rsid w:val="00E76719"/>
    <w:rsid w:val="00E821FE"/>
    <w:rsid w:val="00E90E30"/>
    <w:rsid w:val="00E97821"/>
    <w:rsid w:val="00EA07A0"/>
    <w:rsid w:val="00EA140E"/>
    <w:rsid w:val="00EA3076"/>
    <w:rsid w:val="00EA6FC4"/>
    <w:rsid w:val="00EB2B08"/>
    <w:rsid w:val="00EB480C"/>
    <w:rsid w:val="00EB5469"/>
    <w:rsid w:val="00EB5B9E"/>
    <w:rsid w:val="00EB66D8"/>
    <w:rsid w:val="00EC4C36"/>
    <w:rsid w:val="00EC5EF7"/>
    <w:rsid w:val="00EC5F5D"/>
    <w:rsid w:val="00ED4001"/>
    <w:rsid w:val="00EE2CBD"/>
    <w:rsid w:val="00EE3CA1"/>
    <w:rsid w:val="00EE4D75"/>
    <w:rsid w:val="00EF2036"/>
    <w:rsid w:val="00F0231A"/>
    <w:rsid w:val="00F0450C"/>
    <w:rsid w:val="00F04881"/>
    <w:rsid w:val="00F159AD"/>
    <w:rsid w:val="00F2110E"/>
    <w:rsid w:val="00F23277"/>
    <w:rsid w:val="00F331BF"/>
    <w:rsid w:val="00F33E6B"/>
    <w:rsid w:val="00F34CC9"/>
    <w:rsid w:val="00F37354"/>
    <w:rsid w:val="00F40D13"/>
    <w:rsid w:val="00F449A7"/>
    <w:rsid w:val="00F44D44"/>
    <w:rsid w:val="00F454C5"/>
    <w:rsid w:val="00F46FAB"/>
    <w:rsid w:val="00F509CD"/>
    <w:rsid w:val="00F50C52"/>
    <w:rsid w:val="00F5689C"/>
    <w:rsid w:val="00F659FC"/>
    <w:rsid w:val="00F66A48"/>
    <w:rsid w:val="00F66D5F"/>
    <w:rsid w:val="00F70208"/>
    <w:rsid w:val="00F714BD"/>
    <w:rsid w:val="00F74655"/>
    <w:rsid w:val="00F7687B"/>
    <w:rsid w:val="00F849C9"/>
    <w:rsid w:val="00F866A1"/>
    <w:rsid w:val="00F87790"/>
    <w:rsid w:val="00F945EE"/>
    <w:rsid w:val="00F96369"/>
    <w:rsid w:val="00F97EAB"/>
    <w:rsid w:val="00FA5A89"/>
    <w:rsid w:val="00FB0040"/>
    <w:rsid w:val="00FB4025"/>
    <w:rsid w:val="00FC4DD7"/>
    <w:rsid w:val="00FC6798"/>
    <w:rsid w:val="00FD5F9E"/>
    <w:rsid w:val="00FE34F7"/>
    <w:rsid w:val="00FE37A9"/>
    <w:rsid w:val="00FE48EE"/>
    <w:rsid w:val="00FE68B6"/>
    <w:rsid w:val="00FE78CC"/>
    <w:rsid w:val="00FF2EDC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A31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5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paragraph" w:styleId="StandardWeb">
    <w:name w:val="Normal (Web)"/>
    <w:basedOn w:val="Normal"/>
    <w:unhideWhenUsed/>
    <w:rsid w:val="00E60E7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155BE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55BE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55BE5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55BE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55BE5"/>
    <w:rPr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B5480-68E3-4144-AE59-4156D84EB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8630</Words>
  <Characters>49197</Characters>
  <Application>Microsoft Office Word</Application>
  <DocSecurity>4</DocSecurity>
  <Lines>409</Lines>
  <Paragraphs>115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2</cp:revision>
  <cp:lastPrinted>2019-10-16T12:04:00Z</cp:lastPrinted>
  <dcterms:created xsi:type="dcterms:W3CDTF">2021-12-23T14:35:00Z</dcterms:created>
  <dcterms:modified xsi:type="dcterms:W3CDTF">2021-12-23T14:35:00Z</dcterms:modified>
</cp:coreProperties>
</file>