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4835A" w14:textId="12DAC90D" w:rsidR="00856BB7" w:rsidRPr="00D807FF" w:rsidRDefault="00096207" w:rsidP="00BE40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7FF">
        <w:rPr>
          <w:rFonts w:ascii="Arial" w:hAnsi="Arial" w:cs="Arial"/>
          <w:sz w:val="24"/>
          <w:szCs w:val="24"/>
        </w:rPr>
        <w:t xml:space="preserve">Na temelju članka 29. i 30. Pravilnika o financiranju javnih potreba Grada Crikvenice (SNGC 11/15.) i provedenog </w:t>
      </w:r>
      <w:r w:rsidR="00E754A9" w:rsidRPr="00D807FF">
        <w:rPr>
          <w:rFonts w:ascii="Arial" w:hAnsi="Arial" w:cs="Arial"/>
        </w:rPr>
        <w:t>J</w:t>
      </w:r>
      <w:r w:rsidRPr="00D807FF">
        <w:rPr>
          <w:rFonts w:ascii="Arial" w:hAnsi="Arial" w:cs="Arial"/>
          <w:sz w:val="24"/>
          <w:szCs w:val="24"/>
        </w:rPr>
        <w:t xml:space="preserve">avnog natječaja za </w:t>
      </w:r>
      <w:r w:rsidRPr="00D807FF">
        <w:rPr>
          <w:rFonts w:ascii="Arial" w:hAnsi="Arial" w:cs="Arial"/>
          <w:color w:val="000000"/>
          <w:sz w:val="24"/>
          <w:szCs w:val="24"/>
        </w:rPr>
        <w:t>predlaganje manifestacija u</w:t>
      </w:r>
      <w:r w:rsidRPr="00D807FF">
        <w:rPr>
          <w:rFonts w:ascii="Arial" w:hAnsi="Arial" w:cs="Arial"/>
          <w:sz w:val="24"/>
          <w:szCs w:val="24"/>
        </w:rPr>
        <w:t xml:space="preserve"> </w:t>
      </w:r>
      <w:r w:rsidRPr="00D807FF">
        <w:rPr>
          <w:rFonts w:ascii="Arial" w:hAnsi="Arial" w:cs="Arial"/>
          <w:color w:val="000000"/>
          <w:sz w:val="24"/>
          <w:szCs w:val="24"/>
        </w:rPr>
        <w:t>Gradu Crikvenici za 20</w:t>
      </w:r>
      <w:r w:rsidR="007E2ECB">
        <w:rPr>
          <w:rFonts w:ascii="Arial" w:hAnsi="Arial" w:cs="Arial"/>
          <w:color w:val="000000"/>
          <w:sz w:val="24"/>
          <w:szCs w:val="24"/>
        </w:rPr>
        <w:t>20</w:t>
      </w:r>
      <w:r w:rsidRPr="00D807FF">
        <w:rPr>
          <w:rFonts w:ascii="Arial" w:hAnsi="Arial" w:cs="Arial"/>
          <w:color w:val="000000"/>
          <w:sz w:val="24"/>
          <w:szCs w:val="24"/>
        </w:rPr>
        <w:t>.g.</w:t>
      </w:r>
      <w:r w:rsidR="00E754A9" w:rsidRPr="00D807FF">
        <w:rPr>
          <w:rFonts w:ascii="Arial" w:hAnsi="Arial" w:cs="Arial"/>
          <w:color w:val="000000"/>
          <w:sz w:val="24"/>
          <w:szCs w:val="24"/>
        </w:rPr>
        <w:t>,</w:t>
      </w:r>
      <w:r w:rsidR="00E754A9" w:rsidRPr="00D807FF">
        <w:rPr>
          <w:rFonts w:ascii="Arial" w:hAnsi="Arial" w:cs="Arial"/>
          <w:sz w:val="24"/>
          <w:szCs w:val="24"/>
        </w:rPr>
        <w:t xml:space="preserve"> KLASA:</w:t>
      </w:r>
      <w:r w:rsidR="00055315" w:rsidRPr="00D807FF">
        <w:rPr>
          <w:rFonts w:ascii="Arial" w:hAnsi="Arial" w:cs="Arial"/>
          <w:sz w:val="24"/>
          <w:szCs w:val="24"/>
        </w:rPr>
        <w:t xml:space="preserve"> 402-01/1</w:t>
      </w:r>
      <w:r w:rsidR="007E2ECB">
        <w:rPr>
          <w:rFonts w:ascii="Arial" w:hAnsi="Arial" w:cs="Arial"/>
          <w:sz w:val="24"/>
          <w:szCs w:val="24"/>
        </w:rPr>
        <w:t>9</w:t>
      </w:r>
      <w:r w:rsidR="00055315" w:rsidRPr="00D807FF">
        <w:rPr>
          <w:rFonts w:ascii="Arial" w:hAnsi="Arial" w:cs="Arial"/>
          <w:sz w:val="24"/>
          <w:szCs w:val="24"/>
        </w:rPr>
        <w:t>-01/</w:t>
      </w:r>
      <w:r w:rsidR="007E2ECB">
        <w:rPr>
          <w:rFonts w:ascii="Arial" w:hAnsi="Arial" w:cs="Arial"/>
          <w:sz w:val="24"/>
          <w:szCs w:val="24"/>
        </w:rPr>
        <w:t>51</w:t>
      </w:r>
      <w:r w:rsidR="00E754A9" w:rsidRPr="00D807FF">
        <w:rPr>
          <w:rFonts w:ascii="Arial" w:hAnsi="Arial" w:cs="Arial"/>
          <w:sz w:val="24"/>
          <w:szCs w:val="24"/>
        </w:rPr>
        <w:t xml:space="preserve">, </w:t>
      </w:r>
      <w:r w:rsidR="00C75537" w:rsidRPr="00D807FF">
        <w:rPr>
          <w:rFonts w:ascii="Arial" w:hAnsi="Arial" w:cs="Arial"/>
          <w:sz w:val="24"/>
          <w:szCs w:val="24"/>
        </w:rPr>
        <w:t>UR</w:t>
      </w:r>
      <w:r w:rsidR="00E754A9" w:rsidRPr="00D807FF">
        <w:rPr>
          <w:rFonts w:ascii="Arial" w:hAnsi="Arial" w:cs="Arial"/>
          <w:sz w:val="24"/>
          <w:szCs w:val="24"/>
        </w:rPr>
        <w:t>BR</w:t>
      </w:r>
      <w:r w:rsidR="00C75537" w:rsidRPr="00D807FF">
        <w:rPr>
          <w:rFonts w:ascii="Arial" w:hAnsi="Arial" w:cs="Arial"/>
          <w:sz w:val="24"/>
          <w:szCs w:val="24"/>
        </w:rPr>
        <w:t>OJ</w:t>
      </w:r>
      <w:r w:rsidR="00E754A9" w:rsidRPr="00D807FF">
        <w:rPr>
          <w:rFonts w:ascii="Arial" w:hAnsi="Arial" w:cs="Arial"/>
          <w:sz w:val="24"/>
          <w:szCs w:val="24"/>
        </w:rPr>
        <w:t>.:2107/01-04/01-1</w:t>
      </w:r>
      <w:r w:rsidR="007E2ECB">
        <w:rPr>
          <w:rFonts w:ascii="Arial" w:hAnsi="Arial" w:cs="Arial"/>
          <w:sz w:val="24"/>
          <w:szCs w:val="24"/>
        </w:rPr>
        <w:t>9</w:t>
      </w:r>
      <w:r w:rsidR="00E754A9" w:rsidRPr="00D807FF">
        <w:rPr>
          <w:rFonts w:ascii="Arial" w:hAnsi="Arial" w:cs="Arial"/>
          <w:sz w:val="24"/>
          <w:szCs w:val="24"/>
        </w:rPr>
        <w:t>-1</w:t>
      </w:r>
      <w:r w:rsidR="00055315" w:rsidRPr="00D807FF">
        <w:rPr>
          <w:rFonts w:ascii="Arial" w:hAnsi="Arial" w:cs="Arial"/>
          <w:sz w:val="24"/>
          <w:szCs w:val="24"/>
        </w:rPr>
        <w:t xml:space="preserve"> od </w:t>
      </w:r>
      <w:r w:rsidR="007E2ECB">
        <w:rPr>
          <w:rFonts w:ascii="Arial" w:hAnsi="Arial" w:cs="Arial"/>
          <w:sz w:val="24"/>
          <w:szCs w:val="24"/>
        </w:rPr>
        <w:t>20</w:t>
      </w:r>
      <w:r w:rsidR="00055315" w:rsidRPr="00D807FF">
        <w:rPr>
          <w:rFonts w:ascii="Arial" w:hAnsi="Arial" w:cs="Arial"/>
          <w:sz w:val="24"/>
          <w:szCs w:val="24"/>
        </w:rPr>
        <w:t>.12.201</w:t>
      </w:r>
      <w:r w:rsidR="007E2ECB">
        <w:rPr>
          <w:rFonts w:ascii="Arial" w:hAnsi="Arial" w:cs="Arial"/>
          <w:sz w:val="24"/>
          <w:szCs w:val="24"/>
        </w:rPr>
        <w:t>9</w:t>
      </w:r>
      <w:r w:rsidR="00E754A9" w:rsidRPr="00D807FF">
        <w:rPr>
          <w:rFonts w:ascii="Arial" w:hAnsi="Arial" w:cs="Arial"/>
          <w:sz w:val="24"/>
          <w:szCs w:val="24"/>
        </w:rPr>
        <w:t>.g.,</w:t>
      </w:r>
      <w:r w:rsidRPr="00D807FF">
        <w:rPr>
          <w:rFonts w:ascii="Arial" w:hAnsi="Arial" w:cs="Arial"/>
          <w:sz w:val="24"/>
          <w:szCs w:val="24"/>
        </w:rPr>
        <w:t xml:space="preserve">  </w:t>
      </w:r>
      <w:r w:rsidR="00A210DF" w:rsidRPr="00D807FF">
        <w:rPr>
          <w:rFonts w:ascii="Arial" w:hAnsi="Arial" w:cs="Arial"/>
          <w:sz w:val="24"/>
          <w:szCs w:val="24"/>
        </w:rPr>
        <w:t>g</w:t>
      </w:r>
      <w:r w:rsidRPr="00D807FF">
        <w:rPr>
          <w:rFonts w:ascii="Arial" w:hAnsi="Arial" w:cs="Arial"/>
          <w:sz w:val="24"/>
          <w:szCs w:val="24"/>
        </w:rPr>
        <w:t>rado</w:t>
      </w:r>
      <w:r w:rsidR="00055315" w:rsidRPr="00D807FF">
        <w:rPr>
          <w:rFonts w:ascii="Arial" w:hAnsi="Arial" w:cs="Arial"/>
          <w:sz w:val="24"/>
          <w:szCs w:val="24"/>
        </w:rPr>
        <w:t>n</w:t>
      </w:r>
      <w:r w:rsidR="007B2165" w:rsidRPr="00D807FF">
        <w:rPr>
          <w:rFonts w:ascii="Arial" w:hAnsi="Arial" w:cs="Arial"/>
          <w:sz w:val="24"/>
          <w:szCs w:val="24"/>
        </w:rPr>
        <w:t xml:space="preserve">ačelnik </w:t>
      </w:r>
      <w:r w:rsidR="00963E5E" w:rsidRPr="00D807FF">
        <w:rPr>
          <w:rFonts w:ascii="Arial" w:hAnsi="Arial" w:cs="Arial"/>
          <w:sz w:val="24"/>
          <w:szCs w:val="24"/>
        </w:rPr>
        <w:t xml:space="preserve">Grada Crikvenice dana </w:t>
      </w:r>
      <w:r w:rsidR="00FA07B0" w:rsidRPr="00D807FF">
        <w:rPr>
          <w:rFonts w:ascii="Arial" w:hAnsi="Arial" w:cs="Arial"/>
          <w:sz w:val="24"/>
          <w:szCs w:val="24"/>
        </w:rPr>
        <w:t xml:space="preserve"> </w:t>
      </w:r>
      <w:r w:rsidR="007E2ECB">
        <w:rPr>
          <w:rFonts w:ascii="Arial" w:hAnsi="Arial" w:cs="Arial"/>
          <w:sz w:val="24"/>
          <w:szCs w:val="24"/>
        </w:rPr>
        <w:t>1</w:t>
      </w:r>
      <w:r w:rsidR="007E5F06">
        <w:rPr>
          <w:rFonts w:ascii="Arial" w:hAnsi="Arial" w:cs="Arial"/>
          <w:sz w:val="24"/>
          <w:szCs w:val="24"/>
        </w:rPr>
        <w:t>4</w:t>
      </w:r>
      <w:r w:rsidR="00414C17" w:rsidRPr="00D807FF">
        <w:rPr>
          <w:rFonts w:ascii="Arial" w:hAnsi="Arial" w:cs="Arial"/>
          <w:sz w:val="24"/>
          <w:szCs w:val="24"/>
        </w:rPr>
        <w:t xml:space="preserve">. </w:t>
      </w:r>
      <w:r w:rsidR="007E2ECB">
        <w:rPr>
          <w:rFonts w:ascii="Arial" w:hAnsi="Arial" w:cs="Arial"/>
          <w:sz w:val="24"/>
          <w:szCs w:val="24"/>
        </w:rPr>
        <w:t>veljače</w:t>
      </w:r>
      <w:r w:rsidR="00F047DB" w:rsidRPr="00D807FF">
        <w:rPr>
          <w:rFonts w:ascii="Arial" w:hAnsi="Arial" w:cs="Arial"/>
          <w:sz w:val="24"/>
          <w:szCs w:val="24"/>
        </w:rPr>
        <w:t xml:space="preserve"> </w:t>
      </w:r>
      <w:r w:rsidRPr="00D807FF">
        <w:rPr>
          <w:rFonts w:ascii="Arial" w:hAnsi="Arial" w:cs="Arial"/>
          <w:sz w:val="24"/>
          <w:szCs w:val="24"/>
        </w:rPr>
        <w:t>20</w:t>
      </w:r>
      <w:r w:rsidR="007E2ECB">
        <w:rPr>
          <w:rFonts w:ascii="Arial" w:hAnsi="Arial" w:cs="Arial"/>
          <w:sz w:val="24"/>
          <w:szCs w:val="24"/>
        </w:rPr>
        <w:t>20</w:t>
      </w:r>
      <w:r w:rsidRPr="00D807FF">
        <w:rPr>
          <w:rFonts w:ascii="Arial" w:hAnsi="Arial" w:cs="Arial"/>
          <w:sz w:val="24"/>
          <w:szCs w:val="24"/>
        </w:rPr>
        <w:t xml:space="preserve">.godine donosi </w:t>
      </w:r>
    </w:p>
    <w:p w14:paraId="5A2EAE79" w14:textId="391AF5E2" w:rsidR="00E90E66" w:rsidRDefault="00E90E66" w:rsidP="00E90E66">
      <w:pPr>
        <w:pStyle w:val="Odlomakpopisa"/>
        <w:spacing w:after="0" w:line="240" w:lineRule="auto"/>
        <w:ind w:left="1800"/>
        <w:jc w:val="center"/>
        <w:rPr>
          <w:rFonts w:ascii="Arial" w:hAnsi="Arial" w:cs="Arial"/>
          <w:b/>
          <w:sz w:val="24"/>
          <w:szCs w:val="24"/>
        </w:rPr>
      </w:pPr>
    </w:p>
    <w:p w14:paraId="5A57A05D" w14:textId="77777777" w:rsidR="009E7055" w:rsidRDefault="009E7055" w:rsidP="00E90E66">
      <w:pPr>
        <w:pStyle w:val="Odlomakpopisa"/>
        <w:spacing w:after="0" w:line="240" w:lineRule="auto"/>
        <w:ind w:left="1800"/>
        <w:jc w:val="center"/>
        <w:rPr>
          <w:rFonts w:ascii="Arial" w:hAnsi="Arial" w:cs="Arial"/>
          <w:b/>
          <w:sz w:val="24"/>
          <w:szCs w:val="24"/>
        </w:rPr>
      </w:pPr>
    </w:p>
    <w:p w14:paraId="0CB5D95C" w14:textId="423AAE0D" w:rsidR="00547815" w:rsidRPr="006D6DC3" w:rsidRDefault="00547815" w:rsidP="00E90E66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D6DC3">
        <w:rPr>
          <w:rFonts w:ascii="Arial" w:hAnsi="Arial" w:cs="Arial"/>
          <w:b/>
          <w:sz w:val="24"/>
          <w:szCs w:val="24"/>
        </w:rPr>
        <w:t>ODLUK</w:t>
      </w:r>
      <w:r w:rsidR="007E2ECB">
        <w:rPr>
          <w:rFonts w:ascii="Arial" w:hAnsi="Arial" w:cs="Arial"/>
          <w:b/>
          <w:sz w:val="24"/>
          <w:szCs w:val="24"/>
        </w:rPr>
        <w:t>U</w:t>
      </w:r>
    </w:p>
    <w:p w14:paraId="376047DC" w14:textId="5A54734E" w:rsidR="00547815" w:rsidRDefault="00547815" w:rsidP="00547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financiranju manifestacija za 20</w:t>
      </w:r>
      <w:r w:rsidR="007E2EC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.g.</w:t>
      </w:r>
    </w:p>
    <w:p w14:paraId="03B1878F" w14:textId="77777777" w:rsidR="00547815" w:rsidRDefault="00547815" w:rsidP="00547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AA3B1C" w14:textId="77777777" w:rsidR="00547815" w:rsidRDefault="00547815" w:rsidP="00547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14:paraId="5E79FA06" w14:textId="77777777" w:rsidR="00547815" w:rsidRDefault="00547815" w:rsidP="005478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79A97A" w14:textId="77777777" w:rsidR="00547815" w:rsidRDefault="00547815" w:rsidP="005478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Popis  manifestacija  koje se financiraju:</w:t>
      </w:r>
    </w:p>
    <w:p w14:paraId="3E675302" w14:textId="77777777" w:rsidR="00547815" w:rsidRDefault="00547815" w:rsidP="005478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9A58CD" w14:textId="22B13811" w:rsidR="00E94B9E" w:rsidRDefault="00103C74" w:rsidP="00BE40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7FF">
        <w:rPr>
          <w:rFonts w:ascii="Arial" w:hAnsi="Arial" w:cs="Arial"/>
          <w:sz w:val="24"/>
          <w:szCs w:val="24"/>
        </w:rPr>
        <w:t>Tablica 1.</w:t>
      </w:r>
    </w:p>
    <w:p w14:paraId="03C0B46E" w14:textId="77777777" w:rsidR="00547815" w:rsidRPr="00D807FF" w:rsidRDefault="00547815" w:rsidP="00BE40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969" w:type="dxa"/>
        <w:tblInd w:w="93" w:type="dxa"/>
        <w:tblLook w:val="04A0" w:firstRow="1" w:lastRow="0" w:firstColumn="1" w:lastColumn="0" w:noHBand="0" w:noVBand="1"/>
      </w:tblPr>
      <w:tblGrid>
        <w:gridCol w:w="1705"/>
        <w:gridCol w:w="698"/>
        <w:gridCol w:w="2393"/>
        <w:gridCol w:w="1454"/>
        <w:gridCol w:w="2719"/>
      </w:tblGrid>
      <w:tr w:rsidR="00D60267" w:rsidRPr="00D807FF" w14:paraId="51D076E0" w14:textId="77777777" w:rsidTr="005D6927">
        <w:trPr>
          <w:trHeight w:val="22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196A47E" w14:textId="77777777" w:rsidR="00D60267" w:rsidRPr="00D807FF" w:rsidRDefault="00D6026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NAZIV ORGANIZACIJE CIVILNOGA DRUŠTVA - KORISNIKA FINANCIJSKIH SREDSTAVA</w:t>
            </w:r>
          </w:p>
          <w:p w14:paraId="0B311DDD" w14:textId="77777777" w:rsidR="00D60267" w:rsidRPr="00D807FF" w:rsidRDefault="00D6026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(OIB)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1C0E6900" w14:textId="77777777" w:rsidR="00D60267" w:rsidRPr="00D807FF" w:rsidRDefault="00D6026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  <w:p w14:paraId="3D441991" w14:textId="77777777" w:rsidR="00D60267" w:rsidRPr="00D807FF" w:rsidRDefault="00D6026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Red.</w:t>
            </w:r>
          </w:p>
          <w:p w14:paraId="019C2C1E" w14:textId="62B2C11B" w:rsidR="00D60267" w:rsidRPr="00D807FF" w:rsidRDefault="00E05A7A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B</w:t>
            </w:r>
            <w:r w:rsidR="00D60267" w:rsidRPr="00D807F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roj</w:t>
            </w:r>
          </w:p>
          <w:p w14:paraId="3CB51ACB" w14:textId="37A2EC41" w:rsidR="00E05A7A" w:rsidRPr="00D807FF" w:rsidRDefault="00E05A7A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manif.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6536194" w14:textId="1946659E" w:rsidR="00D60267" w:rsidRPr="00D807FF" w:rsidRDefault="00D6026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Naziv manifestacije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77D35C3E" w14:textId="77777777" w:rsidR="00D60267" w:rsidRPr="00D807FF" w:rsidRDefault="00D6026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  <w:p w14:paraId="0286A74B" w14:textId="77777777" w:rsidR="00D60267" w:rsidRPr="00D807FF" w:rsidRDefault="00D6026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  <w:p w14:paraId="02CCA9F6" w14:textId="77777777" w:rsidR="00D60267" w:rsidRPr="00D807FF" w:rsidRDefault="00D6026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  <w:p w14:paraId="00A10150" w14:textId="77777777" w:rsidR="00D60267" w:rsidRPr="00D807FF" w:rsidRDefault="00D6026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  <w:p w14:paraId="3BBC145A" w14:textId="77777777" w:rsidR="00D60267" w:rsidRPr="00D807FF" w:rsidRDefault="00D6026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  <w:p w14:paraId="39659F0C" w14:textId="77777777" w:rsidR="00D60267" w:rsidRPr="00D807FF" w:rsidRDefault="00D6026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Vrijeme održavanja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A93592B" w14:textId="77777777" w:rsidR="00D60267" w:rsidRPr="00D807FF" w:rsidRDefault="00D6026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Odobreni iznos</w:t>
            </w:r>
          </w:p>
        </w:tc>
      </w:tr>
      <w:tr w:rsidR="00D60267" w:rsidRPr="00D807FF" w14:paraId="5795DCC3" w14:textId="77777777" w:rsidTr="005D6927">
        <w:trPr>
          <w:trHeight w:val="96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4851" w14:textId="77777777" w:rsidR="00D60267" w:rsidRPr="00D807FF" w:rsidRDefault="00D6026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UDRUGA „DUGA"</w:t>
            </w:r>
          </w:p>
          <w:p w14:paraId="0C7C1635" w14:textId="77777777" w:rsidR="00D60267" w:rsidRPr="00D807FF" w:rsidRDefault="00D6026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91415060355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E019" w14:textId="77777777" w:rsidR="00D60267" w:rsidRPr="00D807FF" w:rsidRDefault="00D6026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270D2EBD" w14:textId="783E668E" w:rsidR="00D60267" w:rsidRPr="00D807FF" w:rsidRDefault="00D6026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AD5F" w14:textId="22F81893" w:rsidR="00D60267" w:rsidRPr="00D807FF" w:rsidRDefault="00D6026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DOČEK MAŠKARANIH </w:t>
            </w:r>
            <w:r w:rsidR="006206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GRUPA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3DF3D" w14:textId="77777777" w:rsidR="00D60267" w:rsidRPr="00D807FF" w:rsidRDefault="00D6026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61D81D2C" w14:textId="18F58591" w:rsidR="00D60267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Subote s</w:t>
            </w:r>
            <w:r w:rsidR="003D09D5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iječanj, veljača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  <w:r w:rsidR="003D09D5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.g.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FE0C" w14:textId="05FDCC10" w:rsidR="00D60267" w:rsidRPr="00D807FF" w:rsidRDefault="00D6026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DA02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500.00kn</w:t>
            </w:r>
          </w:p>
        </w:tc>
      </w:tr>
      <w:tr w:rsidR="00D60267" w:rsidRPr="00D807FF" w14:paraId="404BF57D" w14:textId="77777777" w:rsidTr="005D6927">
        <w:trPr>
          <w:trHeight w:val="86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0CD8" w14:textId="77777777" w:rsidR="00D60267" w:rsidRPr="00D807FF" w:rsidRDefault="00D60267" w:rsidP="00BE40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 w:cs="Calibri"/>
                <w:color w:val="000000"/>
                <w:sz w:val="18"/>
                <w:szCs w:val="18"/>
              </w:rPr>
              <w:t>UDRUGA ZA NARODNE OBIČAJE „GORNJI KRAJ LADVIĆ"</w:t>
            </w:r>
          </w:p>
          <w:p w14:paraId="46507271" w14:textId="77777777" w:rsidR="00D60267" w:rsidRPr="00D807FF" w:rsidRDefault="00D60267" w:rsidP="00BE40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 w:cs="Calibri"/>
                <w:color w:val="000000"/>
                <w:sz w:val="18"/>
                <w:szCs w:val="18"/>
              </w:rPr>
              <w:t>76038790130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0BCA" w14:textId="77777777" w:rsidR="00D60267" w:rsidRPr="00D807FF" w:rsidRDefault="00D6026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4B1D237C" w14:textId="485E839E" w:rsidR="00D60267" w:rsidRPr="00D807FF" w:rsidRDefault="00D6026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326D4" w14:textId="3FC6DD1B" w:rsidR="00D60267" w:rsidRPr="00D807FF" w:rsidRDefault="00D6026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 I NOĆ GORNJEG KRAJA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55B53" w14:textId="77777777" w:rsidR="00D60267" w:rsidRPr="00D807FF" w:rsidRDefault="00D6026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47FD3D7E" w14:textId="77777777" w:rsidR="00D60267" w:rsidRPr="00D807FF" w:rsidRDefault="00D6026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92CE968" w14:textId="77777777" w:rsidR="00D60267" w:rsidRPr="00D807FF" w:rsidRDefault="00D6026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2996E26" w14:textId="6E6DAD39" w:rsidR="00D60267" w:rsidRPr="00D807FF" w:rsidRDefault="00620609" w:rsidP="003D0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  <w:r w:rsidR="003D09D5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3D09D5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67A5" w14:textId="753DD8B6" w:rsidR="00D60267" w:rsidRPr="00D807FF" w:rsidRDefault="00D6026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DA02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500.00 kn</w:t>
            </w:r>
          </w:p>
        </w:tc>
      </w:tr>
      <w:tr w:rsidR="00620609" w:rsidRPr="00D807FF" w14:paraId="7F4CD952" w14:textId="77777777" w:rsidTr="005D6927">
        <w:trPr>
          <w:trHeight w:val="86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E7E9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UDRUGA MLADIH SELCE</w:t>
            </w:r>
          </w:p>
          <w:p w14:paraId="0A3AC668" w14:textId="35D78826" w:rsidR="00620609" w:rsidRPr="00D807FF" w:rsidRDefault="00620609" w:rsidP="00BE40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23012848199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B8A3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BDA3935" w14:textId="3EBC0199" w:rsidR="00620609" w:rsidRPr="00D807FF" w:rsidRDefault="00D724D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6D49" w14:textId="12ABCA36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MAŠKARE VA SELCU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5DA44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EA335F2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65A6AD9" w14:textId="7EABCF35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06.02.-26.02.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2052A" w14:textId="38FEB9C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.000,00 kn </w:t>
            </w:r>
          </w:p>
        </w:tc>
      </w:tr>
      <w:tr w:rsidR="00620609" w:rsidRPr="00D807FF" w14:paraId="4F2C2D21" w14:textId="77777777" w:rsidTr="00620609">
        <w:trPr>
          <w:trHeight w:val="28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C65D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711BFDD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EFA7892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KUD „JELENA“ DRAMALJ</w:t>
            </w:r>
          </w:p>
          <w:p w14:paraId="5E22096A" w14:textId="49F05979" w:rsidR="00620609" w:rsidRPr="00D807FF" w:rsidRDefault="00620609" w:rsidP="00BE40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96587342398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0D9F" w14:textId="77777777" w:rsidR="00620609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28B336ED" w14:textId="77777777" w:rsidR="00620609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3330541" w14:textId="77777777" w:rsidR="00620609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D0ED43F" w14:textId="73ACB705" w:rsidR="00620609" w:rsidRPr="00D807FF" w:rsidRDefault="00D724D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="00620609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07DD" w14:textId="26CAEB13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NASTUP ŽENSKE KLAPE I PJEVAČKOG ZBORA SV. JELENA POVODOM SV. JELENE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DDA18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2344BA24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EA5AE61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22.05.</w:t>
            </w:r>
          </w:p>
          <w:p w14:paraId="04950BFC" w14:textId="51A8FDCF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6889" w14:textId="32CB64CA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1 500.00 kn</w:t>
            </w:r>
          </w:p>
        </w:tc>
      </w:tr>
      <w:tr w:rsidR="00620609" w:rsidRPr="00D807FF" w14:paraId="1350FAF4" w14:textId="77777777" w:rsidTr="00313525">
        <w:trPr>
          <w:trHeight w:val="1235"/>
        </w:trPr>
        <w:tc>
          <w:tcPr>
            <w:tcW w:w="17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3143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08AD537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922A52E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61279579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469E32E6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E1389A1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E93CACB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6D79766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27D8131A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27618744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638F05BB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0DBC276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9BFCF16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E782489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21E5AD3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618F1193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48A23073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1297E20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FD85D00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2A74BEDD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KUD „JELENA“ DRAMALJ</w:t>
            </w:r>
          </w:p>
          <w:p w14:paraId="35546AB9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96587342398</w:t>
            </w:r>
          </w:p>
          <w:p w14:paraId="6E1E567F" w14:textId="77777777" w:rsidR="00620609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C4D8894" w14:textId="77777777" w:rsidR="00620609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574DE68" w14:textId="77777777" w:rsidR="00620609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022605C" w14:textId="77777777" w:rsidR="00620609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DBA993D" w14:textId="77777777" w:rsidR="00620609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634A05CE" w14:textId="77777777" w:rsidR="00620609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4FE7C3D6" w14:textId="77777777" w:rsidR="00620609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85FD5A7" w14:textId="77777777" w:rsidR="00620609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4C337E3E" w14:textId="77777777" w:rsidR="00620609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6C959C3" w14:textId="77777777" w:rsidR="00620609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23C5D67F" w14:textId="77777777" w:rsidR="00620609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E6F2349" w14:textId="77777777" w:rsidR="00620609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6E2FC5FD" w14:textId="77777777" w:rsidR="00620609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4B509B1C" w14:textId="77777777" w:rsidR="00620609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43FB5A07" w14:textId="77777777" w:rsidR="00620609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4DE92E2" w14:textId="77777777" w:rsidR="00620609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899BD5F" w14:textId="77777777" w:rsidR="00620609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69A4042" w14:textId="77777777" w:rsidR="00620609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0102CAB" w14:textId="77777777" w:rsidR="00620609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2EDC665" w14:textId="77777777" w:rsidR="00620609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FDC9AB1" w14:textId="77777777" w:rsidR="00620609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EB3F9B1" w14:textId="77777777" w:rsidR="00620609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804AFB6" w14:textId="77777777" w:rsidR="00620609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5E20665" w14:textId="77777777" w:rsidR="00620609" w:rsidRDefault="00620609" w:rsidP="00620609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1FEE737" w14:textId="77777777" w:rsidR="00313525" w:rsidRDefault="00313525" w:rsidP="00620609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E8C1CD9" w14:textId="77777777" w:rsidR="00313525" w:rsidRDefault="00313525" w:rsidP="00620609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28EFDE6" w14:textId="1AF906F1" w:rsidR="00620609" w:rsidRPr="00D807FF" w:rsidRDefault="00620609" w:rsidP="00620609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KUD VATROSLAV LISINSKI</w:t>
            </w:r>
          </w:p>
          <w:p w14:paraId="5BCAF37C" w14:textId="42AF06FE" w:rsidR="00620609" w:rsidRPr="00D807FF" w:rsidRDefault="00620609" w:rsidP="00620609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(35199229648)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9673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4EF88A08" w14:textId="77777777" w:rsidR="00313525" w:rsidRDefault="00313525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8BD9F72" w14:textId="552C840D" w:rsidR="00620609" w:rsidRPr="00D807FF" w:rsidRDefault="00D724D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620609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B5AA" w14:textId="550623B8" w:rsidR="00620609" w:rsidRPr="00D807FF" w:rsidRDefault="00313525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PETROVSKI KRIJES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506A4" w14:textId="77777777" w:rsidR="00620609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D11FF21" w14:textId="77777777" w:rsidR="00313525" w:rsidRDefault="00313525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BEF9BEB" w14:textId="4EB480F6" w:rsidR="00313525" w:rsidRPr="00D807FF" w:rsidRDefault="00313525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28.06.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4370" w14:textId="529D1E8F" w:rsidR="00620609" w:rsidRPr="00D807FF" w:rsidRDefault="00313525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1.000,00 kn</w:t>
            </w:r>
          </w:p>
        </w:tc>
      </w:tr>
      <w:tr w:rsidR="00620609" w:rsidRPr="00D807FF" w14:paraId="613F2404" w14:textId="77777777" w:rsidTr="00620609">
        <w:trPr>
          <w:trHeight w:val="1235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1F42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6F22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6E656AF2" w14:textId="5E3D22EF" w:rsidR="00620609" w:rsidRPr="00D807FF" w:rsidRDefault="00D724D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="00620609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FECB" w14:textId="440A9912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VEČER </w:t>
            </w:r>
            <w:r w:rsidR="003135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KLAPSKE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PJESME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588B4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2CA5814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6EB1234" w14:textId="03361FE5" w:rsidR="00620609" w:rsidRPr="00D807FF" w:rsidRDefault="00313525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  <w:r w:rsidR="00620609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="00620609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I 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 w:rsidR="00620609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 w:rsidR="00620609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595D" w14:textId="7DCC19D0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00,00 kn</w:t>
            </w:r>
          </w:p>
        </w:tc>
      </w:tr>
      <w:tr w:rsidR="00620609" w:rsidRPr="00D807FF" w14:paraId="5AFF72BC" w14:textId="77777777" w:rsidTr="00620609">
        <w:trPr>
          <w:trHeight w:val="1235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A87C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BD9B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6A903114" w14:textId="3834655D" w:rsidR="00620609" w:rsidRPr="00D807FF" w:rsidRDefault="00D724D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 w:rsidR="00620609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80A0" w14:textId="6A2E554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3135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SMOTRA KLAPA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8BC2B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21376496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CCBA066" w14:textId="651A935A" w:rsidR="00620609" w:rsidRPr="00D807FF" w:rsidRDefault="00620609" w:rsidP="00831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01.06.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1123" w14:textId="0CE31F8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5.000,00 kn</w:t>
            </w:r>
          </w:p>
        </w:tc>
      </w:tr>
      <w:tr w:rsidR="00620609" w:rsidRPr="00D807FF" w14:paraId="606D8525" w14:textId="77777777" w:rsidTr="00620609">
        <w:trPr>
          <w:trHeight w:val="1235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7C6D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8E06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E8AC4FF" w14:textId="1702CDF7" w:rsidR="00620609" w:rsidRPr="00D807FF" w:rsidRDefault="00D724D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 w:rsidR="00620609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2B2E" w14:textId="29776B80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DRAMALJSKA NOĆ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813EE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0E167C7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D68E8C9" w14:textId="7F6E517F" w:rsidR="00620609" w:rsidRPr="00D807FF" w:rsidRDefault="00313525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  <w:r w:rsidR="00620609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.08.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5610" w14:textId="17DFA273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5 000.00 kn</w:t>
            </w:r>
          </w:p>
        </w:tc>
      </w:tr>
      <w:tr w:rsidR="00620609" w:rsidRPr="00D807FF" w14:paraId="3E679537" w14:textId="77777777" w:rsidTr="00620609">
        <w:trPr>
          <w:trHeight w:val="1235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7D69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DEE4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D4050CA" w14:textId="7876A232" w:rsidR="00620609" w:rsidRPr="00D807FF" w:rsidRDefault="00D724D7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 w:rsidR="00620609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F9BE" w14:textId="5C8FC550" w:rsidR="00620609" w:rsidRPr="00D807FF" w:rsidRDefault="00313525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VEČER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PRIMORSKE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620609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PJESME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9F2ED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5095B0B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BEA2854" w14:textId="00455A8B" w:rsidR="00620609" w:rsidRPr="00D807FF" w:rsidRDefault="00313525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16.07</w:t>
            </w:r>
            <w:r w:rsidR="00620609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  <w:r w:rsidR="00620609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 w:rsidR="00620609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0611" w14:textId="136306FF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2.000,00 kn</w:t>
            </w:r>
          </w:p>
        </w:tc>
      </w:tr>
      <w:tr w:rsidR="00620609" w:rsidRPr="00D807FF" w14:paraId="46175C81" w14:textId="77777777" w:rsidTr="00620609">
        <w:trPr>
          <w:trHeight w:val="1235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2D0F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7355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D897612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CF7D3CA" w14:textId="03BDEE62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D724D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619E" w14:textId="77777777" w:rsidR="00620609" w:rsidRDefault="00313525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PROSLAVA 40. GODINA </w:t>
            </w:r>
          </w:p>
          <w:p w14:paraId="34D15644" w14:textId="7FA73387" w:rsidR="00313525" w:rsidRPr="00D807FF" w:rsidRDefault="00313525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KUD-A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DC8F2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C52A169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90F1B36" w14:textId="473DD93A" w:rsidR="00620609" w:rsidRPr="00D807FF" w:rsidRDefault="00313525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  <w:r w:rsidR="00620609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 w:rsidR="00620609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BF1C" w14:textId="5EC56FC4" w:rsidR="00620609" w:rsidRPr="00D807FF" w:rsidRDefault="00313525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</w:t>
            </w:r>
            <w:r w:rsidR="00620609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00,00 kn</w:t>
            </w:r>
          </w:p>
        </w:tc>
      </w:tr>
      <w:tr w:rsidR="00620609" w:rsidRPr="00D807FF" w14:paraId="603255C2" w14:textId="77777777" w:rsidTr="00620609">
        <w:trPr>
          <w:trHeight w:val="1235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84BA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030E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60DB73A" w14:textId="40B5987D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D724D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F5E0" w14:textId="3A5408BF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POZDRAV LJETU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DD162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E969F48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BF768FE" w14:textId="127A190D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3135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.09.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B137" w14:textId="7FE7C3AB" w:rsidR="00620609" w:rsidRPr="00D807FF" w:rsidRDefault="00313525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</w:t>
            </w:r>
            <w:r w:rsidR="00620609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00,00 kn</w:t>
            </w:r>
          </w:p>
        </w:tc>
      </w:tr>
      <w:tr w:rsidR="00620609" w:rsidRPr="00D807FF" w14:paraId="355EBF6F" w14:textId="77777777" w:rsidTr="00620609">
        <w:trPr>
          <w:trHeight w:val="1235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273F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07A1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BAF7415" w14:textId="6C6BAE13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D724D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F516" w14:textId="48A8D162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BOŽIĆNI KONCERT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6086D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62DF2CB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A3B3452" w14:textId="65FA4545" w:rsidR="00620609" w:rsidRPr="00D807FF" w:rsidRDefault="00313525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  <w:r w:rsidR="00620609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.12.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F3C6" w14:textId="3783180E" w:rsidR="00620609" w:rsidRPr="00D807FF" w:rsidRDefault="00313525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6206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="00620609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000.00 kn </w:t>
            </w:r>
          </w:p>
        </w:tc>
      </w:tr>
      <w:tr w:rsidR="00620609" w:rsidRPr="00D807FF" w14:paraId="657E5DA5" w14:textId="77777777" w:rsidTr="00313525">
        <w:trPr>
          <w:trHeight w:val="1342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97B5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4D2F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6763F473" w14:textId="3C88CADE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D724D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14F1" w14:textId="77777777" w:rsidR="00620609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PJESMOM I PLESOM KROZ CRIKVENICU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</w:p>
          <w:p w14:paraId="277CC23D" w14:textId="02222870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SELCE PLEŠE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35C0F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03F5856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2F360E4" w14:textId="192C872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06.-09.mjesec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E963" w14:textId="10AEBAC2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.000,00</w:t>
            </w:r>
          </w:p>
        </w:tc>
      </w:tr>
      <w:tr w:rsidR="00313525" w:rsidRPr="00D807FF" w14:paraId="79DCC2D8" w14:textId="77777777" w:rsidTr="00313525">
        <w:trPr>
          <w:trHeight w:val="1235"/>
        </w:trPr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1756" w14:textId="77777777" w:rsidR="00313525" w:rsidRPr="00D807FF" w:rsidRDefault="00313525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2945" w14:textId="77777777" w:rsidR="00313525" w:rsidRDefault="00313525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B7EFD7C" w14:textId="09717B60" w:rsidR="00313525" w:rsidRPr="00D807FF" w:rsidRDefault="00313525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2E6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3D37" w14:textId="3302951F" w:rsidR="00313525" w:rsidRPr="00D807FF" w:rsidRDefault="00313525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SMOTRA KUD-OVA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36719" w14:textId="77777777" w:rsidR="00313525" w:rsidRDefault="00313525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AB570E3" w14:textId="77777777" w:rsidR="00313525" w:rsidRDefault="00313525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266C1F2E" w14:textId="2723FE3F" w:rsidR="00313525" w:rsidRPr="00D807FF" w:rsidRDefault="00313525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studeni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E408" w14:textId="631EB186" w:rsidR="00313525" w:rsidRDefault="00313525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8.000,00</w:t>
            </w:r>
          </w:p>
        </w:tc>
      </w:tr>
      <w:tr w:rsidR="00620609" w:rsidRPr="00D807FF" w14:paraId="4AB4B2E1" w14:textId="77777777" w:rsidTr="00B24270">
        <w:trPr>
          <w:trHeight w:val="93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6B27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UDRUGA UMIROVLJENIKA GRADA CRIKVENICE I OPĆINE VINODOLSKE</w:t>
            </w:r>
          </w:p>
          <w:p w14:paraId="1BD8ABC8" w14:textId="011D7D28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(63834993994)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446C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E2A5B4C" w14:textId="72FADE63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2E6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C79C" w14:textId="23CEB2EC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OBILJEŽAVANJE DANA STARIJIH OSOBA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36768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48A2C2F1" w14:textId="77777777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A3109BC" w14:textId="271D804D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01.10.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491D" w14:textId="0F01B8A2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2.500,00 kn</w:t>
            </w:r>
          </w:p>
        </w:tc>
      </w:tr>
      <w:tr w:rsidR="00620609" w:rsidRPr="00D807FF" w14:paraId="31D33E7E" w14:textId="77777777" w:rsidTr="00D82BAF">
        <w:trPr>
          <w:trHeight w:val="99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73B0" w14:textId="53B0639F" w:rsidR="00620609" w:rsidRPr="00D807FF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029" w14:textId="77777777" w:rsidR="00620609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355FD2B" w14:textId="77777777" w:rsidR="00B24270" w:rsidRDefault="00B24270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2CA19795" w14:textId="327F4A11" w:rsidR="00B24270" w:rsidRPr="00D807FF" w:rsidRDefault="00B24270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2E6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2929" w14:textId="6A07F7FB" w:rsidR="00620609" w:rsidRPr="00D807FF" w:rsidRDefault="00B24270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VINCEKOVO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56EE5" w14:textId="77777777" w:rsidR="00620609" w:rsidRDefault="00620609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656D559B" w14:textId="77777777" w:rsidR="00B24270" w:rsidRDefault="00B24270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91E688E" w14:textId="19FE8ACF" w:rsidR="00B24270" w:rsidRPr="00D807FF" w:rsidRDefault="00B24270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22.01.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1689" w14:textId="6AFDBC83" w:rsidR="00620609" w:rsidRPr="00D807FF" w:rsidRDefault="00B24270" w:rsidP="00BE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2.000,00 kn</w:t>
            </w:r>
          </w:p>
        </w:tc>
      </w:tr>
      <w:tr w:rsidR="00B24270" w:rsidRPr="00D807FF" w14:paraId="303AB745" w14:textId="77777777" w:rsidTr="00B24270">
        <w:trPr>
          <w:trHeight w:val="936"/>
        </w:trPr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D069" w14:textId="77355568" w:rsidR="00B24270" w:rsidRPr="00D807FF" w:rsidRDefault="00B24270" w:rsidP="00B2427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U</w:t>
            </w:r>
            <w:r w:rsidRPr="00D807FF">
              <w:rPr>
                <w:rFonts w:cstheme="minorHAnsi"/>
                <w:color w:val="000000"/>
                <w:sz w:val="18"/>
                <w:szCs w:val="18"/>
              </w:rPr>
              <w:t>DRUGA "SV. LUCIJA"</w:t>
            </w:r>
          </w:p>
          <w:p w14:paraId="4744600F" w14:textId="02E956D7" w:rsidR="00B24270" w:rsidRPr="00D807FF" w:rsidRDefault="00B24270" w:rsidP="00B2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cstheme="minorHAnsi"/>
                <w:color w:val="000000"/>
                <w:sz w:val="18"/>
                <w:szCs w:val="18"/>
              </w:rPr>
              <w:t>(39909938439)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1344" w14:textId="77777777" w:rsidR="00B24270" w:rsidRPr="00D807FF" w:rsidRDefault="00B24270" w:rsidP="00B2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252606ED" w14:textId="09E76679" w:rsidR="00B24270" w:rsidRPr="00D807FF" w:rsidRDefault="00B24270" w:rsidP="00B2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2E6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8605" w14:textId="4B95074A" w:rsidR="00B24270" w:rsidRPr="00B24270" w:rsidRDefault="00B24270" w:rsidP="00B24270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2427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SV. MARTIN, OBILJEŽAVANJE KRŠTENJE MOŠTA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582A6" w14:textId="77777777" w:rsidR="00B24270" w:rsidRPr="00D807FF" w:rsidRDefault="00B24270" w:rsidP="00B242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FF63213" w14:textId="431580FA" w:rsidR="00B24270" w:rsidRPr="00D807FF" w:rsidRDefault="00B24270" w:rsidP="00B2427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08.-11.11.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EEF4" w14:textId="7DA66C79" w:rsidR="00B24270" w:rsidRPr="00D807FF" w:rsidRDefault="00B24270" w:rsidP="00B2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.000,00 kn</w:t>
            </w:r>
          </w:p>
        </w:tc>
      </w:tr>
      <w:tr w:rsidR="00B24270" w:rsidRPr="00D807FF" w14:paraId="26833A41" w14:textId="77777777" w:rsidTr="00B24270">
        <w:trPr>
          <w:trHeight w:val="936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5596" w14:textId="77777777" w:rsidR="00B24270" w:rsidRPr="00D807FF" w:rsidRDefault="00B24270" w:rsidP="00B2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FC51" w14:textId="77777777" w:rsidR="00B24270" w:rsidRPr="00D807FF" w:rsidRDefault="00B24270" w:rsidP="00B24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797F4536" w14:textId="3DD2632E" w:rsidR="00B24270" w:rsidRPr="00D807FF" w:rsidRDefault="00D724D7" w:rsidP="00B2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2E6F35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="00B24270" w:rsidRPr="00D807FF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B7D3" w14:textId="77777777" w:rsidR="00B24270" w:rsidRDefault="00B24270" w:rsidP="00B2427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SV. LUCIJA U ADVENTSKOM </w:t>
            </w:r>
          </w:p>
          <w:p w14:paraId="228F3423" w14:textId="1081E4ED" w:rsidR="00B24270" w:rsidRPr="00D807FF" w:rsidRDefault="00B24270" w:rsidP="00B2427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PARKU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2E944" w14:textId="77777777" w:rsidR="00B24270" w:rsidRPr="00D807FF" w:rsidRDefault="00B24270" w:rsidP="00B2427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ACFDE95" w14:textId="3E2CB6C8" w:rsidR="00B24270" w:rsidRPr="00D807FF" w:rsidRDefault="00B24270" w:rsidP="00B2427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 I 13..12.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D8FD" w14:textId="101922EA" w:rsidR="00B24270" w:rsidRPr="00D807FF" w:rsidRDefault="00B24270" w:rsidP="00B2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Pr="00D807FF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  <w:r w:rsidRPr="00D807FF">
              <w:rPr>
                <w:rFonts w:eastAsia="Times New Roman" w:cstheme="minorHAnsi"/>
                <w:color w:val="000000"/>
                <w:sz w:val="18"/>
                <w:szCs w:val="18"/>
              </w:rPr>
              <w:t>00,00 kn</w:t>
            </w:r>
          </w:p>
        </w:tc>
      </w:tr>
      <w:tr w:rsidR="00B24270" w:rsidRPr="00D807FF" w14:paraId="0D3A255F" w14:textId="77777777" w:rsidTr="00D82BAF">
        <w:trPr>
          <w:trHeight w:val="108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A829" w14:textId="77777777" w:rsidR="00B24270" w:rsidRPr="00D807FF" w:rsidRDefault="00B24270" w:rsidP="00B2427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LIGA PROTIV RAKA ŽUPANIJE PRIMORSKO-GORANSKE</w:t>
            </w:r>
          </w:p>
          <w:p w14:paraId="488AB0E2" w14:textId="1F79E997" w:rsidR="00B24270" w:rsidRPr="00D807FF" w:rsidRDefault="00B24270" w:rsidP="00B2427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(5481561895)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BB04" w14:textId="77777777" w:rsidR="00B24270" w:rsidRPr="00D807FF" w:rsidRDefault="00B24270" w:rsidP="00B2427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BB0B894" w14:textId="73DD2742" w:rsidR="00B24270" w:rsidRPr="00D807FF" w:rsidRDefault="002E6F35" w:rsidP="00B24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  <w:r w:rsidR="00B24270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9672" w14:textId="4ADE0CF3" w:rsidR="00B24270" w:rsidRPr="00D807FF" w:rsidRDefault="00B24270" w:rsidP="00B2427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DAN MIMOZA</w:t>
            </w:r>
          </w:p>
          <w:p w14:paraId="15A5BD84" w14:textId="2EC22FA5" w:rsidR="00B24270" w:rsidRPr="00D807FF" w:rsidRDefault="00B24270" w:rsidP="00B2427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4FBBF" w14:textId="77777777" w:rsidR="00B24270" w:rsidRPr="00D807FF" w:rsidRDefault="00B24270" w:rsidP="00B2427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26429D4" w14:textId="7C549D54" w:rsidR="00B24270" w:rsidRPr="00D807FF" w:rsidRDefault="00B24270" w:rsidP="00B2427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5853" w14:textId="6CAE598F" w:rsidR="00B24270" w:rsidRPr="00D807FF" w:rsidRDefault="00B24270" w:rsidP="00B24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5.000,00 kn</w:t>
            </w:r>
          </w:p>
        </w:tc>
      </w:tr>
      <w:tr w:rsidR="00B24270" w:rsidRPr="00D807FF" w14:paraId="3D5C7D31" w14:textId="77777777" w:rsidTr="00D82BAF">
        <w:trPr>
          <w:trHeight w:val="93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719A" w14:textId="77777777" w:rsidR="00D82BAF" w:rsidRDefault="00D82BAF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  <w:p w14:paraId="027F4F2A" w14:textId="7F8088F1" w:rsidR="00B24270" w:rsidRPr="006D6DC3" w:rsidRDefault="00B24270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D6DC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DRUŠTVO NAŠA DJECA</w:t>
            </w:r>
          </w:p>
          <w:p w14:paraId="07F64F86" w14:textId="690CA658" w:rsidR="00B24270" w:rsidRPr="00D807FF" w:rsidRDefault="00B24270" w:rsidP="00B2427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6DC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(53529040407</w:t>
            </w:r>
            <w:r w:rsidRPr="006D6DC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1D1A" w14:textId="77777777" w:rsidR="00B24270" w:rsidRPr="006D6DC3" w:rsidRDefault="00B24270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  <w:p w14:paraId="0F55881F" w14:textId="2FF8C60B" w:rsidR="00B24270" w:rsidRPr="00D807FF" w:rsidRDefault="00B24270" w:rsidP="00B2427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D6DC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</w:t>
            </w:r>
            <w:r w:rsidR="002E6F3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0</w:t>
            </w:r>
            <w:r w:rsidRPr="006D6DC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C8D4" w14:textId="03A5299B" w:rsidR="00B24270" w:rsidRPr="00D807FF" w:rsidRDefault="00B24270" w:rsidP="00B2427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6DC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OBILJEŽAVANJE MEĐUNARODNOG DANA OBITELJI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BBC4D" w14:textId="77777777" w:rsidR="00B24270" w:rsidRPr="006D6DC3" w:rsidRDefault="00B24270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  <w:p w14:paraId="2C4C565E" w14:textId="2173A613" w:rsidR="00B24270" w:rsidRPr="00D807FF" w:rsidRDefault="00B24270" w:rsidP="00B2427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6DC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15.05.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1677" w14:textId="191FFCF6" w:rsidR="00B24270" w:rsidRPr="00D807FF" w:rsidRDefault="00B24270" w:rsidP="00B2427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3</w:t>
            </w:r>
            <w:r w:rsidRPr="006D6DC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.000,00 kn</w:t>
            </w:r>
          </w:p>
        </w:tc>
      </w:tr>
      <w:tr w:rsidR="00B24270" w:rsidRPr="00D807FF" w14:paraId="49CD2C63" w14:textId="77777777" w:rsidTr="00AD3E93">
        <w:trPr>
          <w:trHeight w:val="1093"/>
        </w:trPr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A94B" w14:textId="3501C1C2" w:rsidR="00B24270" w:rsidRPr="00D807FF" w:rsidRDefault="00B24270" w:rsidP="00B2427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E7DE" w14:textId="77777777" w:rsidR="00B24270" w:rsidRPr="006D6DC3" w:rsidRDefault="00B24270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  <w:p w14:paraId="28096682" w14:textId="21A4C0C2" w:rsidR="00B24270" w:rsidRPr="00D807FF" w:rsidRDefault="00B24270" w:rsidP="00B2427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6DC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</w:t>
            </w:r>
            <w:r w:rsidR="002E6F3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1</w:t>
            </w:r>
            <w:r w:rsidRPr="006D6DC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4EEA" w14:textId="432DE871" w:rsidR="00B24270" w:rsidRPr="00D807FF" w:rsidRDefault="00B24270" w:rsidP="00B2427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6DC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DJEČJI TJEDAN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B68F4" w14:textId="77777777" w:rsidR="00B24270" w:rsidRPr="006D6DC3" w:rsidRDefault="00B24270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  <w:p w14:paraId="391617A3" w14:textId="144623F2" w:rsidR="00B24270" w:rsidRPr="00D807FF" w:rsidRDefault="00B24270" w:rsidP="00B2427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6DC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07.-11.10.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9DA3" w14:textId="53ADED50" w:rsidR="00B24270" w:rsidRPr="00D807FF" w:rsidRDefault="00D82BAF" w:rsidP="00B2427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4</w:t>
            </w:r>
            <w:r w:rsidR="00B24270" w:rsidRPr="006D6DC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.000,00 kn</w:t>
            </w:r>
          </w:p>
        </w:tc>
      </w:tr>
      <w:tr w:rsidR="00E06739" w:rsidRPr="00D807FF" w14:paraId="04A6FCFF" w14:textId="77777777" w:rsidTr="00AD3E93">
        <w:trPr>
          <w:trHeight w:val="936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8069" w14:textId="77777777" w:rsidR="00AD3E93" w:rsidRDefault="00AD3E93" w:rsidP="00D82BA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  <w:p w14:paraId="0B545FBB" w14:textId="664D21D2" w:rsidR="00E06739" w:rsidRPr="007E5F06" w:rsidRDefault="00E06739" w:rsidP="00D82BA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7E5F0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KUD NEVEN</w:t>
            </w:r>
          </w:p>
          <w:p w14:paraId="3EE93704" w14:textId="77777777" w:rsidR="00E06739" w:rsidRDefault="00E06739" w:rsidP="00D82BA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7E5F0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(74912351752)</w:t>
            </w:r>
          </w:p>
          <w:p w14:paraId="77CB9F27" w14:textId="01EF9EE9" w:rsidR="00E06739" w:rsidRPr="006D6DC3" w:rsidRDefault="00E06739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B831" w14:textId="77777777" w:rsidR="00E06739" w:rsidRPr="00E06739" w:rsidRDefault="00E06739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  <w:p w14:paraId="59A58E7B" w14:textId="79B967AC" w:rsidR="00E06739" w:rsidRPr="00E06739" w:rsidRDefault="00E06739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</w:t>
            </w:r>
            <w:r w:rsidR="002E6F3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</w:t>
            </w:r>
            <w:r w:rsidRPr="00E0673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F381" w14:textId="6842D838" w:rsidR="00E06739" w:rsidRPr="00E06739" w:rsidRDefault="00AD3E93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E0673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MESOPUSNI UTORAK – MLAĆENJE SLAME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68E" w14:textId="77777777" w:rsidR="00E06739" w:rsidRPr="00E06739" w:rsidRDefault="00E06739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  <w:p w14:paraId="2C256824" w14:textId="113A2FA2" w:rsidR="00E06739" w:rsidRPr="00E06739" w:rsidRDefault="00E06739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25.02.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0379" w14:textId="0C7F4661" w:rsidR="00E06739" w:rsidRPr="00E06739" w:rsidRDefault="00E06739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</w:t>
            </w:r>
            <w:r w:rsidRPr="00E0673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7</w:t>
            </w:r>
            <w:r w:rsidRPr="00E0673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00,00</w:t>
            </w:r>
            <w:r w:rsidR="00AD3E9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kn</w:t>
            </w:r>
          </w:p>
        </w:tc>
      </w:tr>
      <w:tr w:rsidR="00E06739" w:rsidRPr="00D807FF" w14:paraId="35E46C6F" w14:textId="77777777" w:rsidTr="00AD3E93">
        <w:trPr>
          <w:trHeight w:val="1095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9B1D" w14:textId="77777777" w:rsidR="00E06739" w:rsidRPr="006D6DC3" w:rsidRDefault="00E06739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BC33" w14:textId="77777777" w:rsidR="00E06739" w:rsidRDefault="00E06739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  <w:p w14:paraId="0CEC6BB9" w14:textId="0255ABB2" w:rsidR="00AD3E93" w:rsidRPr="006D6DC3" w:rsidRDefault="00AD3E93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</w:t>
            </w:r>
            <w:r w:rsidR="002E6F3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56EC" w14:textId="5D8F802D" w:rsidR="00E06739" w:rsidRPr="006D6DC3" w:rsidRDefault="00AD3E93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SMOTRA PRIMORSKIH ZBOROVA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3BAF" w14:textId="77777777" w:rsidR="00E06739" w:rsidRDefault="00E06739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  <w:p w14:paraId="002C76DA" w14:textId="11A31DA9" w:rsidR="00AD3E93" w:rsidRPr="006D6DC3" w:rsidRDefault="00AD3E93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02.08.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37E0" w14:textId="7E8D06AC" w:rsidR="00E06739" w:rsidRPr="006D6DC3" w:rsidRDefault="00AD3E93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2.000,00 kn</w:t>
            </w:r>
          </w:p>
        </w:tc>
      </w:tr>
      <w:tr w:rsidR="00AD3E93" w:rsidRPr="00D807FF" w14:paraId="7048C634" w14:textId="77777777" w:rsidTr="00AD3E93">
        <w:trPr>
          <w:trHeight w:val="1095"/>
        </w:trPr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601F" w14:textId="77777777" w:rsidR="00AD3E93" w:rsidRPr="006D6DC3" w:rsidRDefault="00AD3E93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0990" w14:textId="77777777" w:rsidR="00AD3E93" w:rsidRDefault="00AD3E93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  <w:p w14:paraId="1371761B" w14:textId="7790175D" w:rsidR="00AD3E93" w:rsidRDefault="00AD3E93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</w:t>
            </w:r>
            <w:r w:rsidR="002E6F3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B26B" w14:textId="7C8A9B20" w:rsidR="00AD3E93" w:rsidRDefault="00AD3E93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BLAGDANSKI KONCERT ZA SV. KATARINU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AB6C" w14:textId="77777777" w:rsidR="00AD3E93" w:rsidRDefault="00AD3E93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  <w:p w14:paraId="01E566BA" w14:textId="4EA3A50E" w:rsidR="00AD3E93" w:rsidRDefault="00AD3E93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21.11.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955C" w14:textId="7690628D" w:rsidR="00AD3E93" w:rsidRDefault="00AD3E93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1.500,00 kn</w:t>
            </w:r>
          </w:p>
        </w:tc>
      </w:tr>
      <w:tr w:rsidR="00AD3E93" w:rsidRPr="00D807FF" w14:paraId="5F699390" w14:textId="77777777" w:rsidTr="00AD3E93">
        <w:trPr>
          <w:trHeight w:val="93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EFD9" w14:textId="77777777" w:rsidR="00AD3E93" w:rsidRDefault="00AD3E93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AD3E9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KATEDRA ČAKAVSKOG SABORA</w:t>
            </w:r>
          </w:p>
          <w:p w14:paraId="68A5AD64" w14:textId="76DFF861" w:rsidR="00D724D7" w:rsidRPr="007E5F06" w:rsidRDefault="00D724D7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</w:t>
            </w:r>
            <w:r w:rsidRPr="00D724D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30732376610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7605" w14:textId="77777777" w:rsidR="00AD3E93" w:rsidRDefault="00AD3E93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  <w:p w14:paraId="36F9D47B" w14:textId="5EA6913D" w:rsidR="00AD3E93" w:rsidRPr="007E5F06" w:rsidRDefault="00AD3E93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</w:t>
            </w:r>
            <w:r w:rsidR="002E6F3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55E4" w14:textId="508B9E07" w:rsidR="00AD3E93" w:rsidRPr="007E5F06" w:rsidRDefault="00AD3E93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AD3E9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TEINI DANI - 10 GODINA OD OSNIVANJA UDRUGE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735F" w14:textId="77777777" w:rsidR="00AD3E93" w:rsidRDefault="00AD3E93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  <w:p w14:paraId="6340D22F" w14:textId="46C0F723" w:rsidR="00AD3E93" w:rsidRPr="007E5F06" w:rsidRDefault="00AD3E93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21. – 24.05.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446B" w14:textId="610F26BD" w:rsidR="00AD3E93" w:rsidRPr="007E5F06" w:rsidRDefault="00D724D7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10.000,00 kn</w:t>
            </w:r>
          </w:p>
        </w:tc>
      </w:tr>
      <w:tr w:rsidR="00AD3E93" w:rsidRPr="00D807FF" w14:paraId="22A38639" w14:textId="77777777" w:rsidTr="002E6F35">
        <w:trPr>
          <w:trHeight w:val="93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B60A" w14:textId="77777777" w:rsidR="00AD3E93" w:rsidRDefault="00D724D7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D724D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UDRUGA SRETNIJI GRAD</w:t>
            </w:r>
          </w:p>
          <w:p w14:paraId="6E0969BB" w14:textId="240EE888" w:rsidR="00D724D7" w:rsidRPr="007E5F06" w:rsidRDefault="00D724D7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</w:t>
            </w:r>
            <w:r w:rsidRPr="00D724D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73528294370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972C" w14:textId="77777777" w:rsidR="00AD3E93" w:rsidRDefault="00AD3E93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  <w:p w14:paraId="7A2A2CEE" w14:textId="3383B7C5" w:rsidR="00D724D7" w:rsidRPr="007E5F06" w:rsidRDefault="00D724D7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</w:t>
            </w:r>
            <w:r w:rsidR="002E6F3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AC5C" w14:textId="77ABE7CE" w:rsidR="00AD3E93" w:rsidRPr="007E5F06" w:rsidRDefault="00D724D7" w:rsidP="00B24270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724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PAŽNJA I KONCENTRACIJA KROZ IGRU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BBA8" w14:textId="77777777" w:rsidR="00AD3E93" w:rsidRDefault="00AD3E93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  <w:p w14:paraId="17830FAE" w14:textId="21F68DC9" w:rsidR="00D724D7" w:rsidRPr="007E5F06" w:rsidRDefault="00D724D7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Tijekom godine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39EA" w14:textId="1EB7C6E2" w:rsidR="00AD3E93" w:rsidRPr="007E5F06" w:rsidRDefault="00D724D7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12.000,00 kn</w:t>
            </w:r>
          </w:p>
        </w:tc>
      </w:tr>
      <w:tr w:rsidR="00AD3E93" w:rsidRPr="00D807FF" w14:paraId="2921AB6D" w14:textId="77777777" w:rsidTr="002E6F35">
        <w:trPr>
          <w:trHeight w:val="1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384B" w14:textId="77777777" w:rsidR="00AD3E93" w:rsidRDefault="00D724D7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GAIA NOVA</w:t>
            </w:r>
          </w:p>
          <w:p w14:paraId="1071081E" w14:textId="53A51884" w:rsidR="00D724D7" w:rsidRPr="007E5F06" w:rsidRDefault="00D724D7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</w:t>
            </w:r>
            <w:r w:rsidRPr="00D724D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36007579737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4F0E" w14:textId="77777777" w:rsidR="00AD3E93" w:rsidRDefault="00AD3E93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  <w:p w14:paraId="5B51114E" w14:textId="7B886BD0" w:rsidR="00D724D7" w:rsidRPr="007E5F06" w:rsidRDefault="00D724D7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</w:t>
            </w:r>
            <w:r w:rsidR="002E6F3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BA52" w14:textId="1C40C2DA" w:rsidR="00D724D7" w:rsidRDefault="00D724D7" w:rsidP="00D724D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SAMO ZDRAVO ZA SREDNJOŠKOLCE</w:t>
            </w:r>
          </w:p>
          <w:p w14:paraId="5011D632" w14:textId="3A3C84A0" w:rsidR="00AD3E93" w:rsidRPr="007E5F06" w:rsidRDefault="00AD3E93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1DA9" w14:textId="77777777" w:rsidR="00AD3E93" w:rsidRDefault="00AD3E93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  <w:p w14:paraId="5753157A" w14:textId="4DACAFEB" w:rsidR="00D724D7" w:rsidRPr="007E5F06" w:rsidRDefault="00D724D7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Tijekom veljače i ožujka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D6F1" w14:textId="57BD324A" w:rsidR="00AD3E93" w:rsidRPr="007E5F06" w:rsidRDefault="00D724D7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5.000,00 kn</w:t>
            </w:r>
          </w:p>
        </w:tc>
      </w:tr>
      <w:tr w:rsidR="00AD3E93" w:rsidRPr="00D807FF" w14:paraId="3824923E" w14:textId="77777777" w:rsidTr="002E6F35">
        <w:trPr>
          <w:trHeight w:val="1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5894" w14:textId="77777777" w:rsidR="00AD3E93" w:rsidRDefault="002E6F35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ŠRD LOVRATA</w:t>
            </w:r>
          </w:p>
          <w:p w14:paraId="169B539A" w14:textId="0B050FD0" w:rsidR="002E6F35" w:rsidRPr="007E5F06" w:rsidRDefault="002E6F35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</w:t>
            </w:r>
            <w:r w:rsidRPr="002E6F3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35462861855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1528" w14:textId="77777777" w:rsidR="00AD3E93" w:rsidRDefault="00AD3E93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  <w:p w14:paraId="5FE2FC82" w14:textId="0C2D7CB8" w:rsidR="002E6F35" w:rsidRPr="007E5F06" w:rsidRDefault="002E6F35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DE98" w14:textId="799E920D" w:rsidR="00AD3E93" w:rsidRPr="007E5F06" w:rsidRDefault="002E6F35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2E6F3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BOŽIĆNI DOMJENAK U DRAMLJU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475A" w14:textId="77777777" w:rsidR="00AD3E93" w:rsidRDefault="00AD3E93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  <w:p w14:paraId="23513F1E" w14:textId="17DDEC4E" w:rsidR="002E6F35" w:rsidRPr="007E5F06" w:rsidRDefault="002E6F35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24.12.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29D3" w14:textId="097A4B10" w:rsidR="00AD3E93" w:rsidRPr="007E5F06" w:rsidRDefault="002E6F35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2.000,00 kn</w:t>
            </w:r>
          </w:p>
        </w:tc>
      </w:tr>
      <w:tr w:rsidR="00AD3E93" w:rsidRPr="00D807FF" w14:paraId="7607337E" w14:textId="77777777" w:rsidTr="002E6F35">
        <w:trPr>
          <w:trHeight w:val="1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5973" w14:textId="77777777" w:rsidR="00AD3E93" w:rsidRPr="002E6F35" w:rsidRDefault="002E6F35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2E6F3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lastRenderedPageBreak/>
              <w:t>ŠRD OSLIĆ</w:t>
            </w:r>
          </w:p>
          <w:p w14:paraId="4B657BFC" w14:textId="425F82DF" w:rsidR="002E6F35" w:rsidRPr="002E6F35" w:rsidRDefault="002E6F35" w:rsidP="00B24270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E6F3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</w:t>
            </w:r>
            <w:r w:rsidRPr="002E6F3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93529130490)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557D" w14:textId="77777777" w:rsidR="00AD3E93" w:rsidRPr="002E6F35" w:rsidRDefault="00AD3E93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  <w:p w14:paraId="0F524FD6" w14:textId="1E7B4F7D" w:rsidR="002E6F35" w:rsidRPr="002E6F35" w:rsidRDefault="002E6F35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2E6F3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7DB0" w14:textId="328C38DC" w:rsidR="00AD3E93" w:rsidRPr="002E6F35" w:rsidRDefault="002E6F35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2E6F3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BADNJAK NA PLACI 2020.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986F" w14:textId="77777777" w:rsidR="00AD3E93" w:rsidRDefault="00AD3E93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  <w:p w14:paraId="5D5BA493" w14:textId="07AFFF7E" w:rsidR="002E6F35" w:rsidRPr="002E6F35" w:rsidRDefault="002E6F35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24.12.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7ADD" w14:textId="008D02C3" w:rsidR="00AD3E93" w:rsidRPr="002E6F35" w:rsidRDefault="002E6F35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2.000,00 kn</w:t>
            </w:r>
          </w:p>
        </w:tc>
      </w:tr>
      <w:tr w:rsidR="00AD3E93" w:rsidRPr="00D807FF" w14:paraId="71D0E230" w14:textId="77777777" w:rsidTr="00CD3A2A">
        <w:trPr>
          <w:trHeight w:val="1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B4AC" w14:textId="77777777" w:rsidR="00AD3E93" w:rsidRPr="002E6F35" w:rsidRDefault="002E6F35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2E6F3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PŠRD ARBUN </w:t>
            </w:r>
          </w:p>
          <w:p w14:paraId="3B7EEFAC" w14:textId="7E588B1C" w:rsidR="002E6F35" w:rsidRPr="002E6F35" w:rsidRDefault="002E6F35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2E6F3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(75304393527)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0E8E" w14:textId="77777777" w:rsidR="00AD3E93" w:rsidRPr="002E6F35" w:rsidRDefault="00AD3E93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  <w:p w14:paraId="0FBD6BC2" w14:textId="443D096C" w:rsidR="002E6F35" w:rsidRPr="002E6F35" w:rsidRDefault="002E6F35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2E6F3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B5E2" w14:textId="0391C695" w:rsidR="00AD3E93" w:rsidRPr="002E6F35" w:rsidRDefault="002E6F35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2E6F3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BADNJAK U CRIKVENICI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6DD" w14:textId="77777777" w:rsidR="00AD3E93" w:rsidRDefault="00AD3E93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  <w:p w14:paraId="37DD9916" w14:textId="3ADEA9F9" w:rsidR="002E6F35" w:rsidRPr="002E6F35" w:rsidRDefault="002E6F35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24.12.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AFBE" w14:textId="2E26A069" w:rsidR="00AD3E93" w:rsidRPr="002E6F35" w:rsidRDefault="002E6F35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4.000,00 kn</w:t>
            </w:r>
          </w:p>
        </w:tc>
      </w:tr>
      <w:tr w:rsidR="002E6F35" w:rsidRPr="00D807FF" w14:paraId="59ABB3FF" w14:textId="77777777" w:rsidTr="00CD3A2A">
        <w:trPr>
          <w:trHeight w:val="1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4750" w14:textId="77777777" w:rsidR="002E6F35" w:rsidRDefault="002E6F35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ŠRD TUNERA</w:t>
            </w:r>
          </w:p>
          <w:p w14:paraId="500FF78F" w14:textId="6D4E3BB0" w:rsidR="002E6F35" w:rsidRPr="002E6F35" w:rsidRDefault="002E6F35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</w:t>
            </w:r>
            <w:r w:rsidRPr="002E6F3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88298525564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A6FA" w14:textId="77777777" w:rsidR="002E6F35" w:rsidRDefault="002E6F35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  <w:p w14:paraId="0F990F14" w14:textId="5BCE234C" w:rsidR="002E6F35" w:rsidRPr="002E6F35" w:rsidRDefault="002E6F35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54C6" w14:textId="77777777" w:rsidR="002E6F35" w:rsidRDefault="002E6F35" w:rsidP="002E6F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1BD7521" w14:textId="2C43268A" w:rsidR="002E6F35" w:rsidRDefault="002E6F35" w:rsidP="002E6F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BADNJAK U JADRANOVU </w:t>
            </w:r>
          </w:p>
          <w:p w14:paraId="7DE43BD7" w14:textId="77777777" w:rsidR="002E6F35" w:rsidRPr="002E6F35" w:rsidRDefault="002E6F35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4420" w14:textId="77777777" w:rsidR="002E6F35" w:rsidRDefault="002E6F35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  <w:p w14:paraId="37D8B58C" w14:textId="350CDA87" w:rsidR="002E6F35" w:rsidRPr="002E6F35" w:rsidRDefault="002E6F35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24.12.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7AE1" w14:textId="2A7D0C2C" w:rsidR="002E6F35" w:rsidRPr="002E6F35" w:rsidRDefault="002E6F35" w:rsidP="00B242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2.000,00 kn</w:t>
            </w:r>
          </w:p>
        </w:tc>
      </w:tr>
    </w:tbl>
    <w:tbl>
      <w:tblPr>
        <w:tblpPr w:leftFromText="180" w:rightFromText="180" w:vertAnchor="text" w:tblpX="74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4D6709" w:rsidRPr="00D807FF" w14:paraId="08960CBA" w14:textId="77777777" w:rsidTr="00D60267">
        <w:trPr>
          <w:trHeight w:val="62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22361CB" w14:textId="77777777" w:rsidR="004D6709" w:rsidRPr="00D807FF" w:rsidRDefault="004D6709" w:rsidP="00BE409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/>
                <w:color w:val="000000"/>
                <w:sz w:val="18"/>
                <w:szCs w:val="18"/>
              </w:rPr>
              <w:t xml:space="preserve">UKUPNO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26B472B" w14:textId="17B6599B" w:rsidR="004D6709" w:rsidRPr="00D807FF" w:rsidRDefault="002E6F35" w:rsidP="00BE409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148</w:t>
            </w:r>
            <w:r w:rsidR="00B6723B" w:rsidRPr="00B6723B">
              <w:rPr>
                <w:rFonts w:ascii="Calibri" w:hAnsi="Calibri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7</w:t>
            </w:r>
            <w:r w:rsidR="006C211E" w:rsidRPr="00B6723B">
              <w:rPr>
                <w:rFonts w:ascii="Calibri" w:hAnsi="Calibri"/>
                <w:b/>
                <w:color w:val="000000"/>
                <w:sz w:val="18"/>
                <w:szCs w:val="18"/>
              </w:rPr>
              <w:t>00,00 kn</w:t>
            </w:r>
          </w:p>
        </w:tc>
      </w:tr>
      <w:tr w:rsidR="004D6709" w:rsidRPr="00D807FF" w14:paraId="5F9A1E21" w14:textId="77777777" w:rsidTr="00D60267">
        <w:trPr>
          <w:trHeight w:val="62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F72E65A" w14:textId="77777777" w:rsidR="004D6709" w:rsidRPr="00D807FF" w:rsidRDefault="004D6709" w:rsidP="00BE409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/>
                <w:color w:val="000000"/>
                <w:sz w:val="18"/>
                <w:szCs w:val="18"/>
              </w:rPr>
              <w:t>PLANIRANO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5FC0008" w14:textId="718907B7" w:rsidR="004D6709" w:rsidRPr="00D807FF" w:rsidRDefault="004D6709" w:rsidP="00BE409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23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2E6F35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r w:rsidR="005D6927" w:rsidRPr="00B6723B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Pr="00B6723B">
              <w:rPr>
                <w:rFonts w:ascii="Calibri" w:hAnsi="Calibri"/>
                <w:color w:val="000000"/>
                <w:sz w:val="18"/>
                <w:szCs w:val="18"/>
              </w:rPr>
              <w:t>.500,00</w:t>
            </w:r>
            <w:r w:rsidR="006C211E" w:rsidRPr="00B6723B">
              <w:rPr>
                <w:rFonts w:ascii="Calibri" w:hAnsi="Calibri"/>
                <w:color w:val="000000"/>
                <w:sz w:val="18"/>
                <w:szCs w:val="18"/>
              </w:rPr>
              <w:t xml:space="preserve"> kn</w:t>
            </w:r>
          </w:p>
        </w:tc>
      </w:tr>
    </w:tbl>
    <w:p w14:paraId="3EDF73E9" w14:textId="0631BAB5" w:rsidR="00BE4090" w:rsidRPr="00D807FF" w:rsidRDefault="00BE4090" w:rsidP="00BE40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C1A788" w14:textId="6EAFF1A4" w:rsidR="00BE4090" w:rsidRDefault="00BE4090" w:rsidP="00BE40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D602F5" w14:textId="77777777" w:rsidR="009E7055" w:rsidRPr="00D807FF" w:rsidRDefault="009E7055" w:rsidP="00BE40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671421" w14:textId="12779544" w:rsidR="007A610E" w:rsidRPr="00D807FF" w:rsidRDefault="007A610E" w:rsidP="00BE40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E3F1CA" w14:textId="726D9229" w:rsidR="002E6F35" w:rsidRDefault="002E6F35" w:rsidP="002E6F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Tablica 2. </w:t>
      </w:r>
      <w:r w:rsidRPr="00D807FF">
        <w:rPr>
          <w:rFonts w:ascii="Arial" w:hAnsi="Arial" w:cs="Arial"/>
          <w:sz w:val="24"/>
          <w:szCs w:val="24"/>
        </w:rPr>
        <w:t xml:space="preserve"> </w:t>
      </w:r>
    </w:p>
    <w:p w14:paraId="24BFAE19" w14:textId="77777777" w:rsidR="002E6F35" w:rsidRPr="00D807FF" w:rsidRDefault="002E6F35" w:rsidP="002E6F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62" w:type="dxa"/>
        <w:jc w:val="center"/>
        <w:tblLook w:val="04A0" w:firstRow="1" w:lastRow="0" w:firstColumn="1" w:lastColumn="0" w:noHBand="0" w:noVBand="1"/>
      </w:tblPr>
      <w:tblGrid>
        <w:gridCol w:w="1671"/>
        <w:gridCol w:w="698"/>
        <w:gridCol w:w="2706"/>
        <w:gridCol w:w="2007"/>
        <w:gridCol w:w="1980"/>
      </w:tblGrid>
      <w:tr w:rsidR="002E6F35" w:rsidRPr="00D807FF" w14:paraId="1EB35AD6" w14:textId="77777777" w:rsidTr="002E6F35">
        <w:trPr>
          <w:trHeight w:val="2220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886B525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NAZIV ORGANIZACIJE CIVILNOGA DRUŠTVA - KORISNIKA FINANCIJSKIH SREDSTAVA</w:t>
            </w:r>
          </w:p>
          <w:p w14:paraId="12E031E6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(OIB)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3DE6F5C8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  <w:p w14:paraId="606FE075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  <w:p w14:paraId="3F02CA70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  <w:p w14:paraId="691CEDAC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  <w:p w14:paraId="15D6C829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  <w:p w14:paraId="6BC99D37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Red. Broj</w:t>
            </w:r>
          </w:p>
          <w:p w14:paraId="30A13C65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manif.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496BA72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Naziv manifestacije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157B7365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  <w:p w14:paraId="3C06A436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  <w:p w14:paraId="65D68022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  <w:p w14:paraId="70FE945B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  <w:p w14:paraId="718E587F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Vrijeme održavanja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CE600A3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Odobreni iznos</w:t>
            </w:r>
          </w:p>
        </w:tc>
      </w:tr>
      <w:tr w:rsidR="002E6F35" w:rsidRPr="00D807FF" w14:paraId="6A55F014" w14:textId="77777777" w:rsidTr="002E6F35">
        <w:trPr>
          <w:trHeight w:val="937"/>
          <w:jc w:val="center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93B0" w14:textId="77777777" w:rsidR="002E6F35" w:rsidRPr="00D807FF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 w:cs="Calibri"/>
                <w:color w:val="000000"/>
                <w:sz w:val="18"/>
                <w:szCs w:val="18"/>
              </w:rPr>
              <w:t>PRIMORSKA ŠKOLA RUKOMETA</w:t>
            </w:r>
          </w:p>
          <w:p w14:paraId="4E1EBFDF" w14:textId="77777777" w:rsidR="002E6F35" w:rsidRPr="00D807FF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 w:cs="Calibri"/>
                <w:color w:val="000000"/>
                <w:sz w:val="18"/>
                <w:szCs w:val="18"/>
              </w:rPr>
              <w:t>75455093497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3AE4C" w14:textId="77777777" w:rsidR="002E6F35" w:rsidRPr="00D807FF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4325CBE" w14:textId="77777777" w:rsidR="002E6F35" w:rsidRPr="00D807FF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BA2" w14:textId="72E768BE" w:rsidR="002E6F35" w:rsidRPr="00D807FF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36494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D807FF">
              <w:rPr>
                <w:rFonts w:ascii="Calibri" w:hAnsi="Calibri" w:cs="Calibri"/>
                <w:color w:val="000000"/>
                <w:sz w:val="18"/>
                <w:szCs w:val="18"/>
              </w:rPr>
              <w:t>. KARNEVALSKI TURNIR U MINI RUKOMETU</w:t>
            </w:r>
          </w:p>
          <w:p w14:paraId="1D22C44C" w14:textId="77777777" w:rsidR="002E6F35" w:rsidRPr="00D807FF" w:rsidRDefault="002E6F35" w:rsidP="002E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1678E" w14:textId="77777777" w:rsidR="002E6F35" w:rsidRPr="00D807FF" w:rsidRDefault="002E6F35" w:rsidP="002E6F35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17EAB85" w14:textId="444B1138" w:rsidR="002E6F35" w:rsidRPr="00D807FF" w:rsidRDefault="002E6F35" w:rsidP="002E6F35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3649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ED9A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000.00 kn</w:t>
            </w:r>
          </w:p>
        </w:tc>
      </w:tr>
      <w:tr w:rsidR="002E6F35" w:rsidRPr="00D807FF" w14:paraId="558F58F3" w14:textId="77777777" w:rsidTr="002E6F35">
        <w:trPr>
          <w:trHeight w:val="937"/>
          <w:jc w:val="center"/>
        </w:trPr>
        <w:tc>
          <w:tcPr>
            <w:tcW w:w="16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825E0" w14:textId="77777777" w:rsidR="002E6F35" w:rsidRPr="00D807FF" w:rsidRDefault="002E6F35" w:rsidP="002E6F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BK GORNJI KRAJ „LADVIĆ“</w:t>
            </w:r>
          </w:p>
          <w:p w14:paraId="4E01F0D2" w14:textId="77777777" w:rsidR="002E6F35" w:rsidRPr="00D807FF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 w:cs="Calibri"/>
                <w:sz w:val="18"/>
                <w:szCs w:val="18"/>
              </w:rPr>
              <w:t>35112035353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0783D" w14:textId="77777777" w:rsidR="002E6F35" w:rsidRPr="00D807FF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A918EBB" w14:textId="77777777" w:rsidR="002E6F35" w:rsidRPr="00D807FF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7C37" w14:textId="77777777" w:rsidR="002E6F35" w:rsidRPr="00D807FF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 w:cs="Calibri"/>
                <w:color w:val="000000"/>
                <w:sz w:val="18"/>
                <w:szCs w:val="18"/>
              </w:rPr>
              <w:t>BOĆARSKI TURNIR ŽENA POD MASKAMA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3337A" w14:textId="77777777" w:rsidR="002E6F35" w:rsidRPr="00D807FF" w:rsidRDefault="002E6F35" w:rsidP="002E6F35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6A4AC5EE" w14:textId="5A55F0CF" w:rsidR="002E6F35" w:rsidRPr="00D807FF" w:rsidRDefault="00364944" w:rsidP="002E6F35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  <w:r w:rsidR="002E6F35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29FB" w14:textId="3B5A6656" w:rsidR="002E6F35" w:rsidRPr="00D807FF" w:rsidRDefault="00364944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2E6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2E6F35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00.00 kn</w:t>
            </w:r>
          </w:p>
        </w:tc>
      </w:tr>
      <w:tr w:rsidR="002E6F35" w:rsidRPr="00D807FF" w14:paraId="0AAEBDDC" w14:textId="77777777" w:rsidTr="002E6F35">
        <w:trPr>
          <w:trHeight w:val="937"/>
          <w:jc w:val="center"/>
        </w:trPr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44927" w14:textId="77777777" w:rsidR="002E6F35" w:rsidRPr="00D807FF" w:rsidRDefault="002E6F35" w:rsidP="002E6F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74611" w14:textId="77777777" w:rsidR="002E6F35" w:rsidRPr="00D807FF" w:rsidRDefault="002E6F35" w:rsidP="002E6F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B97DF68" w14:textId="77777777" w:rsidR="002E6F35" w:rsidRPr="00D807FF" w:rsidRDefault="002E6F35" w:rsidP="002E6F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5B8B" w14:textId="77777777" w:rsidR="002E6F35" w:rsidRPr="00D807FF" w:rsidRDefault="002E6F35" w:rsidP="002E6F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TRADICIONALANI BOĆARSKI TURNIR MALA GOSPA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EB744" w14:textId="77777777" w:rsidR="002E6F35" w:rsidRPr="00D807FF" w:rsidRDefault="002E6F35" w:rsidP="002E6F35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0A98864" w14:textId="77777777" w:rsidR="002E6F35" w:rsidRPr="00D807FF" w:rsidRDefault="002E6F35" w:rsidP="002E6F35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08.09.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242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3.000,00 kn </w:t>
            </w:r>
          </w:p>
        </w:tc>
      </w:tr>
      <w:tr w:rsidR="002E6F35" w:rsidRPr="00D807FF" w14:paraId="7D9919A1" w14:textId="77777777" w:rsidTr="002E6F35">
        <w:trPr>
          <w:trHeight w:val="846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E9AE" w14:textId="77777777" w:rsidR="002E6F35" w:rsidRPr="00D807FF" w:rsidRDefault="002E6F3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/>
                <w:color w:val="000000"/>
                <w:sz w:val="18"/>
                <w:szCs w:val="18"/>
              </w:rPr>
              <w:t>SPORT ART RIJEKA</w:t>
            </w:r>
          </w:p>
          <w:p w14:paraId="4A9AA275" w14:textId="77777777" w:rsidR="002E6F35" w:rsidRPr="00D807FF" w:rsidRDefault="002E6F3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/>
                <w:color w:val="000000"/>
                <w:sz w:val="18"/>
                <w:szCs w:val="18"/>
              </w:rPr>
              <w:t>(55522410653)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75213" w14:textId="77777777" w:rsidR="002E6F35" w:rsidRPr="00D807FF" w:rsidRDefault="002E6F3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5F46824" w14:textId="08D11B96" w:rsidR="002E6F35" w:rsidRPr="00D807FF" w:rsidRDefault="009E705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 w:rsidR="002E6F35" w:rsidRPr="00D807F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DA42" w14:textId="2BFC2732" w:rsidR="002E6F35" w:rsidRPr="00D807FF" w:rsidRDefault="002E6F3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/>
                <w:color w:val="000000"/>
                <w:sz w:val="18"/>
                <w:szCs w:val="18"/>
              </w:rPr>
              <w:t>BASKET TOUR 20</w:t>
            </w:r>
            <w:r w:rsidR="00364944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  <w:r w:rsidRPr="00D807F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1041F" w14:textId="77777777" w:rsidR="002E6F35" w:rsidRPr="00D807FF" w:rsidRDefault="002E6F3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307F38C" w14:textId="77777777" w:rsidR="002E6F35" w:rsidRPr="00D807FF" w:rsidRDefault="002E6F3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/>
                <w:color w:val="000000"/>
                <w:sz w:val="18"/>
                <w:szCs w:val="18"/>
              </w:rPr>
              <w:t>srpanj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3D58" w14:textId="77777777" w:rsidR="002E6F35" w:rsidRPr="00D807FF" w:rsidRDefault="002E6F3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D807FF">
              <w:rPr>
                <w:rFonts w:ascii="Calibri" w:hAnsi="Calibri"/>
                <w:color w:val="000000"/>
                <w:sz w:val="18"/>
                <w:szCs w:val="18"/>
              </w:rPr>
              <w:t>500.00 kn</w:t>
            </w:r>
          </w:p>
        </w:tc>
      </w:tr>
      <w:tr w:rsidR="002E6F35" w:rsidRPr="00D807FF" w14:paraId="78004531" w14:textId="77777777" w:rsidTr="002E6F35">
        <w:trPr>
          <w:trHeight w:val="1102"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2C52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ŠRD LOVRATA</w:t>
            </w:r>
          </w:p>
          <w:p w14:paraId="44A6494A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(35462861855)</w:t>
            </w:r>
          </w:p>
          <w:p w14:paraId="3A566D55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D1A5E" w14:textId="77777777" w:rsidR="002E6F35" w:rsidRPr="00D807FF" w:rsidRDefault="002E6F3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BD93C60" w14:textId="242BAC18" w:rsidR="002E6F35" w:rsidRPr="00D807FF" w:rsidRDefault="009E705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r w:rsidR="002E6F35" w:rsidRPr="00D807F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F981" w14:textId="77777777" w:rsidR="002E6F35" w:rsidRPr="00D807FF" w:rsidRDefault="002E6F3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/>
                <w:color w:val="000000"/>
                <w:sz w:val="18"/>
                <w:szCs w:val="18"/>
              </w:rPr>
              <w:t>KLUPSKO NATJECANJE U UDIČARENJU U SKLOPU PROSLAVE DANA MJESTA DRAMALJ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9A069" w14:textId="77777777" w:rsidR="002E6F35" w:rsidRPr="00D807FF" w:rsidRDefault="002E6F3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DDB87C1" w14:textId="67E80A2B" w:rsidR="002E6F35" w:rsidRPr="00D807FF" w:rsidRDefault="00083D52" w:rsidP="002E6F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C603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500.00 kn</w:t>
            </w:r>
          </w:p>
        </w:tc>
      </w:tr>
      <w:tr w:rsidR="002E6F35" w:rsidRPr="00D807FF" w14:paraId="6B725E8F" w14:textId="77777777" w:rsidTr="002E6F35">
        <w:trPr>
          <w:trHeight w:val="1102"/>
          <w:jc w:val="center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5C6A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532D6" w14:textId="77777777" w:rsidR="002E6F35" w:rsidRDefault="002E6F3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A3C1DE6" w14:textId="538DF7D6" w:rsidR="002E6F35" w:rsidRPr="00D807FF" w:rsidRDefault="009E705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r w:rsidR="002E6F35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D872" w14:textId="02680A84" w:rsidR="002E6F35" w:rsidRPr="00D807FF" w:rsidRDefault="00083D52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PROSLAVA 55. GODIŠNJICE OSNIVANJA KLUBA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369B9" w14:textId="77777777" w:rsidR="002E6F35" w:rsidRPr="00D807FF" w:rsidRDefault="002E6F3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E1BD605" w14:textId="4A0E37F3" w:rsidR="002E6F35" w:rsidRPr="00D807FF" w:rsidRDefault="002E6F3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="00083D52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 w:rsidRPr="00D807FF">
              <w:rPr>
                <w:rFonts w:ascii="Calibri" w:hAnsi="Calibri"/>
                <w:color w:val="000000"/>
                <w:sz w:val="18"/>
                <w:szCs w:val="18"/>
              </w:rPr>
              <w:t>.0</w:t>
            </w:r>
            <w:r w:rsidR="00083D52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r w:rsidRPr="00D807F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424D" w14:textId="7A124536" w:rsidR="002E6F35" w:rsidRPr="00D807FF" w:rsidRDefault="00083D52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="002E6F35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.000,00 kn</w:t>
            </w:r>
          </w:p>
        </w:tc>
      </w:tr>
      <w:tr w:rsidR="002E6F35" w:rsidRPr="00D807FF" w14:paraId="4F0FA313" w14:textId="77777777" w:rsidTr="002E6F35">
        <w:trPr>
          <w:trHeight w:val="955"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9997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ŠRK OSLIĆ</w:t>
            </w:r>
          </w:p>
          <w:p w14:paraId="14EBEF1B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(93529130490)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08998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8EB5B31" w14:textId="58173493" w:rsidR="002E6F35" w:rsidRPr="00D807FF" w:rsidRDefault="009E705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 w:rsidR="002E6F35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51DF" w14:textId="613501FC" w:rsidR="002E6F35" w:rsidRPr="00D807FF" w:rsidRDefault="00083D52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MEĐUOPĆINSKO NATJECANJE ZA OTOKE I KIRIJU S OBALE ZA JUNIORE 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FC781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6EA5847D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ED8AD83" w14:textId="10BD60FA" w:rsidR="002E6F35" w:rsidRPr="00D807FF" w:rsidRDefault="00083D52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svibanj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6F67" w14:textId="45D68EC3" w:rsidR="002E6F35" w:rsidRPr="00D807FF" w:rsidRDefault="00083D52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</w:t>
            </w:r>
            <w:r w:rsidR="002E6F35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000.00 kn</w:t>
            </w:r>
          </w:p>
        </w:tc>
      </w:tr>
      <w:tr w:rsidR="002E6F35" w:rsidRPr="00D807FF" w14:paraId="59DEC672" w14:textId="77777777" w:rsidTr="002E6F35">
        <w:trPr>
          <w:trHeight w:val="955"/>
          <w:jc w:val="center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F5E2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89AC0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22155B58" w14:textId="6DF63520" w:rsidR="002E6F35" w:rsidRPr="00D807FF" w:rsidRDefault="009E705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 w:rsidR="002E6F35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FD2A" w14:textId="77777777" w:rsidR="002E6F35" w:rsidRPr="00D807FF" w:rsidRDefault="002E6F35" w:rsidP="002E6F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LIGNJOLOV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5F599" w14:textId="77777777" w:rsidR="002E6F35" w:rsidRPr="00D807FF" w:rsidRDefault="002E6F35" w:rsidP="002E6F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D6BB10C" w14:textId="77777777" w:rsidR="002E6F35" w:rsidRPr="00D807FF" w:rsidRDefault="002E6F35" w:rsidP="002E6F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07FF">
              <w:rPr>
                <w:rFonts w:ascii="Calibri" w:hAnsi="Calibri" w:cs="Calibri"/>
                <w:sz w:val="18"/>
                <w:szCs w:val="18"/>
              </w:rPr>
              <w:t>listopad</w:t>
            </w:r>
          </w:p>
          <w:p w14:paraId="4773D141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97C9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500,00 kn</w:t>
            </w:r>
          </w:p>
        </w:tc>
      </w:tr>
      <w:tr w:rsidR="002E6F35" w:rsidRPr="00D807FF" w14:paraId="2AA2895E" w14:textId="77777777" w:rsidTr="002E6F35">
        <w:trPr>
          <w:trHeight w:val="254"/>
          <w:jc w:val="center"/>
        </w:trPr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FE7BE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JC JADRO</w:t>
            </w:r>
          </w:p>
          <w:p w14:paraId="2A1A462E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(19289304250)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32A9A" w14:textId="0A24C518" w:rsidR="002E6F35" w:rsidRPr="00D807FF" w:rsidRDefault="009E7055" w:rsidP="002E6F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2E6F35" w:rsidRPr="00D807F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63243" w14:textId="77777777" w:rsidR="002E6F35" w:rsidRPr="00D807FF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 w:cs="Calibri"/>
                <w:sz w:val="18"/>
                <w:szCs w:val="18"/>
              </w:rPr>
              <w:t>REGATA DRVENIH BARAK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2DF6C" w14:textId="6A4CBDD3" w:rsidR="002E6F35" w:rsidRPr="00D807FF" w:rsidRDefault="00083D52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  <w:r w:rsidR="002E6F35" w:rsidRPr="00D807FF">
              <w:rPr>
                <w:rFonts w:ascii="Calibri" w:hAnsi="Calibri" w:cs="Calibri"/>
                <w:sz w:val="18"/>
                <w:szCs w:val="18"/>
              </w:rPr>
              <w:t>.0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2E6F35" w:rsidRPr="00D807F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1D15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000.00 kn</w:t>
            </w:r>
          </w:p>
        </w:tc>
      </w:tr>
      <w:tr w:rsidR="002E6F35" w:rsidRPr="00D807FF" w14:paraId="2FE4DDD2" w14:textId="77777777" w:rsidTr="002E6F35">
        <w:trPr>
          <w:trHeight w:val="254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CB3B7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741C8" w14:textId="729D5893" w:rsidR="002E6F35" w:rsidRPr="00D807FF" w:rsidRDefault="002E6F35" w:rsidP="002E6F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9E7055">
              <w:rPr>
                <w:rFonts w:ascii="Calibri" w:hAnsi="Calibri" w:cs="Calibri"/>
                <w:sz w:val="18"/>
                <w:szCs w:val="18"/>
              </w:rPr>
              <w:t>0</w:t>
            </w:r>
            <w:r w:rsidRPr="00D807F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36860" w14:textId="2BCB3B99" w:rsidR="002E6F35" w:rsidRPr="00D807FF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 w:cs="Calibri"/>
                <w:sz w:val="18"/>
                <w:szCs w:val="18"/>
              </w:rPr>
              <w:t>SELCE OPEN 20</w:t>
            </w:r>
            <w:r w:rsidR="00083D52">
              <w:rPr>
                <w:rFonts w:ascii="Calibri" w:hAnsi="Calibri" w:cs="Calibri"/>
                <w:sz w:val="18"/>
                <w:szCs w:val="18"/>
              </w:rPr>
              <w:t>20</w:t>
            </w:r>
            <w:r w:rsidRPr="00D807F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81919" w14:textId="360C1E55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 w:cs="Calibri"/>
                <w:sz w:val="18"/>
                <w:szCs w:val="18"/>
              </w:rPr>
              <w:t>0</w:t>
            </w:r>
            <w:r w:rsidR="00083D52">
              <w:rPr>
                <w:rFonts w:ascii="Calibri" w:hAnsi="Calibri" w:cs="Calibri"/>
                <w:sz w:val="18"/>
                <w:szCs w:val="18"/>
              </w:rPr>
              <w:t>4</w:t>
            </w:r>
            <w:r w:rsidRPr="00D807FF">
              <w:rPr>
                <w:rFonts w:ascii="Calibri" w:hAnsi="Calibri" w:cs="Calibri"/>
                <w:sz w:val="18"/>
                <w:szCs w:val="18"/>
              </w:rPr>
              <w:t>.07.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8EFA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000.00 kn</w:t>
            </w:r>
          </w:p>
        </w:tc>
      </w:tr>
      <w:tr w:rsidR="002E6F35" w:rsidRPr="00D807FF" w14:paraId="0C66069F" w14:textId="77777777" w:rsidTr="002E6F35">
        <w:trPr>
          <w:trHeight w:val="254"/>
          <w:jc w:val="center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8253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A9D77" w14:textId="781C3E0E" w:rsidR="002E6F35" w:rsidRPr="00D807FF" w:rsidRDefault="002E6F35" w:rsidP="002E6F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9E7055">
              <w:rPr>
                <w:rFonts w:ascii="Calibri" w:hAnsi="Calibri" w:cs="Calibri"/>
                <w:sz w:val="18"/>
                <w:szCs w:val="18"/>
              </w:rPr>
              <w:t>1</w:t>
            </w:r>
            <w:r w:rsidRPr="00D807F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7CD0D" w14:textId="77777777" w:rsidR="002E6F35" w:rsidRPr="00D807FF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 w:cs="Calibri"/>
                <w:sz w:val="18"/>
                <w:szCs w:val="18"/>
              </w:rPr>
              <w:t>TRKA OKO KRKA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23813" w14:textId="6820D3F3" w:rsidR="002E6F35" w:rsidRPr="00D807FF" w:rsidRDefault="00083D52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  <w:r w:rsidR="002E6F35" w:rsidRPr="00D807FF">
              <w:rPr>
                <w:rFonts w:ascii="Calibri" w:hAnsi="Calibri" w:cs="Calibri"/>
                <w:sz w:val="18"/>
                <w:szCs w:val="18"/>
              </w:rPr>
              <w:t>.09.-2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2E6F35" w:rsidRPr="00D807FF">
              <w:rPr>
                <w:rFonts w:ascii="Calibri" w:hAnsi="Calibri" w:cs="Calibri"/>
                <w:sz w:val="18"/>
                <w:szCs w:val="18"/>
              </w:rPr>
              <w:t>.09.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0E44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000.00 kn</w:t>
            </w:r>
          </w:p>
        </w:tc>
      </w:tr>
      <w:tr w:rsidR="002E6F35" w:rsidRPr="00D807FF" w14:paraId="7E44A6D1" w14:textId="77777777" w:rsidTr="002E6F35">
        <w:trPr>
          <w:trHeight w:val="254"/>
          <w:jc w:val="center"/>
        </w:trPr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B2EA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ŽOK CRIKVENICA</w:t>
            </w:r>
          </w:p>
          <w:p w14:paraId="6B949AD7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17195966673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1028" w14:textId="151D6426" w:rsidR="002E6F35" w:rsidRPr="00D807FF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E7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D807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B7A8" w14:textId="1E0C421F" w:rsidR="002E6F35" w:rsidRPr="00D807FF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 w:cs="Calibri"/>
                <w:color w:val="000000"/>
                <w:sz w:val="18"/>
                <w:szCs w:val="18"/>
              </w:rPr>
              <w:t>MEĐUNARODNI ODBOJKAŠKI TURNIR "SVI ZA CRIKVU"</w:t>
            </w:r>
            <w:r w:rsidR="00083D5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U-16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77BCD" w14:textId="0EA56F02" w:rsidR="002E6F35" w:rsidRPr="00D807FF" w:rsidRDefault="00083D52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  <w:r w:rsidR="002E6F35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  <w:r w:rsidR="002E6F35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442A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3.000.00 kn</w:t>
            </w:r>
          </w:p>
        </w:tc>
      </w:tr>
      <w:tr w:rsidR="002E6F35" w:rsidRPr="00D807FF" w14:paraId="122ABB6B" w14:textId="77777777" w:rsidTr="00C41E0B">
        <w:trPr>
          <w:trHeight w:val="254"/>
          <w:jc w:val="center"/>
        </w:trPr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9C88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ŽRK MURVICA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E9F2" w14:textId="1271A561" w:rsidR="002E6F35" w:rsidRPr="00D807FF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E7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D807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8A8E8" w14:textId="3CEA3925" w:rsidR="002E6F35" w:rsidRPr="00D807FF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 w:cs="Calibri"/>
                <w:color w:val="000000"/>
                <w:sz w:val="18"/>
                <w:szCs w:val="18"/>
              </w:rPr>
              <w:t>MEĐUNARODNI VETERANSKI TURNIR U RUKOMETU ZA VETERANE "CRIKVA 20</w:t>
            </w:r>
            <w:r w:rsidR="00CD4399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Pr="00D807FF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48468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 w:cs="Calibri"/>
                <w:color w:val="000000"/>
                <w:sz w:val="18"/>
                <w:szCs w:val="18"/>
              </w:rPr>
              <w:t>31..05.-02.06.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3F21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000.00 kn</w:t>
            </w:r>
          </w:p>
        </w:tc>
      </w:tr>
      <w:tr w:rsidR="002E6F35" w:rsidRPr="00D807FF" w14:paraId="2127010B" w14:textId="77777777" w:rsidTr="00C41E0B">
        <w:trPr>
          <w:trHeight w:val="254"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4C56D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PŠRD</w:t>
            </w:r>
          </w:p>
          <w:p w14:paraId="10F69A00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„ARBUN“</w:t>
            </w:r>
          </w:p>
          <w:p w14:paraId="5F7EBCB4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(75304393527)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22E7" w14:textId="7B655E22" w:rsidR="002E6F35" w:rsidRPr="00D807FF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E7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D807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B9C5C5" w14:textId="3FF2C6D5" w:rsidR="002E6F35" w:rsidRPr="00D807FF" w:rsidRDefault="002E6F35" w:rsidP="002E6F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07FF">
              <w:rPr>
                <w:rFonts w:ascii="Calibri" w:hAnsi="Calibri" w:cs="Calibri"/>
                <w:sz w:val="18"/>
                <w:szCs w:val="18"/>
              </w:rPr>
              <w:t>1</w:t>
            </w:r>
            <w:r w:rsidR="00C41E0B">
              <w:rPr>
                <w:rFonts w:ascii="Calibri" w:hAnsi="Calibri" w:cs="Calibri"/>
                <w:sz w:val="18"/>
                <w:szCs w:val="18"/>
              </w:rPr>
              <w:t>4</w:t>
            </w:r>
            <w:r w:rsidRPr="00D807FF">
              <w:rPr>
                <w:rFonts w:ascii="Calibri" w:hAnsi="Calibri" w:cs="Calibri"/>
                <w:sz w:val="18"/>
                <w:szCs w:val="18"/>
              </w:rPr>
              <w:t>. GRAND PRIX CRIKVENICA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4E5D7" w14:textId="2E4A1CDB" w:rsidR="002E6F35" w:rsidRPr="00D807FF" w:rsidRDefault="00C41E0B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  <w:r w:rsidR="002E6F35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.08.</w:t>
            </w:r>
          </w:p>
          <w:p w14:paraId="6E5249AF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C3F2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000.00 kn</w:t>
            </w:r>
          </w:p>
        </w:tc>
      </w:tr>
      <w:tr w:rsidR="002E6F35" w:rsidRPr="00D807FF" w14:paraId="7DD56EFE" w14:textId="77777777" w:rsidTr="00C41E0B">
        <w:trPr>
          <w:trHeight w:val="254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FCC93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0B7B" w14:textId="7A0B2D4C" w:rsidR="002E6F35" w:rsidRPr="00D807FF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E705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D807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1D2CB3" w14:textId="2314FFA3" w:rsidR="002E6F35" w:rsidRPr="00D807FF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 w:cs="Calibri"/>
                <w:sz w:val="18"/>
                <w:szCs w:val="18"/>
              </w:rPr>
              <w:t>1</w:t>
            </w:r>
            <w:r w:rsidR="00C41E0B">
              <w:rPr>
                <w:rFonts w:ascii="Calibri" w:hAnsi="Calibri" w:cs="Calibri"/>
                <w:sz w:val="18"/>
                <w:szCs w:val="18"/>
              </w:rPr>
              <w:t>4</w:t>
            </w:r>
            <w:r w:rsidRPr="00D807FF">
              <w:rPr>
                <w:rFonts w:ascii="Calibri" w:hAnsi="Calibri" w:cs="Calibri"/>
                <w:sz w:val="18"/>
                <w:szCs w:val="18"/>
              </w:rPr>
              <w:t>. KUP BRAĆE SKOMERŽA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E3A" w14:textId="74617FF5" w:rsidR="002E6F35" w:rsidRPr="00D807FF" w:rsidRDefault="00C41E0B" w:rsidP="00C4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rujan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28A0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500.00 kn</w:t>
            </w:r>
          </w:p>
        </w:tc>
      </w:tr>
      <w:tr w:rsidR="002E6F35" w:rsidRPr="00D807FF" w14:paraId="036F5358" w14:textId="77777777" w:rsidTr="00C41E0B">
        <w:trPr>
          <w:trHeight w:val="254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0038F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2D0A" w14:textId="366BD850" w:rsidR="002E6F35" w:rsidRDefault="002E6F35" w:rsidP="002E6F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</w:t>
            </w:r>
            <w:r w:rsidR="009E7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217D92EE" w14:textId="1E99908F" w:rsidR="002E6F35" w:rsidRPr="00D807FF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7A81BA" w14:textId="79059BED" w:rsidR="002E6F35" w:rsidRDefault="00C41E0B" w:rsidP="002E6F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2E6F35" w:rsidRPr="00D807FF">
              <w:rPr>
                <w:rFonts w:ascii="Calibri" w:hAnsi="Calibri" w:cs="Calibri"/>
                <w:sz w:val="18"/>
                <w:szCs w:val="18"/>
              </w:rPr>
              <w:t xml:space="preserve">. LIGNJADA MEMORIJAL </w:t>
            </w:r>
          </w:p>
          <w:p w14:paraId="1BCFB3DC" w14:textId="77777777" w:rsidR="002E6F35" w:rsidRPr="00D807FF" w:rsidRDefault="002E6F35" w:rsidP="002E6F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07FF">
              <w:rPr>
                <w:rFonts w:ascii="Calibri" w:hAnsi="Calibri" w:cs="Calibri"/>
                <w:sz w:val="18"/>
                <w:szCs w:val="18"/>
              </w:rPr>
              <w:t>MARIJANA IVANČIĆ MARIĆA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3B8FF" w14:textId="5787A7CC" w:rsidR="002E6F35" w:rsidRPr="00D807FF" w:rsidRDefault="00C41E0B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 w:rsidR="002E6F35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tudeni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-prosinac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B958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500,00 kn</w:t>
            </w:r>
          </w:p>
        </w:tc>
      </w:tr>
      <w:tr w:rsidR="002E6F35" w:rsidRPr="00D807FF" w14:paraId="7EDF47C2" w14:textId="77777777" w:rsidTr="00C41E0B">
        <w:trPr>
          <w:trHeight w:val="254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CF982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E651" w14:textId="21FE7E09" w:rsidR="002E6F35" w:rsidRPr="00D807FF" w:rsidRDefault="00C41E0B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E7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="002E6F35" w:rsidRPr="00D807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FC6F18" w14:textId="7B8B9558" w:rsidR="002E6F35" w:rsidRPr="00D807FF" w:rsidRDefault="00C41E0B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MEĐUOPĆINSKO NATJECANJE U UDIČARENJU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3EB200" w14:textId="21D7DB00" w:rsidR="002E6F35" w:rsidRPr="00D807FF" w:rsidRDefault="00C41E0B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svibanj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9261" w14:textId="3275866F" w:rsidR="002E6F35" w:rsidRPr="00D807FF" w:rsidRDefault="00C41E0B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2E6F35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00.00 kn</w:t>
            </w:r>
          </w:p>
        </w:tc>
      </w:tr>
      <w:tr w:rsidR="00C41E0B" w:rsidRPr="00D807FF" w14:paraId="3C0E96C7" w14:textId="77777777" w:rsidTr="00C41E0B">
        <w:trPr>
          <w:trHeight w:val="254"/>
          <w:jc w:val="center"/>
        </w:trPr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4FD8" w14:textId="77777777" w:rsidR="00C41E0B" w:rsidRPr="00D807FF" w:rsidRDefault="00C41E0B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D3A2" w14:textId="1DB73F8C" w:rsidR="00C41E0B" w:rsidRDefault="009E705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 w:rsidR="00C41E0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E9B03D" w14:textId="403B8AAF" w:rsidR="00C41E0B" w:rsidRDefault="00C41E0B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KUP PRIJATELJA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1AEB73" w14:textId="4594522E" w:rsidR="00C41E0B" w:rsidRDefault="00C41E0B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rujan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9793" w14:textId="17FF4850" w:rsidR="00C41E0B" w:rsidRDefault="00C41E0B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5.000,00 KN</w:t>
            </w:r>
          </w:p>
        </w:tc>
      </w:tr>
      <w:tr w:rsidR="002E6F35" w:rsidRPr="00D807FF" w14:paraId="70B2FBB7" w14:textId="77777777" w:rsidTr="00C41E0B">
        <w:trPr>
          <w:trHeight w:val="1066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EA58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SAVATE KLUB REFUL</w:t>
            </w:r>
          </w:p>
          <w:p w14:paraId="27BB0391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(82167284834)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4A419" w14:textId="77777777" w:rsidR="002E6F35" w:rsidRPr="00D807FF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798256E" w14:textId="5F7E1A3A" w:rsidR="002E6F35" w:rsidRPr="00D807FF" w:rsidRDefault="009E7802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="002E6F35" w:rsidRPr="00D807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B857" w14:textId="77777777" w:rsidR="002E6F35" w:rsidRPr="00D807FF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20CB11B" w14:textId="77777777" w:rsidR="002E6F35" w:rsidRPr="00D807FF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 w:cs="Calibri"/>
                <w:color w:val="000000"/>
                <w:sz w:val="18"/>
                <w:szCs w:val="18"/>
              </w:rPr>
              <w:t>SAVATE OPEN CRIKVENICA</w:t>
            </w:r>
          </w:p>
          <w:p w14:paraId="7BF327EE" w14:textId="77777777" w:rsidR="002E6F35" w:rsidRPr="00D807FF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FCE79" w14:textId="0C631820" w:rsidR="002E6F35" w:rsidRPr="00D807FF" w:rsidRDefault="00C41E0B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  <w:r w:rsidR="002E6F35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B8EC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00.00 kn</w:t>
            </w:r>
          </w:p>
        </w:tc>
      </w:tr>
      <w:tr w:rsidR="002E6F35" w:rsidRPr="00D807FF" w14:paraId="5DD1779A" w14:textId="77777777" w:rsidTr="002E6F35">
        <w:trPr>
          <w:trHeight w:val="254"/>
          <w:jc w:val="center"/>
        </w:trPr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F8E59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3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BK SV. JELENA DRAMALJ</w:t>
            </w:r>
          </w:p>
          <w:p w14:paraId="5BB4B157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3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(52611277237)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43B9C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36FA3D1" w14:textId="217BFCBC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9E780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6218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sz w:val="18"/>
                <w:szCs w:val="18"/>
              </w:rPr>
              <w:t>BOĆARSKI TURNIR POVODOM PROSLAVE DANA MJESTA DRAMALJ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BEC0B" w14:textId="384A9B09" w:rsidR="002E6F35" w:rsidRPr="00CD3A2A" w:rsidRDefault="00C41E0B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  <w:r w:rsidR="002E6F35" w:rsidRPr="00CD3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13C0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3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1.500,00 kn</w:t>
            </w:r>
          </w:p>
        </w:tc>
      </w:tr>
      <w:tr w:rsidR="002E6F35" w:rsidRPr="00D807FF" w14:paraId="0AE9B82D" w14:textId="77777777" w:rsidTr="002E6F35">
        <w:trPr>
          <w:trHeight w:val="254"/>
          <w:jc w:val="center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3A64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AFA4C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B412BFF" w14:textId="6608C87B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9E780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AF2E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MEMORIJALNI BOĆARSKI TURNIR "STJEPAN STANEC"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A2D82" w14:textId="75333056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3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C41E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 w:rsidRPr="00CD3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BE1A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3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1.500,00 kn</w:t>
            </w:r>
          </w:p>
        </w:tc>
      </w:tr>
      <w:tr w:rsidR="002E6F35" w:rsidRPr="00D807FF" w14:paraId="7E093A1F" w14:textId="77777777" w:rsidTr="00C41E0B">
        <w:trPr>
          <w:trHeight w:val="1275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49D3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UDRUGA SPORTSKE REKREACIJE</w:t>
            </w:r>
          </w:p>
          <w:p w14:paraId="3A5BF553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(35733815375)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F4A8A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53B84B9" w14:textId="6EBD482E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9E780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78F6" w14:textId="3FB86D16" w:rsidR="002E6F35" w:rsidRPr="00CD3A2A" w:rsidRDefault="00C41E0B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2E6F35"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 MEĐUNARODNI NOGOMETNI TURNIR</w:t>
            </w:r>
          </w:p>
          <w:p w14:paraId="34B04158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CRIKVENICA CUP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7ADD9" w14:textId="3C3260C2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C41E0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.-1.06.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58B7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40.000,00 kn</w:t>
            </w:r>
          </w:p>
        </w:tc>
      </w:tr>
      <w:tr w:rsidR="002E6F35" w:rsidRPr="00D807FF" w14:paraId="70FAEDE9" w14:textId="77777777" w:rsidTr="002E6F35">
        <w:trPr>
          <w:trHeight w:val="254"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4B95C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STK CRIKVENICA</w:t>
            </w:r>
          </w:p>
          <w:p w14:paraId="4D47D3C4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58889108429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3EA28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08AE635" w14:textId="4BF6568D" w:rsidR="002E6F35" w:rsidRPr="00CD3A2A" w:rsidRDefault="006C10D8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9E7802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2E6F35"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6BC0" w14:textId="4EB8B0DE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6C10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 STOLNI TENIS MEĐU PRVAŠIĆIMA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87F2F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10.,11.,12. mjesec</w:t>
            </w:r>
          </w:p>
          <w:p w14:paraId="2CE4377F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BBB5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1.000,00 kn</w:t>
            </w:r>
          </w:p>
        </w:tc>
      </w:tr>
      <w:tr w:rsidR="002E6F35" w:rsidRPr="00D807FF" w14:paraId="4A0B6265" w14:textId="77777777" w:rsidTr="002E6F35">
        <w:trPr>
          <w:trHeight w:val="254"/>
          <w:jc w:val="center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F7B5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CC287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03FA4D6" w14:textId="2D34F0A0" w:rsidR="002E6F35" w:rsidRPr="00CD3A2A" w:rsidRDefault="006C10D8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9E780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2E6F35"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7FE2" w14:textId="4F320175" w:rsidR="002E6F35" w:rsidRPr="00CD3A2A" w:rsidRDefault="006C10D8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2E6F35"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 CRIKVENICA OPEN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DC848" w14:textId="1A5947C1" w:rsidR="002E6F35" w:rsidRPr="00CD3A2A" w:rsidRDefault="006C10D8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</w:t>
            </w:r>
            <w:r w:rsidR="002E6F35"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.08.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616D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4.000,00 kn</w:t>
            </w:r>
          </w:p>
        </w:tc>
      </w:tr>
      <w:tr w:rsidR="002E6F35" w:rsidRPr="00D807FF" w14:paraId="25082DF4" w14:textId="77777777" w:rsidTr="002E6F35">
        <w:trPr>
          <w:trHeight w:val="254"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AA7B1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ŠRD TUNERA</w:t>
            </w:r>
          </w:p>
          <w:p w14:paraId="468FF376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88298525564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BDE9F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A182AB0" w14:textId="0F57D26D" w:rsidR="002E6F35" w:rsidRPr="00CD3A2A" w:rsidRDefault="006C10D8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9E780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2E6F35"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933C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KUP. SV. JAKOVA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F0A7C" w14:textId="3B3A3F30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6C10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.04.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1EE6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4.000,00 kn</w:t>
            </w:r>
          </w:p>
        </w:tc>
      </w:tr>
      <w:tr w:rsidR="002E6F35" w:rsidRPr="00D807FF" w14:paraId="4295F086" w14:textId="77777777" w:rsidTr="002E6F35">
        <w:trPr>
          <w:trHeight w:val="254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7BFA9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07DF5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F4CBF06" w14:textId="57372BCF" w:rsidR="002E6F35" w:rsidRPr="00CD3A2A" w:rsidRDefault="006C10D8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9E7802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2E6F35"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2AA9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LIGNJADA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686C3" w14:textId="37506092" w:rsidR="002E6F35" w:rsidRPr="00CD3A2A" w:rsidRDefault="006C10D8" w:rsidP="006C10D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02.10.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B9F0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1.000,00 kn</w:t>
            </w:r>
          </w:p>
        </w:tc>
      </w:tr>
      <w:tr w:rsidR="002E6F35" w:rsidRPr="00D807FF" w14:paraId="1807F80D" w14:textId="77777777" w:rsidTr="002E6F35">
        <w:trPr>
          <w:trHeight w:val="254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91156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ABCBF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107E78A" w14:textId="4ABA2E2E" w:rsidR="002E6F35" w:rsidRPr="00CD3A2A" w:rsidRDefault="006C10D8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9E7802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="002E6F35"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9883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JAKOVARSKA VESLA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9AB56" w14:textId="39F175D6" w:rsidR="002E6F35" w:rsidRPr="00CD3A2A" w:rsidRDefault="006C10D8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18.07.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E29A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4.000,00 kn</w:t>
            </w:r>
          </w:p>
        </w:tc>
      </w:tr>
      <w:tr w:rsidR="002E6F35" w:rsidRPr="00D807FF" w14:paraId="6158A029" w14:textId="77777777" w:rsidTr="002E6F35">
        <w:trPr>
          <w:trHeight w:val="254"/>
          <w:jc w:val="center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D6DB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631A6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67B9FF2" w14:textId="7CEB1882" w:rsidR="002E6F35" w:rsidRPr="00CD3A2A" w:rsidRDefault="009E7802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 w:rsidR="002E6F35"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DD4F" w14:textId="0B416FA9" w:rsidR="002E6F35" w:rsidRPr="00CD3A2A" w:rsidRDefault="006C10D8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ČIŠĆENJE PODMORJA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DE3BB" w14:textId="1B2143A5" w:rsidR="002E6F35" w:rsidRPr="00CD3A2A" w:rsidRDefault="006C10D8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18.04. I 25.04.</w:t>
            </w:r>
          </w:p>
          <w:p w14:paraId="4B567A70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FE1E" w14:textId="6E6C8BCF" w:rsidR="002E6F35" w:rsidRPr="00CD3A2A" w:rsidRDefault="006C10D8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2E6F35"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2E6F35"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00,00 kn</w:t>
            </w:r>
          </w:p>
        </w:tc>
      </w:tr>
      <w:tr w:rsidR="006C10D8" w:rsidRPr="00D807FF" w14:paraId="4FEDFDC6" w14:textId="77777777" w:rsidTr="002E6F35">
        <w:trPr>
          <w:trHeight w:val="254"/>
          <w:jc w:val="center"/>
        </w:trPr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ECD2" w14:textId="77777777" w:rsidR="006C10D8" w:rsidRPr="00CD3A2A" w:rsidRDefault="006C10D8" w:rsidP="006C10D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KUGLAČKI KLUB CRIKVENICA</w:t>
            </w:r>
          </w:p>
          <w:p w14:paraId="752D4176" w14:textId="1EAD1207" w:rsidR="006C10D8" w:rsidRPr="00CD3A2A" w:rsidRDefault="006C10D8" w:rsidP="006C10D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75092003763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F8419" w14:textId="77777777" w:rsidR="006C10D8" w:rsidRDefault="006C10D8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4353B35" w14:textId="3AA638A1" w:rsidR="006C10D8" w:rsidRPr="00CD3A2A" w:rsidRDefault="009E7802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6C10D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5D75" w14:textId="2356B994" w:rsidR="006C10D8" w:rsidRDefault="006C10D8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KUGLAČKI TURNIR "RIBARSKI TJEDAN 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73F5A" w14:textId="0EA1AD28" w:rsidR="006C10D8" w:rsidRDefault="006C10D8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29.-30.08.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1E1C" w14:textId="5B5B426E" w:rsidR="006C10D8" w:rsidRDefault="006C10D8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2.500,00 kn</w:t>
            </w:r>
          </w:p>
        </w:tc>
      </w:tr>
      <w:tr w:rsidR="002E6F35" w:rsidRPr="00D807FF" w14:paraId="68F3F373" w14:textId="77777777" w:rsidTr="002E6F35">
        <w:trPr>
          <w:trHeight w:val="254"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296D2" w14:textId="77777777" w:rsidR="006C10D8" w:rsidRPr="00CD3A2A" w:rsidRDefault="006C10D8" w:rsidP="006C10D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PIKADO KLUB DRAMALJ</w:t>
            </w:r>
          </w:p>
          <w:p w14:paraId="00D79432" w14:textId="0C60ED0E" w:rsidR="002E6F35" w:rsidRPr="00CD3A2A" w:rsidRDefault="006C10D8" w:rsidP="006C10D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29220733299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CF124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D9BEE03" w14:textId="01D162EE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9E780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B8AA" w14:textId="66FBDCAA" w:rsidR="002E6F35" w:rsidRPr="00CD3A2A" w:rsidRDefault="006C10D8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PIKADO TURNIR POVODOM DANA SV.JELENE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0A4B8" w14:textId="5712486F" w:rsidR="002E6F35" w:rsidRPr="00CD3A2A" w:rsidRDefault="006C10D8" w:rsidP="006C10D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0E78" w14:textId="41E731DC" w:rsidR="002E6F35" w:rsidRPr="00CD3A2A" w:rsidRDefault="006C10D8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2E6F35"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2E6F35"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00,00 kn</w:t>
            </w:r>
          </w:p>
        </w:tc>
      </w:tr>
      <w:tr w:rsidR="002E6F35" w:rsidRPr="00D807FF" w14:paraId="3782899A" w14:textId="77777777" w:rsidTr="002E6F35">
        <w:trPr>
          <w:trHeight w:val="254"/>
          <w:jc w:val="center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6528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89C54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4421278" w14:textId="4C1C6F2B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9E780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31CD" w14:textId="5AF2FD66" w:rsidR="002E6F35" w:rsidRPr="00CD3A2A" w:rsidRDefault="006C10D8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BOŽIĆNI PIKADO TURNIR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6869D" w14:textId="287037B7" w:rsidR="002E6F35" w:rsidRPr="00CD3A2A" w:rsidRDefault="006C10D8" w:rsidP="006C10D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19.12.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0549" w14:textId="01AF76F5" w:rsidR="002E6F35" w:rsidRPr="00CD3A2A" w:rsidRDefault="006C10D8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</w:t>
            </w:r>
            <w:r w:rsidR="002E6F35"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00,00 kn</w:t>
            </w:r>
          </w:p>
        </w:tc>
      </w:tr>
      <w:tr w:rsidR="002E6F35" w:rsidRPr="00D807FF" w14:paraId="106D9901" w14:textId="77777777" w:rsidTr="002E6F35">
        <w:trPr>
          <w:trHeight w:val="254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C6D6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VK CRIKVENICA</w:t>
            </w:r>
          </w:p>
          <w:p w14:paraId="4DD8B145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42912491007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58062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CEADAB0" w14:textId="61D62C07" w:rsidR="002E6F35" w:rsidRPr="00CD3A2A" w:rsidRDefault="006C10D8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9E780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2E6F35"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566C" w14:textId="6A942F5A" w:rsidR="002E6F35" w:rsidRPr="00CD3A2A" w:rsidRDefault="006C10D8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DIVLJA LIGA 2020 – BUKIJEV MEMORIJAL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447D2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05.08.</w:t>
            </w:r>
          </w:p>
          <w:p w14:paraId="40443448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84B4" w14:textId="083C7C7D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  <w:r w:rsidR="006C10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00,00 kn</w:t>
            </w:r>
          </w:p>
        </w:tc>
      </w:tr>
      <w:tr w:rsidR="002E6F35" w:rsidRPr="00D807FF" w14:paraId="1A649FAD" w14:textId="77777777" w:rsidTr="002E6F35">
        <w:trPr>
          <w:trHeight w:val="254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04D" w14:textId="6B563680" w:rsidR="009E7055" w:rsidRPr="009E7055" w:rsidRDefault="009E7055" w:rsidP="009E70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055">
              <w:rPr>
                <w:rFonts w:ascii="Calibri" w:hAnsi="Calibri" w:cs="Calibri"/>
                <w:color w:val="000000"/>
                <w:sz w:val="18"/>
                <w:szCs w:val="18"/>
              </w:rPr>
              <w:t>I.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2E6F35" w:rsidRPr="009E7055">
              <w:rPr>
                <w:rFonts w:ascii="Calibri" w:hAnsi="Calibri" w:cs="Calibri"/>
                <w:color w:val="000000"/>
                <w:sz w:val="18"/>
                <w:szCs w:val="18"/>
              </w:rPr>
              <w:t>UDRUGA KOŠA</w:t>
            </w:r>
            <w:r w:rsidRPr="009E7055">
              <w:rPr>
                <w:rFonts w:ascii="Calibri" w:hAnsi="Calibri" w:cs="Calibri"/>
                <w:color w:val="000000"/>
                <w:sz w:val="18"/>
                <w:szCs w:val="18"/>
              </w:rPr>
              <w:t>RKAŠKIH</w:t>
            </w:r>
            <w:r w:rsidR="002E6F35" w:rsidRPr="009E70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VETERANA OLD STARS ZAGREB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  <w:p w14:paraId="579363E6" w14:textId="4BDE594B" w:rsidR="002E6F35" w:rsidRPr="009E7055" w:rsidRDefault="002E6F35" w:rsidP="009E7055">
            <w:pPr>
              <w:jc w:val="center"/>
            </w:pPr>
            <w:r w:rsidRPr="009E7055">
              <w:rPr>
                <w:rFonts w:ascii="Calibri" w:hAnsi="Calibri" w:cs="Calibri"/>
                <w:color w:val="000000"/>
                <w:sz w:val="18"/>
                <w:szCs w:val="18"/>
              </w:rPr>
              <w:t>85847801341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C52A9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2ABEAA5" w14:textId="42C29D58" w:rsidR="002E6F35" w:rsidRPr="00CD3A2A" w:rsidRDefault="009E705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9E7802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2E6F35"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A032" w14:textId="4D4669C0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9E7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 MEĐUNARODNI TURNIR VETERANA U KOŠARCI "OLD STARS ZAGREB 20</w:t>
            </w:r>
            <w:r w:rsidR="009E7055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F7981" w14:textId="151F299B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9E705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.-</w:t>
            </w:r>
            <w:r w:rsidR="009E7055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.05.</w:t>
            </w:r>
          </w:p>
          <w:p w14:paraId="59150D73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C87A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7.000,00 kn</w:t>
            </w:r>
          </w:p>
        </w:tc>
      </w:tr>
    </w:tbl>
    <w:tbl>
      <w:tblPr>
        <w:tblpPr w:leftFromText="180" w:rightFromText="180" w:vertAnchor="text" w:tblpX="-73" w:tblpY="1"/>
        <w:tblOverlap w:val="never"/>
        <w:tblW w:w="9214" w:type="dxa"/>
        <w:tblLayout w:type="fixed"/>
        <w:tblLook w:val="04A0" w:firstRow="1" w:lastRow="0" w:firstColumn="1" w:lastColumn="0" w:noHBand="0" w:noVBand="1"/>
      </w:tblPr>
      <w:tblGrid>
        <w:gridCol w:w="7088"/>
        <w:gridCol w:w="2126"/>
      </w:tblGrid>
      <w:tr w:rsidR="002E6F35" w:rsidRPr="00D807FF" w14:paraId="02F8F0C1" w14:textId="77777777" w:rsidTr="002E6F35">
        <w:trPr>
          <w:trHeight w:val="6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A3ED0B3" w14:textId="77777777" w:rsidR="002E6F35" w:rsidRPr="00D807FF" w:rsidRDefault="002E6F35" w:rsidP="002E6F3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/>
                <w:color w:val="000000"/>
                <w:sz w:val="18"/>
                <w:szCs w:val="18"/>
              </w:rPr>
              <w:t xml:space="preserve">UKUPNO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6D921F7" w14:textId="46B598CB" w:rsidR="002E6F35" w:rsidRPr="00D807FF" w:rsidRDefault="009E7055" w:rsidP="002E6F3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120</w:t>
            </w:r>
            <w:r w:rsidR="002E6F35">
              <w:rPr>
                <w:rFonts w:ascii="Calibri" w:hAnsi="Calibri"/>
                <w:b/>
                <w:color w:val="000000"/>
                <w:sz w:val="18"/>
                <w:szCs w:val="18"/>
              </w:rPr>
              <w:t>.000,</w:t>
            </w:r>
            <w:r w:rsidR="002E6F35" w:rsidRPr="00D807FF">
              <w:rPr>
                <w:rFonts w:ascii="Calibri" w:hAnsi="Calibri"/>
                <w:b/>
                <w:color w:val="000000"/>
                <w:sz w:val="18"/>
                <w:szCs w:val="18"/>
              </w:rPr>
              <w:t>00 kn</w:t>
            </w:r>
          </w:p>
        </w:tc>
      </w:tr>
      <w:tr w:rsidR="002E6F35" w:rsidRPr="00D807FF" w14:paraId="0CA4CD5E" w14:textId="77777777" w:rsidTr="002E6F35">
        <w:trPr>
          <w:trHeight w:val="6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38BE82" w14:textId="77777777" w:rsidR="002E6F35" w:rsidRPr="00D807FF" w:rsidRDefault="002E6F35" w:rsidP="002E6F3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/>
                <w:color w:val="000000"/>
                <w:sz w:val="18"/>
                <w:szCs w:val="18"/>
              </w:rPr>
              <w:t>PLANIRANO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2F14304" w14:textId="61A6CF07" w:rsidR="002E6F35" w:rsidRPr="00D807FF" w:rsidRDefault="002E6F3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 w:rsidR="009E7055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0.</w:t>
            </w:r>
            <w:r w:rsidRPr="00D807FF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  <w:r w:rsidRPr="00D807FF">
              <w:rPr>
                <w:rFonts w:ascii="Calibri" w:hAnsi="Calibri"/>
                <w:color w:val="000000"/>
                <w:sz w:val="18"/>
                <w:szCs w:val="18"/>
              </w:rPr>
              <w:t>00 kn</w:t>
            </w:r>
          </w:p>
        </w:tc>
      </w:tr>
    </w:tbl>
    <w:p w14:paraId="45CF36FA" w14:textId="77777777" w:rsidR="009E7055" w:rsidRDefault="009E7055" w:rsidP="00BE40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821C53" w14:textId="04E4F3A3" w:rsidR="007B2165" w:rsidRPr="00D807FF" w:rsidRDefault="00103C74" w:rsidP="00BE40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7FF">
        <w:rPr>
          <w:rFonts w:ascii="Arial" w:hAnsi="Arial" w:cs="Arial"/>
          <w:sz w:val="24"/>
          <w:szCs w:val="24"/>
        </w:rPr>
        <w:lastRenderedPageBreak/>
        <w:t>KLASA:</w:t>
      </w:r>
      <w:r w:rsidR="007B2165" w:rsidRPr="00D807FF">
        <w:rPr>
          <w:rFonts w:ascii="Arial" w:hAnsi="Arial" w:cs="Arial"/>
          <w:sz w:val="24"/>
          <w:szCs w:val="24"/>
        </w:rPr>
        <w:t>402-01/1</w:t>
      </w:r>
      <w:r w:rsidR="009E7802">
        <w:rPr>
          <w:rFonts w:ascii="Arial" w:hAnsi="Arial" w:cs="Arial"/>
          <w:sz w:val="24"/>
          <w:szCs w:val="24"/>
        </w:rPr>
        <w:t>9</w:t>
      </w:r>
      <w:r w:rsidR="007B2165" w:rsidRPr="00D807FF">
        <w:rPr>
          <w:rFonts w:ascii="Arial" w:hAnsi="Arial" w:cs="Arial"/>
          <w:sz w:val="24"/>
          <w:szCs w:val="24"/>
        </w:rPr>
        <w:t>-01/</w:t>
      </w:r>
      <w:r w:rsidR="009E7802">
        <w:rPr>
          <w:rFonts w:ascii="Arial" w:hAnsi="Arial" w:cs="Arial"/>
          <w:sz w:val="24"/>
          <w:szCs w:val="24"/>
        </w:rPr>
        <w:t>5</w:t>
      </w:r>
      <w:r w:rsidR="00D807FF">
        <w:rPr>
          <w:rFonts w:ascii="Arial" w:hAnsi="Arial" w:cs="Arial"/>
          <w:sz w:val="24"/>
          <w:szCs w:val="24"/>
        </w:rPr>
        <w:t>1</w:t>
      </w:r>
    </w:p>
    <w:p w14:paraId="0E85509B" w14:textId="40A34D6E" w:rsidR="00103C74" w:rsidRPr="00D807FF" w:rsidRDefault="00103C74" w:rsidP="00BE40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7FF">
        <w:rPr>
          <w:rFonts w:ascii="Arial" w:hAnsi="Arial" w:cs="Arial"/>
          <w:sz w:val="24"/>
          <w:szCs w:val="24"/>
        </w:rPr>
        <w:t>URBROJ:</w:t>
      </w:r>
      <w:r w:rsidR="006372D4" w:rsidRPr="00D807FF">
        <w:rPr>
          <w:rFonts w:ascii="Arial" w:hAnsi="Arial" w:cs="Arial"/>
          <w:sz w:val="24"/>
          <w:szCs w:val="24"/>
        </w:rPr>
        <w:t>2107/01-04/01-</w:t>
      </w:r>
      <w:r w:rsidR="009E7802">
        <w:rPr>
          <w:rFonts w:ascii="Arial" w:hAnsi="Arial" w:cs="Arial"/>
          <w:sz w:val="24"/>
          <w:szCs w:val="24"/>
        </w:rPr>
        <w:t>20</w:t>
      </w:r>
      <w:r w:rsidR="00B97768" w:rsidRPr="00D807FF">
        <w:rPr>
          <w:rFonts w:ascii="Arial" w:hAnsi="Arial" w:cs="Arial"/>
          <w:sz w:val="24"/>
          <w:szCs w:val="24"/>
        </w:rPr>
        <w:t>-</w:t>
      </w:r>
      <w:r w:rsidR="009E7802">
        <w:rPr>
          <w:rFonts w:ascii="Arial" w:hAnsi="Arial" w:cs="Arial"/>
          <w:sz w:val="24"/>
          <w:szCs w:val="24"/>
        </w:rPr>
        <w:t>55</w:t>
      </w:r>
    </w:p>
    <w:p w14:paraId="1D90A462" w14:textId="14790E61" w:rsidR="004E0BCD" w:rsidRDefault="00963E5E" w:rsidP="00BE40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7FF">
        <w:rPr>
          <w:rFonts w:ascii="Arial" w:hAnsi="Arial" w:cs="Arial"/>
          <w:sz w:val="24"/>
          <w:szCs w:val="24"/>
        </w:rPr>
        <w:t xml:space="preserve">Crikvenica, </w:t>
      </w:r>
      <w:r w:rsidR="009E7802">
        <w:rPr>
          <w:rFonts w:ascii="Arial" w:hAnsi="Arial" w:cs="Arial"/>
          <w:sz w:val="24"/>
          <w:szCs w:val="24"/>
        </w:rPr>
        <w:t>1</w:t>
      </w:r>
      <w:r w:rsidR="006504DC">
        <w:rPr>
          <w:rFonts w:ascii="Arial" w:hAnsi="Arial" w:cs="Arial"/>
          <w:sz w:val="24"/>
          <w:szCs w:val="24"/>
        </w:rPr>
        <w:t>4</w:t>
      </w:r>
      <w:r w:rsidR="00C75537" w:rsidRPr="00D807FF">
        <w:rPr>
          <w:rFonts w:ascii="Arial" w:hAnsi="Arial" w:cs="Arial"/>
          <w:sz w:val="24"/>
          <w:szCs w:val="24"/>
        </w:rPr>
        <w:t xml:space="preserve">. </w:t>
      </w:r>
      <w:r w:rsidR="009E7802">
        <w:rPr>
          <w:rFonts w:ascii="Arial" w:hAnsi="Arial" w:cs="Arial"/>
          <w:sz w:val="24"/>
          <w:szCs w:val="24"/>
        </w:rPr>
        <w:t>veljače</w:t>
      </w:r>
      <w:r w:rsidR="00817964" w:rsidRPr="00D807FF">
        <w:rPr>
          <w:rFonts w:ascii="Arial" w:hAnsi="Arial" w:cs="Arial"/>
          <w:sz w:val="24"/>
          <w:szCs w:val="24"/>
        </w:rPr>
        <w:t xml:space="preserve"> </w:t>
      </w:r>
      <w:r w:rsidR="007B2165" w:rsidRPr="00D807FF">
        <w:rPr>
          <w:rFonts w:ascii="Arial" w:hAnsi="Arial" w:cs="Arial"/>
          <w:sz w:val="24"/>
          <w:szCs w:val="24"/>
        </w:rPr>
        <w:t>20</w:t>
      </w:r>
      <w:r w:rsidR="009E7802">
        <w:rPr>
          <w:rFonts w:ascii="Arial" w:hAnsi="Arial" w:cs="Arial"/>
          <w:sz w:val="24"/>
          <w:szCs w:val="24"/>
        </w:rPr>
        <w:t>20</w:t>
      </w:r>
      <w:r w:rsidR="00103C74" w:rsidRPr="00D807FF">
        <w:rPr>
          <w:rFonts w:ascii="Arial" w:hAnsi="Arial" w:cs="Arial"/>
          <w:sz w:val="24"/>
          <w:szCs w:val="24"/>
        </w:rPr>
        <w:t>.g.</w:t>
      </w:r>
    </w:p>
    <w:p w14:paraId="03294EBF" w14:textId="77777777" w:rsidR="009E7802" w:rsidRPr="00D807FF" w:rsidRDefault="009E7802" w:rsidP="00BE40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FF07EF" w14:textId="77777777" w:rsidR="004E0BCD" w:rsidRPr="00D807FF" w:rsidRDefault="004E0BCD" w:rsidP="00BE40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E04ED6" w14:textId="77777777" w:rsidR="00C84E05" w:rsidRPr="00D807FF" w:rsidRDefault="00C84E05" w:rsidP="00BE40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7FF">
        <w:rPr>
          <w:rFonts w:ascii="Arial" w:hAnsi="Arial" w:cs="Arial"/>
          <w:sz w:val="24"/>
          <w:szCs w:val="24"/>
        </w:rPr>
        <w:t>G R A D O N A Č E L N I K</w:t>
      </w:r>
    </w:p>
    <w:p w14:paraId="523D60FA" w14:textId="07442169" w:rsidR="00C84E05" w:rsidRPr="00096207" w:rsidRDefault="00C84E05" w:rsidP="00BE40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7FF">
        <w:rPr>
          <w:rFonts w:ascii="Arial" w:hAnsi="Arial" w:cs="Arial"/>
          <w:sz w:val="24"/>
          <w:szCs w:val="24"/>
        </w:rPr>
        <w:t>Damir Rukavina, dipl.ing</w:t>
      </w:r>
      <w:r w:rsidR="005F6C2C" w:rsidRPr="00D807FF">
        <w:rPr>
          <w:rFonts w:ascii="Arial" w:hAnsi="Arial" w:cs="Arial"/>
          <w:sz w:val="24"/>
          <w:szCs w:val="24"/>
        </w:rPr>
        <w:t>.</w:t>
      </w:r>
      <w:r w:rsidR="009E7802">
        <w:rPr>
          <w:rFonts w:ascii="Arial" w:hAnsi="Arial" w:cs="Arial"/>
          <w:sz w:val="24"/>
          <w:szCs w:val="24"/>
        </w:rPr>
        <w:t>, v.r.</w:t>
      </w:r>
      <w:bookmarkStart w:id="0" w:name="_GoBack"/>
      <w:bookmarkEnd w:id="0"/>
    </w:p>
    <w:sectPr w:rsidR="00C84E05" w:rsidRPr="00096207" w:rsidSect="0081148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85649"/>
    <w:multiLevelType w:val="hybridMultilevel"/>
    <w:tmpl w:val="7190FD5E"/>
    <w:lvl w:ilvl="0" w:tplc="52B67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E25A2"/>
    <w:multiLevelType w:val="hybridMultilevel"/>
    <w:tmpl w:val="FED6E7E6"/>
    <w:lvl w:ilvl="0" w:tplc="DFB26C4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6D12B0"/>
    <w:multiLevelType w:val="hybridMultilevel"/>
    <w:tmpl w:val="DEB2EC88"/>
    <w:lvl w:ilvl="0" w:tplc="01DEE6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606115"/>
    <w:multiLevelType w:val="hybridMultilevel"/>
    <w:tmpl w:val="DBF86D8E"/>
    <w:lvl w:ilvl="0" w:tplc="1FB004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0C1DFA"/>
    <w:multiLevelType w:val="hybridMultilevel"/>
    <w:tmpl w:val="4894B550"/>
    <w:lvl w:ilvl="0" w:tplc="F04AC5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F794A"/>
    <w:multiLevelType w:val="hybridMultilevel"/>
    <w:tmpl w:val="DEC26DEC"/>
    <w:lvl w:ilvl="0" w:tplc="64662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64763"/>
    <w:multiLevelType w:val="hybridMultilevel"/>
    <w:tmpl w:val="04B4E450"/>
    <w:lvl w:ilvl="0" w:tplc="4F5E2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017A4"/>
    <w:multiLevelType w:val="hybridMultilevel"/>
    <w:tmpl w:val="9C482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0348B"/>
    <w:multiLevelType w:val="hybridMultilevel"/>
    <w:tmpl w:val="79B48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15E68"/>
    <w:multiLevelType w:val="hybridMultilevel"/>
    <w:tmpl w:val="D59EA8EA"/>
    <w:lvl w:ilvl="0" w:tplc="01E0445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DE299C"/>
    <w:multiLevelType w:val="hybridMultilevel"/>
    <w:tmpl w:val="B9FED450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C5631"/>
    <w:multiLevelType w:val="hybridMultilevel"/>
    <w:tmpl w:val="D6621362"/>
    <w:lvl w:ilvl="0" w:tplc="78003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212CB"/>
    <w:multiLevelType w:val="hybridMultilevel"/>
    <w:tmpl w:val="61928178"/>
    <w:lvl w:ilvl="0" w:tplc="A6F8012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9762CC4"/>
    <w:multiLevelType w:val="hybridMultilevel"/>
    <w:tmpl w:val="CB9A4A0E"/>
    <w:lvl w:ilvl="0" w:tplc="92D6A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7"/>
  </w:num>
  <w:num w:numId="6">
    <w:abstractNumId w:val="13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07"/>
    <w:rsid w:val="00005F25"/>
    <w:rsid w:val="00017EF3"/>
    <w:rsid w:val="0002026F"/>
    <w:rsid w:val="00055315"/>
    <w:rsid w:val="00082CE5"/>
    <w:rsid w:val="00083D52"/>
    <w:rsid w:val="00095722"/>
    <w:rsid w:val="00096207"/>
    <w:rsid w:val="00097937"/>
    <w:rsid w:val="000B6667"/>
    <w:rsid w:val="000C0426"/>
    <w:rsid w:val="000D091D"/>
    <w:rsid w:val="00103C74"/>
    <w:rsid w:val="0011069B"/>
    <w:rsid w:val="00146720"/>
    <w:rsid w:val="0014681A"/>
    <w:rsid w:val="00170D79"/>
    <w:rsid w:val="00175DD7"/>
    <w:rsid w:val="00187619"/>
    <w:rsid w:val="001A383B"/>
    <w:rsid w:val="001A7994"/>
    <w:rsid w:val="001D5EC9"/>
    <w:rsid w:val="001E5820"/>
    <w:rsid w:val="001E6141"/>
    <w:rsid w:val="001F58CE"/>
    <w:rsid w:val="00204217"/>
    <w:rsid w:val="00231927"/>
    <w:rsid w:val="0023279F"/>
    <w:rsid w:val="00243295"/>
    <w:rsid w:val="00262C2A"/>
    <w:rsid w:val="00274AD1"/>
    <w:rsid w:val="0028531B"/>
    <w:rsid w:val="002864F0"/>
    <w:rsid w:val="0029772F"/>
    <w:rsid w:val="002A36A4"/>
    <w:rsid w:val="002E6F35"/>
    <w:rsid w:val="00312F7C"/>
    <w:rsid w:val="00313525"/>
    <w:rsid w:val="00325A4C"/>
    <w:rsid w:val="00355579"/>
    <w:rsid w:val="00364944"/>
    <w:rsid w:val="00374F76"/>
    <w:rsid w:val="003D09D5"/>
    <w:rsid w:val="003F0469"/>
    <w:rsid w:val="003F0850"/>
    <w:rsid w:val="003F242A"/>
    <w:rsid w:val="00412F27"/>
    <w:rsid w:val="00414C17"/>
    <w:rsid w:val="004152F1"/>
    <w:rsid w:val="00433C99"/>
    <w:rsid w:val="0043421A"/>
    <w:rsid w:val="00453B3F"/>
    <w:rsid w:val="004725CF"/>
    <w:rsid w:val="004825F8"/>
    <w:rsid w:val="00492177"/>
    <w:rsid w:val="004A684D"/>
    <w:rsid w:val="004D6709"/>
    <w:rsid w:val="004E0BCD"/>
    <w:rsid w:val="004E225A"/>
    <w:rsid w:val="0053609D"/>
    <w:rsid w:val="0054675E"/>
    <w:rsid w:val="00547815"/>
    <w:rsid w:val="00574EF4"/>
    <w:rsid w:val="005C644A"/>
    <w:rsid w:val="005D19E3"/>
    <w:rsid w:val="005D6927"/>
    <w:rsid w:val="005E0E6E"/>
    <w:rsid w:val="005F6C2C"/>
    <w:rsid w:val="00610510"/>
    <w:rsid w:val="00620609"/>
    <w:rsid w:val="006372D4"/>
    <w:rsid w:val="006504DC"/>
    <w:rsid w:val="00656FF8"/>
    <w:rsid w:val="00663DE3"/>
    <w:rsid w:val="00681096"/>
    <w:rsid w:val="006C10D8"/>
    <w:rsid w:val="006C211E"/>
    <w:rsid w:val="006C5774"/>
    <w:rsid w:val="006D6DC3"/>
    <w:rsid w:val="007003DF"/>
    <w:rsid w:val="007176A8"/>
    <w:rsid w:val="00744BE3"/>
    <w:rsid w:val="00752F6C"/>
    <w:rsid w:val="00761218"/>
    <w:rsid w:val="00761EB1"/>
    <w:rsid w:val="007A5178"/>
    <w:rsid w:val="007A610E"/>
    <w:rsid w:val="007B2165"/>
    <w:rsid w:val="007D579D"/>
    <w:rsid w:val="007E2ECB"/>
    <w:rsid w:val="007E5F06"/>
    <w:rsid w:val="00811484"/>
    <w:rsid w:val="00817964"/>
    <w:rsid w:val="008317F3"/>
    <w:rsid w:val="00856BB7"/>
    <w:rsid w:val="0087399C"/>
    <w:rsid w:val="008A09AA"/>
    <w:rsid w:val="008C4786"/>
    <w:rsid w:val="008D669A"/>
    <w:rsid w:val="008E079B"/>
    <w:rsid w:val="008E0EE8"/>
    <w:rsid w:val="008E2D54"/>
    <w:rsid w:val="00920950"/>
    <w:rsid w:val="00920FC1"/>
    <w:rsid w:val="00963E5E"/>
    <w:rsid w:val="00980880"/>
    <w:rsid w:val="00982A0A"/>
    <w:rsid w:val="009842F2"/>
    <w:rsid w:val="00994452"/>
    <w:rsid w:val="00997FC8"/>
    <w:rsid w:val="009A3C47"/>
    <w:rsid w:val="009D136C"/>
    <w:rsid w:val="009E7055"/>
    <w:rsid w:val="009E7802"/>
    <w:rsid w:val="00A043BD"/>
    <w:rsid w:val="00A15991"/>
    <w:rsid w:val="00A20CF5"/>
    <w:rsid w:val="00A210DF"/>
    <w:rsid w:val="00A56458"/>
    <w:rsid w:val="00A5659E"/>
    <w:rsid w:val="00A65946"/>
    <w:rsid w:val="00A72BAE"/>
    <w:rsid w:val="00A7551E"/>
    <w:rsid w:val="00A759A3"/>
    <w:rsid w:val="00AB198E"/>
    <w:rsid w:val="00AB65E4"/>
    <w:rsid w:val="00AD3E93"/>
    <w:rsid w:val="00AF703A"/>
    <w:rsid w:val="00B02BFB"/>
    <w:rsid w:val="00B11695"/>
    <w:rsid w:val="00B217C7"/>
    <w:rsid w:val="00B24270"/>
    <w:rsid w:val="00B30094"/>
    <w:rsid w:val="00B42BD2"/>
    <w:rsid w:val="00B57C4E"/>
    <w:rsid w:val="00B63A92"/>
    <w:rsid w:val="00B6723B"/>
    <w:rsid w:val="00B77D3F"/>
    <w:rsid w:val="00B90EC1"/>
    <w:rsid w:val="00B97768"/>
    <w:rsid w:val="00BA4EDD"/>
    <w:rsid w:val="00BB56BF"/>
    <w:rsid w:val="00BE4090"/>
    <w:rsid w:val="00BF4CE3"/>
    <w:rsid w:val="00BF584F"/>
    <w:rsid w:val="00C12887"/>
    <w:rsid w:val="00C2075B"/>
    <w:rsid w:val="00C41E0B"/>
    <w:rsid w:val="00C438EB"/>
    <w:rsid w:val="00C47FDA"/>
    <w:rsid w:val="00C50D46"/>
    <w:rsid w:val="00C54BBA"/>
    <w:rsid w:val="00C75537"/>
    <w:rsid w:val="00C84E05"/>
    <w:rsid w:val="00C925DA"/>
    <w:rsid w:val="00CA0941"/>
    <w:rsid w:val="00CD3A2A"/>
    <w:rsid w:val="00CD3DDD"/>
    <w:rsid w:val="00CD4399"/>
    <w:rsid w:val="00D23A51"/>
    <w:rsid w:val="00D414C0"/>
    <w:rsid w:val="00D60267"/>
    <w:rsid w:val="00D724D7"/>
    <w:rsid w:val="00D74DD7"/>
    <w:rsid w:val="00D807FF"/>
    <w:rsid w:val="00D82BAF"/>
    <w:rsid w:val="00DA02E1"/>
    <w:rsid w:val="00DB5D00"/>
    <w:rsid w:val="00E05A7A"/>
    <w:rsid w:val="00E06739"/>
    <w:rsid w:val="00E15D7E"/>
    <w:rsid w:val="00E27116"/>
    <w:rsid w:val="00E754A9"/>
    <w:rsid w:val="00E90E66"/>
    <w:rsid w:val="00E91E4B"/>
    <w:rsid w:val="00E94B9E"/>
    <w:rsid w:val="00EA513E"/>
    <w:rsid w:val="00EC3CBC"/>
    <w:rsid w:val="00ED210F"/>
    <w:rsid w:val="00EE7F03"/>
    <w:rsid w:val="00EF2BCC"/>
    <w:rsid w:val="00F047DB"/>
    <w:rsid w:val="00F11AD7"/>
    <w:rsid w:val="00FA07B0"/>
    <w:rsid w:val="00FB1CD5"/>
    <w:rsid w:val="00FB4DEB"/>
    <w:rsid w:val="00F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FA39"/>
  <w15:docId w15:val="{BECD55EC-183C-4C57-8329-58CE05D3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9620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103C7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513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50D4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9944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9445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9445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944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944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Citković</dc:creator>
  <cp:keywords/>
  <dc:description/>
  <cp:lastModifiedBy>Jasminka Citković</cp:lastModifiedBy>
  <cp:revision>7</cp:revision>
  <cp:lastPrinted>2020-02-17T16:32:00Z</cp:lastPrinted>
  <dcterms:created xsi:type="dcterms:W3CDTF">2020-02-13T16:00:00Z</dcterms:created>
  <dcterms:modified xsi:type="dcterms:W3CDTF">2020-02-17T16:32:00Z</dcterms:modified>
</cp:coreProperties>
</file>