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2E5EC" w14:textId="0E92EF40" w:rsidR="00F816E4" w:rsidRDefault="00E36F68" w:rsidP="00F816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07FF">
        <w:rPr>
          <w:rFonts w:ascii="Arial" w:hAnsi="Arial" w:cs="Arial"/>
          <w:sz w:val="24"/>
          <w:szCs w:val="24"/>
        </w:rPr>
        <w:t xml:space="preserve">Na temelju članka 29. i 30. Pravilnika o financiranju javnih potreba Grada Crikvenice (SNGC 11/15.) i provedenog </w:t>
      </w:r>
      <w:r w:rsidRPr="00D807FF">
        <w:rPr>
          <w:rFonts w:ascii="Arial" w:hAnsi="Arial" w:cs="Arial"/>
        </w:rPr>
        <w:t>J</w:t>
      </w:r>
      <w:r w:rsidRPr="00D807FF">
        <w:rPr>
          <w:rFonts w:ascii="Arial" w:hAnsi="Arial" w:cs="Arial"/>
          <w:sz w:val="24"/>
          <w:szCs w:val="24"/>
        </w:rPr>
        <w:t xml:space="preserve">avnog natječaja za </w:t>
      </w:r>
      <w:r w:rsidRPr="00D807FF">
        <w:rPr>
          <w:rFonts w:ascii="Arial" w:hAnsi="Arial" w:cs="Arial"/>
          <w:color w:val="000000"/>
          <w:sz w:val="24"/>
          <w:szCs w:val="24"/>
        </w:rPr>
        <w:t>predlaganje manifestacija u</w:t>
      </w:r>
      <w:r w:rsidRPr="00D807FF">
        <w:rPr>
          <w:rFonts w:ascii="Arial" w:hAnsi="Arial" w:cs="Arial"/>
          <w:sz w:val="24"/>
          <w:szCs w:val="24"/>
        </w:rPr>
        <w:t xml:space="preserve"> </w:t>
      </w:r>
      <w:r w:rsidRPr="00D807FF">
        <w:rPr>
          <w:rFonts w:ascii="Arial" w:hAnsi="Arial" w:cs="Arial"/>
          <w:color w:val="000000"/>
          <w:sz w:val="24"/>
          <w:szCs w:val="24"/>
        </w:rPr>
        <w:t>Gradu Crikvenici za 20</w:t>
      </w:r>
      <w:r>
        <w:rPr>
          <w:rFonts w:ascii="Arial" w:hAnsi="Arial" w:cs="Arial"/>
          <w:color w:val="000000"/>
          <w:sz w:val="24"/>
          <w:szCs w:val="24"/>
        </w:rPr>
        <w:t>21</w:t>
      </w:r>
      <w:r w:rsidRPr="00D807FF">
        <w:rPr>
          <w:rFonts w:ascii="Arial" w:hAnsi="Arial" w:cs="Arial"/>
          <w:color w:val="000000"/>
          <w:sz w:val="24"/>
          <w:szCs w:val="24"/>
        </w:rPr>
        <w:t>.g.,</w:t>
      </w:r>
      <w:r w:rsidRPr="00D807FF">
        <w:rPr>
          <w:rFonts w:ascii="Arial" w:hAnsi="Arial" w:cs="Arial"/>
          <w:sz w:val="24"/>
          <w:szCs w:val="24"/>
        </w:rPr>
        <w:t xml:space="preserve"> </w:t>
      </w:r>
      <w:r w:rsidRPr="009A4774">
        <w:rPr>
          <w:rFonts w:ascii="Arial" w:hAnsi="Arial" w:cs="Arial"/>
          <w:sz w:val="24"/>
          <w:szCs w:val="24"/>
        </w:rPr>
        <w:t>KLASA:</w:t>
      </w:r>
      <w:r>
        <w:rPr>
          <w:rFonts w:ascii="Arial" w:hAnsi="Arial" w:cs="Arial"/>
          <w:sz w:val="24"/>
          <w:szCs w:val="24"/>
        </w:rPr>
        <w:t xml:space="preserve">402-01/20-01/55, </w:t>
      </w:r>
      <w:r w:rsidRPr="009A4774">
        <w:rPr>
          <w:rFonts w:ascii="Arial" w:hAnsi="Arial" w:cs="Arial"/>
          <w:sz w:val="24"/>
          <w:szCs w:val="24"/>
        </w:rPr>
        <w:t>UR.BR.:2107/01-04/</w:t>
      </w:r>
      <w:r>
        <w:rPr>
          <w:rFonts w:ascii="Arial" w:hAnsi="Arial" w:cs="Arial"/>
          <w:sz w:val="24"/>
          <w:szCs w:val="24"/>
        </w:rPr>
        <w:t>01-20-1, od 22. prosinca</w:t>
      </w:r>
      <w:r w:rsidRPr="009A4774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>20</w:t>
      </w:r>
      <w:r w:rsidRPr="009A477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g., </w:t>
      </w:r>
      <w:r w:rsidRPr="00D807FF">
        <w:rPr>
          <w:rFonts w:ascii="Arial" w:hAnsi="Arial" w:cs="Arial"/>
          <w:sz w:val="24"/>
          <w:szCs w:val="24"/>
        </w:rPr>
        <w:t xml:space="preserve">gradonačelnik Grada Crikvenice dana </w:t>
      </w:r>
      <w:r w:rsidR="009D1E65">
        <w:rPr>
          <w:rFonts w:ascii="Arial" w:hAnsi="Arial" w:cs="Arial"/>
          <w:sz w:val="24"/>
          <w:szCs w:val="24"/>
        </w:rPr>
        <w:t>2</w:t>
      </w:r>
      <w:r w:rsidR="00260324">
        <w:rPr>
          <w:rFonts w:ascii="Arial" w:hAnsi="Arial" w:cs="Arial"/>
          <w:sz w:val="24"/>
          <w:szCs w:val="24"/>
        </w:rPr>
        <w:t>9</w:t>
      </w:r>
      <w:r w:rsidR="009D1E65">
        <w:rPr>
          <w:rFonts w:ascii="Arial" w:hAnsi="Arial" w:cs="Arial"/>
          <w:sz w:val="24"/>
          <w:szCs w:val="24"/>
        </w:rPr>
        <w:t xml:space="preserve">. prosinca </w:t>
      </w:r>
      <w:r w:rsidRPr="00D807FF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21</w:t>
      </w:r>
      <w:r w:rsidRPr="00D807FF">
        <w:rPr>
          <w:rFonts w:ascii="Arial" w:hAnsi="Arial" w:cs="Arial"/>
          <w:sz w:val="24"/>
          <w:szCs w:val="24"/>
        </w:rPr>
        <w:t xml:space="preserve">.godine donosi </w:t>
      </w:r>
    </w:p>
    <w:p w14:paraId="144DCD5F" w14:textId="328E300F" w:rsidR="00E36F68" w:rsidRPr="00F816E4" w:rsidRDefault="003D0076" w:rsidP="00F816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</w:t>
      </w:r>
      <w:r w:rsidR="000E7F47">
        <w:rPr>
          <w:rFonts w:ascii="Arial" w:hAnsi="Arial" w:cs="Arial"/>
          <w:b/>
          <w:sz w:val="24"/>
          <w:szCs w:val="24"/>
        </w:rPr>
        <w:t>I</w:t>
      </w:r>
      <w:r w:rsidR="00F816E4">
        <w:rPr>
          <w:rFonts w:ascii="Arial" w:hAnsi="Arial" w:cs="Arial"/>
          <w:b/>
          <w:sz w:val="24"/>
          <w:szCs w:val="24"/>
        </w:rPr>
        <w:t>. DOPUNU ODLUKE</w:t>
      </w:r>
    </w:p>
    <w:p w14:paraId="5E79FA06" w14:textId="5952B660" w:rsidR="00547815" w:rsidRDefault="00E36F68" w:rsidP="0036511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financiranju manifestacija za 2021.g.</w:t>
      </w:r>
    </w:p>
    <w:p w14:paraId="6ED602F5" w14:textId="77777777" w:rsidR="009E7055" w:rsidRPr="00D807FF" w:rsidRDefault="009E7055" w:rsidP="00BE40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2007C43" w14:textId="77777777" w:rsidR="009B3900" w:rsidRPr="00D807FF" w:rsidRDefault="009B3900" w:rsidP="00BE40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E97EA59" w14:textId="35F12811" w:rsidR="002D2040" w:rsidRDefault="002D2040" w:rsidP="002D204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I.</w:t>
      </w:r>
    </w:p>
    <w:p w14:paraId="35063EC3" w14:textId="620107B2" w:rsidR="002D2040" w:rsidRDefault="002D2040" w:rsidP="002D20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Tablica 2. u točki I. Odluke  o financiranju manifestacija za 2021.g.,</w:t>
      </w:r>
      <w:r w:rsidRPr="00573D77">
        <w:rPr>
          <w:rFonts w:ascii="Arial" w:hAnsi="Arial" w:cs="Arial"/>
          <w:sz w:val="24"/>
          <w:szCs w:val="24"/>
        </w:rPr>
        <w:t xml:space="preserve"> </w:t>
      </w:r>
      <w:r w:rsidRPr="00D807FF">
        <w:rPr>
          <w:rFonts w:ascii="Arial" w:hAnsi="Arial" w:cs="Arial"/>
          <w:sz w:val="24"/>
          <w:szCs w:val="24"/>
        </w:rPr>
        <w:t>KLASA:</w:t>
      </w:r>
      <w:r w:rsidRPr="00F816E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402-01/20-01/55, </w:t>
      </w:r>
      <w:r w:rsidRPr="00D807FF">
        <w:rPr>
          <w:rFonts w:ascii="Arial" w:hAnsi="Arial" w:cs="Arial"/>
          <w:sz w:val="24"/>
          <w:szCs w:val="24"/>
        </w:rPr>
        <w:t>URBROJ:2107/01-04/01-</w:t>
      </w:r>
      <w:r>
        <w:rPr>
          <w:rFonts w:ascii="Arial" w:hAnsi="Arial" w:cs="Arial"/>
          <w:sz w:val="24"/>
          <w:szCs w:val="24"/>
        </w:rPr>
        <w:t>21</w:t>
      </w:r>
      <w:r w:rsidRPr="00D807FF">
        <w:rPr>
          <w:rFonts w:ascii="Arial" w:hAnsi="Arial" w:cs="Arial"/>
          <w:sz w:val="24"/>
          <w:szCs w:val="24"/>
        </w:rPr>
        <w:t>-</w:t>
      </w:r>
      <w:r w:rsidR="004977E6">
        <w:rPr>
          <w:rFonts w:ascii="Arial" w:hAnsi="Arial" w:cs="Arial"/>
          <w:sz w:val="24"/>
          <w:szCs w:val="24"/>
        </w:rPr>
        <w:t>47</w:t>
      </w:r>
      <w:r>
        <w:rPr>
          <w:rFonts w:ascii="Arial" w:hAnsi="Arial" w:cs="Arial"/>
          <w:sz w:val="24"/>
          <w:szCs w:val="24"/>
        </w:rPr>
        <w:t xml:space="preserve"> od 16</w:t>
      </w:r>
      <w:r w:rsidRPr="00D807FF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veljače</w:t>
      </w:r>
      <w:r w:rsidRPr="00D807FF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>21</w:t>
      </w:r>
      <w:r w:rsidRPr="00D807FF">
        <w:rPr>
          <w:rFonts w:ascii="Arial" w:hAnsi="Arial" w:cs="Arial"/>
          <w:sz w:val="24"/>
          <w:szCs w:val="24"/>
        </w:rPr>
        <w:t>.g.</w:t>
      </w:r>
      <w:r w:rsidR="00D3516A">
        <w:rPr>
          <w:rFonts w:ascii="Arial" w:hAnsi="Arial" w:cs="Arial"/>
          <w:sz w:val="24"/>
          <w:szCs w:val="24"/>
        </w:rPr>
        <w:t>,</w:t>
      </w:r>
      <w:r w:rsidR="006D5280">
        <w:rPr>
          <w:rFonts w:ascii="Arial" w:hAnsi="Arial" w:cs="Arial"/>
          <w:sz w:val="24"/>
          <w:szCs w:val="24"/>
        </w:rPr>
        <w:t xml:space="preserve"> </w:t>
      </w:r>
      <w:r w:rsidR="006D5280" w:rsidRPr="00D807FF">
        <w:rPr>
          <w:rFonts w:ascii="Arial" w:hAnsi="Arial" w:cs="Arial"/>
          <w:sz w:val="24"/>
          <w:szCs w:val="24"/>
        </w:rPr>
        <w:t>KLASA:</w:t>
      </w:r>
      <w:r w:rsidR="006D5280" w:rsidRPr="005701CB">
        <w:rPr>
          <w:rFonts w:ascii="Arial" w:hAnsi="Arial" w:cs="Arial"/>
          <w:sz w:val="24"/>
          <w:szCs w:val="24"/>
        </w:rPr>
        <w:t xml:space="preserve"> </w:t>
      </w:r>
      <w:r w:rsidR="006D5280">
        <w:rPr>
          <w:rFonts w:ascii="Arial" w:hAnsi="Arial" w:cs="Arial"/>
          <w:sz w:val="24"/>
          <w:szCs w:val="24"/>
        </w:rPr>
        <w:t xml:space="preserve">402-01/20-01/55, </w:t>
      </w:r>
      <w:r w:rsidR="006D5280" w:rsidRPr="00D807FF">
        <w:rPr>
          <w:rFonts w:ascii="Arial" w:hAnsi="Arial" w:cs="Arial"/>
          <w:sz w:val="24"/>
          <w:szCs w:val="24"/>
        </w:rPr>
        <w:t>URBROJ:2107/01-04/01-</w:t>
      </w:r>
      <w:r w:rsidR="006D5280">
        <w:rPr>
          <w:rFonts w:ascii="Arial" w:hAnsi="Arial" w:cs="Arial"/>
          <w:sz w:val="24"/>
          <w:szCs w:val="24"/>
        </w:rPr>
        <w:t>21-51 od 22.04.2021.g.</w:t>
      </w:r>
      <w:r w:rsidR="00E3160F">
        <w:rPr>
          <w:rFonts w:ascii="Arial" w:hAnsi="Arial" w:cs="Arial"/>
          <w:sz w:val="24"/>
          <w:szCs w:val="24"/>
        </w:rPr>
        <w:t xml:space="preserve">, </w:t>
      </w:r>
      <w:r w:rsidR="00D3516A" w:rsidRPr="00D807FF">
        <w:rPr>
          <w:rFonts w:ascii="Arial" w:hAnsi="Arial" w:cs="Arial"/>
          <w:sz w:val="24"/>
          <w:szCs w:val="24"/>
        </w:rPr>
        <w:t>KLASA:</w:t>
      </w:r>
      <w:r w:rsidR="00D3516A" w:rsidRPr="005701CB">
        <w:rPr>
          <w:rFonts w:ascii="Arial" w:hAnsi="Arial" w:cs="Arial"/>
          <w:sz w:val="24"/>
          <w:szCs w:val="24"/>
        </w:rPr>
        <w:t xml:space="preserve"> </w:t>
      </w:r>
      <w:r w:rsidR="00D3516A">
        <w:rPr>
          <w:rFonts w:ascii="Arial" w:hAnsi="Arial" w:cs="Arial"/>
          <w:sz w:val="24"/>
          <w:szCs w:val="24"/>
        </w:rPr>
        <w:t xml:space="preserve">402-01/20-01/55, </w:t>
      </w:r>
      <w:r w:rsidR="00D3516A" w:rsidRPr="00D807FF">
        <w:rPr>
          <w:rFonts w:ascii="Arial" w:hAnsi="Arial" w:cs="Arial"/>
          <w:sz w:val="24"/>
          <w:szCs w:val="24"/>
        </w:rPr>
        <w:t>URBROJ:2107/01-04/01-</w:t>
      </w:r>
      <w:r w:rsidR="00D3516A">
        <w:rPr>
          <w:rFonts w:ascii="Arial" w:hAnsi="Arial" w:cs="Arial"/>
          <w:sz w:val="24"/>
          <w:szCs w:val="24"/>
        </w:rPr>
        <w:t>21-57 od 27.07.2021.g.</w:t>
      </w:r>
      <w:r w:rsidR="009D1E65">
        <w:rPr>
          <w:rFonts w:ascii="Arial" w:hAnsi="Arial" w:cs="Arial"/>
          <w:sz w:val="24"/>
          <w:szCs w:val="24"/>
        </w:rPr>
        <w:t xml:space="preserve">, </w:t>
      </w:r>
      <w:r w:rsidR="00E3160F">
        <w:rPr>
          <w:rFonts w:ascii="Arial" w:hAnsi="Arial" w:cs="Arial"/>
          <w:sz w:val="24"/>
          <w:szCs w:val="24"/>
        </w:rPr>
        <w:t>KLASA: 402-01/20-01/55, URBROJ: 2107/01-04/01-21-60 od 03.09.2021.g.</w:t>
      </w:r>
      <w:r w:rsidR="00260324">
        <w:rPr>
          <w:rFonts w:ascii="Arial" w:hAnsi="Arial" w:cs="Arial"/>
          <w:sz w:val="24"/>
          <w:szCs w:val="24"/>
        </w:rPr>
        <w:t xml:space="preserve">, </w:t>
      </w:r>
      <w:r w:rsidR="009D1E65">
        <w:rPr>
          <w:rFonts w:ascii="Arial" w:hAnsi="Arial" w:cs="Arial"/>
          <w:sz w:val="24"/>
          <w:szCs w:val="24"/>
        </w:rPr>
        <w:t>KLASA: 402-01/20-01/55, URBROJ: 2107/01-04/01-21-67 od 12.11.2021.g.</w:t>
      </w:r>
      <w:r w:rsidR="00260324">
        <w:rPr>
          <w:rFonts w:ascii="Arial" w:hAnsi="Arial" w:cs="Arial"/>
          <w:sz w:val="24"/>
          <w:szCs w:val="24"/>
        </w:rPr>
        <w:t xml:space="preserve"> i KLASA: 402-01/20-01/55, URBROJ: 2107/01-04/01-21-70 od 28.12.2021.g.</w:t>
      </w:r>
      <w:r w:rsidR="00E3160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dopunjuje </w:t>
      </w:r>
      <w:r w:rsidR="006D5280">
        <w:rPr>
          <w:rFonts w:ascii="Arial" w:eastAsia="Calibri" w:hAnsi="Arial" w:cs="Arial"/>
          <w:sz w:val="24"/>
          <w:szCs w:val="24"/>
          <w:lang w:eastAsia="en-US"/>
        </w:rPr>
        <w:t xml:space="preserve">se </w:t>
      </w:r>
      <w:r>
        <w:rPr>
          <w:rFonts w:ascii="Arial" w:hAnsi="Arial" w:cs="Arial"/>
          <w:sz w:val="24"/>
          <w:szCs w:val="24"/>
        </w:rPr>
        <w:t>kako slijedi:</w:t>
      </w:r>
    </w:p>
    <w:p w14:paraId="4BA27DEE" w14:textId="77777777" w:rsidR="002D2040" w:rsidRPr="00D807FF" w:rsidRDefault="002D2040" w:rsidP="002D20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3C5EB0E" w14:textId="77777777" w:rsidR="002D2040" w:rsidRDefault="002D2040" w:rsidP="002D20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„Tablica 2. </w:t>
      </w:r>
      <w:r w:rsidRPr="00D807FF">
        <w:rPr>
          <w:rFonts w:ascii="Arial" w:hAnsi="Arial" w:cs="Arial"/>
          <w:sz w:val="24"/>
          <w:szCs w:val="24"/>
        </w:rPr>
        <w:t xml:space="preserve"> </w:t>
      </w:r>
    </w:p>
    <w:p w14:paraId="24BFAE19" w14:textId="77777777" w:rsidR="002E6F35" w:rsidRPr="00D807FF" w:rsidRDefault="002E6F35" w:rsidP="002E6F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062" w:type="dxa"/>
        <w:jc w:val="center"/>
        <w:tblLook w:val="04A0" w:firstRow="1" w:lastRow="0" w:firstColumn="1" w:lastColumn="0" w:noHBand="0" w:noVBand="1"/>
      </w:tblPr>
      <w:tblGrid>
        <w:gridCol w:w="1671"/>
        <w:gridCol w:w="698"/>
        <w:gridCol w:w="2706"/>
        <w:gridCol w:w="2007"/>
        <w:gridCol w:w="1980"/>
      </w:tblGrid>
      <w:tr w:rsidR="002E6F35" w:rsidRPr="00D807FF" w14:paraId="1EB35AD6" w14:textId="77777777" w:rsidTr="002E6F35">
        <w:trPr>
          <w:trHeight w:val="2220"/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6886B525" w14:textId="77777777" w:rsidR="002E6F35" w:rsidRPr="00D807FF" w:rsidRDefault="002E6F35" w:rsidP="002E6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D807FF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NAZIV ORGANIZACIJE CIVILNOGA DRUŠTVA - KORISNIKA FINANCIJSKIH SREDSTAVA</w:t>
            </w:r>
          </w:p>
          <w:p w14:paraId="12E031E6" w14:textId="77777777" w:rsidR="002E6F35" w:rsidRPr="00D807FF" w:rsidRDefault="002E6F35" w:rsidP="002E6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D807FF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(OIB)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</w:tcPr>
          <w:p w14:paraId="3DE6F5C8" w14:textId="77777777" w:rsidR="002E6F35" w:rsidRPr="00D807FF" w:rsidRDefault="002E6F35" w:rsidP="002E6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</w:p>
          <w:p w14:paraId="606FE075" w14:textId="77777777" w:rsidR="002E6F35" w:rsidRPr="00D807FF" w:rsidRDefault="002E6F35" w:rsidP="002E6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</w:p>
          <w:p w14:paraId="3F02CA70" w14:textId="77777777" w:rsidR="002E6F35" w:rsidRPr="00D807FF" w:rsidRDefault="002E6F35" w:rsidP="002E6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</w:p>
          <w:p w14:paraId="691CEDAC" w14:textId="77777777" w:rsidR="002E6F35" w:rsidRPr="00D807FF" w:rsidRDefault="002E6F35" w:rsidP="002E6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</w:p>
          <w:p w14:paraId="15D6C829" w14:textId="77777777" w:rsidR="002E6F35" w:rsidRPr="00D807FF" w:rsidRDefault="002E6F35" w:rsidP="002E6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</w:p>
          <w:p w14:paraId="6BC99D37" w14:textId="21FD43CE" w:rsidR="002E6F35" w:rsidRPr="00D807FF" w:rsidRDefault="002E6F35" w:rsidP="002E6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D807FF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Red. </w:t>
            </w:r>
            <w:r w:rsidR="004977E6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b</w:t>
            </w:r>
            <w:r w:rsidRPr="00D807FF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roj</w:t>
            </w:r>
          </w:p>
          <w:p w14:paraId="30A13C65" w14:textId="77777777" w:rsidR="002E6F35" w:rsidRPr="00D807FF" w:rsidRDefault="002E6F35" w:rsidP="002E6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D807FF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manif.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3496BA72" w14:textId="77777777" w:rsidR="002E6F35" w:rsidRPr="00D807FF" w:rsidRDefault="002E6F35" w:rsidP="002E6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D807FF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Naziv manifestacije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</w:tcPr>
          <w:p w14:paraId="157B7365" w14:textId="77777777" w:rsidR="002E6F35" w:rsidRPr="00D807FF" w:rsidRDefault="002E6F35" w:rsidP="002E6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</w:p>
          <w:p w14:paraId="3C06A436" w14:textId="77777777" w:rsidR="002E6F35" w:rsidRPr="00D807FF" w:rsidRDefault="002E6F35" w:rsidP="002E6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</w:p>
          <w:p w14:paraId="65D68022" w14:textId="77777777" w:rsidR="002E6F35" w:rsidRPr="00D807FF" w:rsidRDefault="002E6F35" w:rsidP="002E6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</w:p>
          <w:p w14:paraId="70FE945B" w14:textId="77777777" w:rsidR="002E6F35" w:rsidRPr="00D807FF" w:rsidRDefault="002E6F35" w:rsidP="002E6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</w:p>
          <w:p w14:paraId="718E587F" w14:textId="77777777" w:rsidR="002E6F35" w:rsidRPr="00D807FF" w:rsidRDefault="002E6F35" w:rsidP="002E6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D807FF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Vrijeme održavanja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7CE600A3" w14:textId="77777777" w:rsidR="002E6F35" w:rsidRPr="00D807FF" w:rsidRDefault="002E6F35" w:rsidP="002E6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D807FF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Odobreni iznos</w:t>
            </w:r>
          </w:p>
        </w:tc>
      </w:tr>
      <w:tr w:rsidR="00B01557" w:rsidRPr="00D807FF" w14:paraId="6A55F014" w14:textId="77777777" w:rsidTr="002D2040">
        <w:trPr>
          <w:trHeight w:val="937"/>
          <w:jc w:val="center"/>
        </w:trPr>
        <w:tc>
          <w:tcPr>
            <w:tcW w:w="16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CF375" w14:textId="77777777" w:rsidR="00B01557" w:rsidRDefault="00B01557" w:rsidP="002E6F3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J.D. VAL</w:t>
            </w:r>
          </w:p>
          <w:p w14:paraId="4E1EBFDF" w14:textId="2934BB70" w:rsidR="00B01557" w:rsidRPr="00D807FF" w:rsidRDefault="00B01557" w:rsidP="002E6F3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(46263492202)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B3AE4C" w14:textId="77777777" w:rsidR="00B01557" w:rsidRPr="00A55599" w:rsidRDefault="00B01557" w:rsidP="002E6F3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64325CBE" w14:textId="77777777" w:rsidR="00B01557" w:rsidRPr="00A55599" w:rsidRDefault="00B01557" w:rsidP="002E6F3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55599">
              <w:rPr>
                <w:rFonts w:ascii="Calibri" w:hAnsi="Calibri" w:cs="Calibr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2C44C" w14:textId="3E52DC16" w:rsidR="00B01557" w:rsidRPr="00B01557" w:rsidRDefault="00B01557" w:rsidP="00B0155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CRIKVENIČKA REGATA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D1678E" w14:textId="77777777" w:rsidR="00B01557" w:rsidRPr="00D807FF" w:rsidRDefault="00B01557" w:rsidP="002E6F35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14:paraId="517EAB85" w14:textId="218FF006" w:rsidR="00B01557" w:rsidRPr="00D807FF" w:rsidRDefault="00B01557" w:rsidP="002E6F35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04. – 07.03.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6ED9A" w14:textId="2C9D4F30" w:rsidR="00B01557" w:rsidRPr="00D807FF" w:rsidRDefault="00B01557" w:rsidP="002E6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7559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 w:rsidR="0017559C" w:rsidRPr="0017559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 w:rsidRPr="0017559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.000.00 kn</w:t>
            </w:r>
          </w:p>
        </w:tc>
      </w:tr>
      <w:tr w:rsidR="00B01557" w:rsidRPr="00D807FF" w14:paraId="30C115C5" w14:textId="77777777" w:rsidTr="002D2040">
        <w:trPr>
          <w:trHeight w:val="937"/>
          <w:jc w:val="center"/>
        </w:trPr>
        <w:tc>
          <w:tcPr>
            <w:tcW w:w="1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7796C" w14:textId="77777777" w:rsidR="00B01557" w:rsidRDefault="00B01557" w:rsidP="002E6F3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B7A064" w14:textId="77777777" w:rsidR="00B01557" w:rsidRPr="00A55599" w:rsidRDefault="00B01557" w:rsidP="002E6F3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0819E906" w14:textId="6344E950" w:rsidR="00B01557" w:rsidRPr="00A55599" w:rsidRDefault="00B01557" w:rsidP="002E6F3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55599">
              <w:rPr>
                <w:rFonts w:ascii="Calibri" w:hAnsi="Calibri" w:cs="Calibr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D34EA" w14:textId="56940A85" w:rsidR="00B01557" w:rsidRDefault="00B01557" w:rsidP="00B0155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REGATA DANI GRADA CRIKVENICE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F07E7C" w14:textId="77777777" w:rsidR="00B01557" w:rsidRDefault="00B01557" w:rsidP="002E6F35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14:paraId="46B3EC82" w14:textId="702267AE" w:rsidR="00B01557" w:rsidRPr="00D807FF" w:rsidRDefault="00B01557" w:rsidP="002E6F35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Druga polovica kolovoza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51D46" w14:textId="06F0C1F9" w:rsidR="00B01557" w:rsidRDefault="00B01557" w:rsidP="002E6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6.000,00 kn</w:t>
            </w:r>
          </w:p>
        </w:tc>
      </w:tr>
      <w:tr w:rsidR="002E6F35" w:rsidRPr="00D807FF" w14:paraId="0AAEBDDC" w14:textId="77777777" w:rsidTr="002E6F35">
        <w:trPr>
          <w:trHeight w:val="937"/>
          <w:jc w:val="center"/>
        </w:trPr>
        <w:tc>
          <w:tcPr>
            <w:tcW w:w="1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A1F661" w14:textId="77777777" w:rsidR="008D2DE3" w:rsidRPr="008D2DE3" w:rsidRDefault="008D2DE3" w:rsidP="008D2DE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D2DE3">
              <w:rPr>
                <w:rFonts w:ascii="Calibri" w:hAnsi="Calibri" w:cs="Calibri"/>
                <w:sz w:val="18"/>
                <w:szCs w:val="18"/>
              </w:rPr>
              <w:t>BK GORNJI KRAJ „LADVIĆ“</w:t>
            </w:r>
          </w:p>
          <w:p w14:paraId="77544927" w14:textId="2A75D995" w:rsidR="002E6F35" w:rsidRPr="00D807FF" w:rsidRDefault="008D2DE3" w:rsidP="008D2DE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D2DE3">
              <w:rPr>
                <w:rFonts w:ascii="Calibri" w:hAnsi="Calibri" w:cs="Calibri"/>
                <w:sz w:val="18"/>
                <w:szCs w:val="18"/>
              </w:rPr>
              <w:t>35112035353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874611" w14:textId="77777777" w:rsidR="002E6F35" w:rsidRPr="00A55599" w:rsidRDefault="002E6F35" w:rsidP="002E6F3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14:paraId="1B97DF68" w14:textId="77777777" w:rsidR="002E6F35" w:rsidRPr="00A55599" w:rsidRDefault="002E6F35" w:rsidP="002E6F3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5559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25B8B" w14:textId="24BAF01E" w:rsidR="002E6F35" w:rsidRPr="00D807FF" w:rsidRDefault="002E6F35" w:rsidP="002E6F3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07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TRADICIONALANI BOĆARSKI TURNIR MALA GOSPA</w:t>
            </w:r>
            <w:r w:rsidR="00D1528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GORNJI KRAJ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5EB744" w14:textId="77777777" w:rsidR="002E6F35" w:rsidRPr="00D807FF" w:rsidRDefault="002E6F35" w:rsidP="002E6F35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14:paraId="50A98864" w14:textId="77777777" w:rsidR="002E6F35" w:rsidRPr="00D807FF" w:rsidRDefault="002E6F35" w:rsidP="002E6F35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07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08.09.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23242" w14:textId="263005B5" w:rsidR="002E6F35" w:rsidRPr="00D807FF" w:rsidRDefault="008D2DE3" w:rsidP="002E6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4.000,00 kn</w:t>
            </w:r>
          </w:p>
        </w:tc>
      </w:tr>
      <w:tr w:rsidR="002E6F35" w:rsidRPr="00D807FF" w14:paraId="7D9919A1" w14:textId="77777777" w:rsidTr="002E6F35">
        <w:trPr>
          <w:trHeight w:val="846"/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DE9AE" w14:textId="77777777" w:rsidR="002E6F35" w:rsidRPr="00D807FF" w:rsidRDefault="002E6F35" w:rsidP="002E6F3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807FF">
              <w:rPr>
                <w:rFonts w:ascii="Calibri" w:hAnsi="Calibri"/>
                <w:color w:val="000000"/>
                <w:sz w:val="18"/>
                <w:szCs w:val="18"/>
              </w:rPr>
              <w:t>SPORT ART RIJEKA</w:t>
            </w:r>
          </w:p>
          <w:p w14:paraId="4A9AA275" w14:textId="77777777" w:rsidR="002E6F35" w:rsidRPr="00D807FF" w:rsidRDefault="002E6F35" w:rsidP="002E6F3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807FF">
              <w:rPr>
                <w:rFonts w:ascii="Calibri" w:hAnsi="Calibri"/>
                <w:color w:val="000000"/>
                <w:sz w:val="18"/>
                <w:szCs w:val="18"/>
              </w:rPr>
              <w:t>(55522410653)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575213" w14:textId="77777777" w:rsidR="002E6F35" w:rsidRPr="00A55599" w:rsidRDefault="002E6F35" w:rsidP="002E6F3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15F46824" w14:textId="08D11B96" w:rsidR="002E6F35" w:rsidRPr="00A55599" w:rsidRDefault="009E7055" w:rsidP="002E6F3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55599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  <w:r w:rsidR="002E6F35" w:rsidRPr="00A55599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BDA42" w14:textId="112F4477" w:rsidR="002E6F35" w:rsidRPr="00D807FF" w:rsidRDefault="002E6F35" w:rsidP="002E6F3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807FF">
              <w:rPr>
                <w:rFonts w:ascii="Calibri" w:hAnsi="Calibri"/>
                <w:color w:val="000000"/>
                <w:sz w:val="18"/>
                <w:szCs w:val="18"/>
              </w:rPr>
              <w:t>BASKET TOUR 20</w:t>
            </w:r>
            <w:r w:rsidR="00364944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  <w:r w:rsidR="008D2DE3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r w:rsidRPr="00D807F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01041F" w14:textId="77777777" w:rsidR="002E6F35" w:rsidRPr="00D807FF" w:rsidRDefault="002E6F35" w:rsidP="002E6F3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7307F38C" w14:textId="77777777" w:rsidR="002E6F35" w:rsidRPr="00D807FF" w:rsidRDefault="002E6F35" w:rsidP="002E6F3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807FF">
              <w:rPr>
                <w:rFonts w:ascii="Calibri" w:hAnsi="Calibri"/>
                <w:color w:val="000000"/>
                <w:sz w:val="18"/>
                <w:szCs w:val="18"/>
              </w:rPr>
              <w:t>srpanj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73D58" w14:textId="77777777" w:rsidR="002E6F35" w:rsidRPr="00D807FF" w:rsidRDefault="002E6F35" w:rsidP="002E6F3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807FF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 w:rsidRPr="00D807FF">
              <w:rPr>
                <w:rFonts w:ascii="Calibri" w:hAnsi="Calibri"/>
                <w:color w:val="000000"/>
                <w:sz w:val="18"/>
                <w:szCs w:val="18"/>
              </w:rPr>
              <w:t>500.00 kn</w:t>
            </w:r>
          </w:p>
        </w:tc>
      </w:tr>
      <w:tr w:rsidR="002E6F35" w:rsidRPr="00D807FF" w14:paraId="78004531" w14:textId="77777777" w:rsidTr="002E6F35">
        <w:trPr>
          <w:trHeight w:val="1102"/>
          <w:jc w:val="center"/>
        </w:trPr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92C52" w14:textId="77777777" w:rsidR="002E6F35" w:rsidRPr="00D807FF" w:rsidRDefault="002E6F35" w:rsidP="002E6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07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ŠRD LOVRATA</w:t>
            </w:r>
          </w:p>
          <w:p w14:paraId="44A6494A" w14:textId="77777777" w:rsidR="002E6F35" w:rsidRPr="00D807FF" w:rsidRDefault="002E6F35" w:rsidP="002E6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07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(35462861855)</w:t>
            </w:r>
          </w:p>
          <w:p w14:paraId="3A566D55" w14:textId="77777777" w:rsidR="002E6F35" w:rsidRPr="00D807FF" w:rsidRDefault="002E6F35" w:rsidP="002E6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AD1A5E" w14:textId="77777777" w:rsidR="002E6F35" w:rsidRPr="00A55599" w:rsidRDefault="002E6F35" w:rsidP="002E6F3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2BD93C60" w14:textId="242BAC18" w:rsidR="002E6F35" w:rsidRPr="00A55599" w:rsidRDefault="009E7055" w:rsidP="002E6F3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55599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  <w:r w:rsidR="002E6F35" w:rsidRPr="00A55599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DF981" w14:textId="77777777" w:rsidR="002E6F35" w:rsidRPr="00D807FF" w:rsidRDefault="002E6F35" w:rsidP="002E6F3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807FF">
              <w:rPr>
                <w:rFonts w:ascii="Calibri" w:hAnsi="Calibri"/>
                <w:color w:val="000000"/>
                <w:sz w:val="18"/>
                <w:szCs w:val="18"/>
              </w:rPr>
              <w:t>KLUPSKO NATJECANJE U UDIČARENJU U SKLOPU PROSLAVE DANA MJESTA DRAMALJ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89A069" w14:textId="77777777" w:rsidR="002E6F35" w:rsidRPr="00D807FF" w:rsidRDefault="002E6F35" w:rsidP="002E6F3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2DDB87C1" w14:textId="30894D8A" w:rsidR="002E6F35" w:rsidRPr="00D807FF" w:rsidRDefault="00083D52" w:rsidP="002E6F3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29.</w:t>
            </w:r>
            <w:r w:rsidR="008D2D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– 30.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05.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3C603" w14:textId="77777777" w:rsidR="002E6F35" w:rsidRPr="00D807FF" w:rsidRDefault="002E6F35" w:rsidP="002E6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07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  <w:r w:rsidRPr="00D807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500.00 kn</w:t>
            </w:r>
          </w:p>
        </w:tc>
      </w:tr>
      <w:tr w:rsidR="002E6F35" w:rsidRPr="00D807FF" w14:paraId="6B725E8F" w14:textId="77777777" w:rsidTr="002E6F35">
        <w:trPr>
          <w:trHeight w:val="1102"/>
          <w:jc w:val="center"/>
        </w:trPr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B5C6A" w14:textId="77777777" w:rsidR="002E6F35" w:rsidRPr="00D807FF" w:rsidRDefault="002E6F35" w:rsidP="002E6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C532D6" w14:textId="77777777" w:rsidR="002E6F35" w:rsidRPr="00A55599" w:rsidRDefault="002E6F35" w:rsidP="002E6F3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5A3C1DE6" w14:textId="538DF7D6" w:rsidR="002E6F35" w:rsidRPr="00A55599" w:rsidRDefault="009E7055" w:rsidP="002E6F3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55599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  <w:r w:rsidR="002E6F35" w:rsidRPr="00A55599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3D872" w14:textId="412CBD2B" w:rsidR="002E6F35" w:rsidRPr="00D807FF" w:rsidRDefault="008D2DE3" w:rsidP="002E6F3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ŽUPANIJSKO U 21 NATJECANJE OBALA/BRODICA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A369B9" w14:textId="77777777" w:rsidR="002E6F35" w:rsidRPr="00D807FF" w:rsidRDefault="002E6F35" w:rsidP="002E6F3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3E1BD605" w14:textId="3CB5A625" w:rsidR="002E6F35" w:rsidRPr="00D807FF" w:rsidRDefault="008D2DE3" w:rsidP="002E6F3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svibanj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E424D" w14:textId="236B4EA0" w:rsidR="002E6F35" w:rsidRPr="00D807FF" w:rsidRDefault="008D2DE3" w:rsidP="002E6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7559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 w:rsidR="002E6F35" w:rsidRPr="0017559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00,00 kn</w:t>
            </w:r>
          </w:p>
        </w:tc>
      </w:tr>
      <w:tr w:rsidR="002E6F35" w:rsidRPr="00D807FF" w14:paraId="4F0FA313" w14:textId="77777777" w:rsidTr="002E6F35">
        <w:trPr>
          <w:trHeight w:val="955"/>
          <w:jc w:val="center"/>
        </w:trPr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79997" w14:textId="77777777" w:rsidR="002E6F35" w:rsidRPr="00D807FF" w:rsidRDefault="002E6F35" w:rsidP="002E6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07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ŠRK OSLIĆ</w:t>
            </w:r>
          </w:p>
          <w:p w14:paraId="14EBEF1B" w14:textId="77777777" w:rsidR="002E6F35" w:rsidRPr="00D807FF" w:rsidRDefault="002E6F35" w:rsidP="002E6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07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(93529130490)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408998" w14:textId="77777777" w:rsidR="002E6F35" w:rsidRPr="00A55599" w:rsidRDefault="002E6F35" w:rsidP="002E6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14:paraId="58EB5B31" w14:textId="58173493" w:rsidR="002E6F35" w:rsidRPr="00A55599" w:rsidRDefault="009E7055" w:rsidP="002E6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5559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 w:rsidR="002E6F35" w:rsidRPr="00A5559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651DF" w14:textId="3A25206A" w:rsidR="002E6F35" w:rsidRPr="00D807FF" w:rsidRDefault="008D2DE3" w:rsidP="002E6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ŽUPANIJSKO NATJECANJE ZA SENIORE PGŽ</w:t>
            </w:r>
            <w:r w:rsidR="00083D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4FC781" w14:textId="77777777" w:rsidR="002E6F35" w:rsidRPr="00D807FF" w:rsidRDefault="002E6F35" w:rsidP="002E6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14:paraId="6EA5847D" w14:textId="77777777" w:rsidR="002E6F35" w:rsidRPr="00D807FF" w:rsidRDefault="002E6F35" w:rsidP="002E6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14:paraId="5ED8AD83" w14:textId="10BD60FA" w:rsidR="002E6F35" w:rsidRPr="00D807FF" w:rsidRDefault="00083D52" w:rsidP="002E6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svibanj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56F67" w14:textId="70B2AA3C" w:rsidR="002E6F35" w:rsidRPr="00D807FF" w:rsidRDefault="0017559C" w:rsidP="002E6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 w:rsidR="002E6F35" w:rsidRPr="00D807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00.00 kn</w:t>
            </w:r>
          </w:p>
        </w:tc>
      </w:tr>
      <w:tr w:rsidR="002E6F35" w:rsidRPr="00D807FF" w14:paraId="59DEC672" w14:textId="77777777" w:rsidTr="002E6F35">
        <w:trPr>
          <w:trHeight w:val="955"/>
          <w:jc w:val="center"/>
        </w:trPr>
        <w:tc>
          <w:tcPr>
            <w:tcW w:w="1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FF5E2" w14:textId="77777777" w:rsidR="002E6F35" w:rsidRPr="00D807FF" w:rsidRDefault="002E6F35" w:rsidP="002E6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B89AC0" w14:textId="77777777" w:rsidR="002E6F35" w:rsidRPr="00A55599" w:rsidRDefault="002E6F35" w:rsidP="002E6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14:paraId="22155B58" w14:textId="6DF63520" w:rsidR="002E6F35" w:rsidRPr="00A55599" w:rsidRDefault="009E7055" w:rsidP="002E6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5559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 w:rsidR="002E6F35" w:rsidRPr="00A5559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DFD2A" w14:textId="77777777" w:rsidR="002E6F35" w:rsidRPr="00D807FF" w:rsidRDefault="002E6F35" w:rsidP="002E6F3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07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LIGNJOLOV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C5F599" w14:textId="77777777" w:rsidR="002E6F35" w:rsidRPr="00D807FF" w:rsidRDefault="002E6F35" w:rsidP="002E6F3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1D6BB10C" w14:textId="77777777" w:rsidR="002E6F35" w:rsidRPr="00D807FF" w:rsidRDefault="002E6F35" w:rsidP="002E6F3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07FF">
              <w:rPr>
                <w:rFonts w:ascii="Calibri" w:hAnsi="Calibri" w:cs="Calibri"/>
                <w:sz w:val="18"/>
                <w:szCs w:val="18"/>
              </w:rPr>
              <w:t>listopad</w:t>
            </w:r>
          </w:p>
          <w:p w14:paraId="4773D141" w14:textId="77777777" w:rsidR="002E6F35" w:rsidRPr="00D807FF" w:rsidRDefault="002E6F35" w:rsidP="002E6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F97C9" w14:textId="77777777" w:rsidR="002E6F35" w:rsidRPr="00D807FF" w:rsidRDefault="002E6F35" w:rsidP="002E6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07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500,00 kn</w:t>
            </w:r>
          </w:p>
        </w:tc>
      </w:tr>
      <w:tr w:rsidR="002E6F35" w:rsidRPr="00D807FF" w14:paraId="7E44A6D1" w14:textId="77777777" w:rsidTr="002E6F35">
        <w:trPr>
          <w:trHeight w:val="254"/>
          <w:jc w:val="center"/>
        </w:trPr>
        <w:tc>
          <w:tcPr>
            <w:tcW w:w="1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8B2EA" w14:textId="77777777" w:rsidR="002E6F35" w:rsidRPr="00D807FF" w:rsidRDefault="002E6F35" w:rsidP="002E6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07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ŽOK CRIKVENICA</w:t>
            </w:r>
          </w:p>
          <w:p w14:paraId="6B949AD7" w14:textId="77777777" w:rsidR="002E6F35" w:rsidRPr="00D807FF" w:rsidRDefault="002E6F35" w:rsidP="002E6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07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17195966673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51028" w14:textId="0859212F" w:rsidR="002E6F35" w:rsidRPr="00A55599" w:rsidRDefault="00A55599" w:rsidP="002E6F3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55599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  <w:r w:rsidR="002E6F35" w:rsidRPr="00A55599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9B7A8" w14:textId="2120B791" w:rsidR="002E6F35" w:rsidRPr="00D807FF" w:rsidRDefault="002E6F35" w:rsidP="002E6F3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807FF">
              <w:rPr>
                <w:rFonts w:ascii="Calibri" w:hAnsi="Calibri" w:cs="Calibri"/>
                <w:color w:val="000000"/>
                <w:sz w:val="18"/>
                <w:szCs w:val="18"/>
              </w:rPr>
              <w:t>MEĐUNARODNI ODBOJKAŠKI TURNIR "SVI ZA CRIKVU"</w:t>
            </w:r>
            <w:r w:rsidR="00083D5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U-1</w:t>
            </w:r>
            <w:r w:rsidR="008D2DE3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177BCD" w14:textId="042ACCA7" w:rsidR="002E6F35" w:rsidRPr="00D807FF" w:rsidRDefault="00083D52" w:rsidP="002E6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 w:rsidR="008D2D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 w:rsidR="002E6F35" w:rsidRPr="00D807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 w:rsidR="008D2D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 w:rsidR="002E6F35" w:rsidRPr="00D807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.06.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5442A" w14:textId="77777777" w:rsidR="002E6F35" w:rsidRPr="00D807FF" w:rsidRDefault="002E6F35" w:rsidP="002E6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07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3.000.00 kn</w:t>
            </w:r>
          </w:p>
        </w:tc>
      </w:tr>
      <w:tr w:rsidR="002E6F35" w:rsidRPr="00D807FF" w14:paraId="2127010B" w14:textId="77777777" w:rsidTr="00C41E0B">
        <w:trPr>
          <w:trHeight w:val="254"/>
          <w:jc w:val="center"/>
        </w:trPr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64C56D" w14:textId="77777777" w:rsidR="002E6F35" w:rsidRPr="00D807FF" w:rsidRDefault="002E6F35" w:rsidP="002E6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07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PŠRD</w:t>
            </w:r>
          </w:p>
          <w:p w14:paraId="10F69A00" w14:textId="77777777" w:rsidR="002E6F35" w:rsidRPr="00D807FF" w:rsidRDefault="002E6F35" w:rsidP="002E6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07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„ARBUN“</w:t>
            </w:r>
          </w:p>
          <w:p w14:paraId="5F7EBCB4" w14:textId="77777777" w:rsidR="002E6F35" w:rsidRPr="00D807FF" w:rsidRDefault="002E6F35" w:rsidP="002E6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07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(75304393527)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A22E7" w14:textId="33B35BF9" w:rsidR="002E6F35" w:rsidRPr="00A55599" w:rsidRDefault="00A55599" w:rsidP="002E6F3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55599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  <w:r w:rsidR="002E6F35" w:rsidRPr="00A55599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B9C5C5" w14:textId="3FF2C6D5" w:rsidR="002E6F35" w:rsidRPr="00D807FF" w:rsidRDefault="002E6F35" w:rsidP="002E6F3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07FF">
              <w:rPr>
                <w:rFonts w:ascii="Calibri" w:hAnsi="Calibri" w:cs="Calibri"/>
                <w:sz w:val="18"/>
                <w:szCs w:val="18"/>
              </w:rPr>
              <w:t>1</w:t>
            </w:r>
            <w:r w:rsidR="00C41E0B">
              <w:rPr>
                <w:rFonts w:ascii="Calibri" w:hAnsi="Calibri" w:cs="Calibri"/>
                <w:sz w:val="18"/>
                <w:szCs w:val="18"/>
              </w:rPr>
              <w:t>4</w:t>
            </w:r>
            <w:r w:rsidRPr="00D807FF">
              <w:rPr>
                <w:rFonts w:ascii="Calibri" w:hAnsi="Calibri" w:cs="Calibri"/>
                <w:sz w:val="18"/>
                <w:szCs w:val="18"/>
              </w:rPr>
              <w:t>. GRAND PRIX CRIKVENICA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E4E5D7" w14:textId="69B22BD2" w:rsidR="002E6F35" w:rsidRPr="00D807FF" w:rsidRDefault="00C41E0B" w:rsidP="002E6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  <w:r w:rsidR="008D2D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 w:rsidR="002E6F35" w:rsidRPr="00D807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.08.</w:t>
            </w:r>
          </w:p>
          <w:p w14:paraId="6E5249AF" w14:textId="77777777" w:rsidR="002E6F35" w:rsidRPr="00D807FF" w:rsidRDefault="002E6F35" w:rsidP="002E6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1C3F2" w14:textId="77777777" w:rsidR="002E6F35" w:rsidRPr="00D807FF" w:rsidRDefault="002E6F35" w:rsidP="002E6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07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  <w:r w:rsidRPr="00D807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000.00 kn</w:t>
            </w:r>
          </w:p>
        </w:tc>
      </w:tr>
      <w:tr w:rsidR="002E6F35" w:rsidRPr="00D807FF" w14:paraId="7DD56EFE" w14:textId="77777777" w:rsidTr="00C41E0B">
        <w:trPr>
          <w:trHeight w:val="254"/>
          <w:jc w:val="center"/>
        </w:trPr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5FCC93" w14:textId="77777777" w:rsidR="002E6F35" w:rsidRPr="00D807FF" w:rsidRDefault="002E6F35" w:rsidP="002E6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80B7B" w14:textId="543E9969" w:rsidR="002E6F35" w:rsidRPr="00A55599" w:rsidRDefault="002E6F35" w:rsidP="002E6F3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55599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="00A55599" w:rsidRPr="00A55599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Pr="00A55599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F1D2CB3" w14:textId="2314FFA3" w:rsidR="002E6F35" w:rsidRPr="00D807FF" w:rsidRDefault="002E6F35" w:rsidP="002E6F3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807FF">
              <w:rPr>
                <w:rFonts w:ascii="Calibri" w:hAnsi="Calibri" w:cs="Calibri"/>
                <w:sz w:val="18"/>
                <w:szCs w:val="18"/>
              </w:rPr>
              <w:t>1</w:t>
            </w:r>
            <w:r w:rsidR="00C41E0B">
              <w:rPr>
                <w:rFonts w:ascii="Calibri" w:hAnsi="Calibri" w:cs="Calibri"/>
                <w:sz w:val="18"/>
                <w:szCs w:val="18"/>
              </w:rPr>
              <w:t>4</w:t>
            </w:r>
            <w:r w:rsidRPr="00D807FF">
              <w:rPr>
                <w:rFonts w:ascii="Calibri" w:hAnsi="Calibri" w:cs="Calibri"/>
                <w:sz w:val="18"/>
                <w:szCs w:val="18"/>
              </w:rPr>
              <w:t>. KUP BRAĆE SKOMERŽA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218E3A" w14:textId="74617FF5" w:rsidR="002E6F35" w:rsidRPr="00D807FF" w:rsidRDefault="00C41E0B" w:rsidP="00C41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rujan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A28A0" w14:textId="77777777" w:rsidR="002E6F35" w:rsidRPr="00D807FF" w:rsidRDefault="002E6F35" w:rsidP="002E6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07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500.00 kn</w:t>
            </w:r>
          </w:p>
        </w:tc>
      </w:tr>
      <w:tr w:rsidR="002E6F35" w:rsidRPr="00D807FF" w14:paraId="036F5358" w14:textId="77777777" w:rsidTr="00C41E0B">
        <w:trPr>
          <w:trHeight w:val="254"/>
          <w:jc w:val="center"/>
        </w:trPr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10038F" w14:textId="77777777" w:rsidR="002E6F35" w:rsidRPr="00D807FF" w:rsidRDefault="002E6F35" w:rsidP="002E6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52D0A" w14:textId="3901295D" w:rsidR="002E6F35" w:rsidRPr="00A55599" w:rsidRDefault="002E6F35" w:rsidP="002E6F3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5559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1</w:t>
            </w:r>
            <w:r w:rsidR="00A55599" w:rsidRPr="00A55599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Pr="00A55599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  <w:p w14:paraId="217D92EE" w14:textId="1E99908F" w:rsidR="002E6F35" w:rsidRPr="00A55599" w:rsidRDefault="002E6F35" w:rsidP="002E6F3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7A81BA" w14:textId="79059BED" w:rsidR="002E6F35" w:rsidRDefault="00C41E0B" w:rsidP="002E6F3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="002E6F35" w:rsidRPr="00D807FF">
              <w:rPr>
                <w:rFonts w:ascii="Calibri" w:hAnsi="Calibri" w:cs="Calibri"/>
                <w:sz w:val="18"/>
                <w:szCs w:val="18"/>
              </w:rPr>
              <w:t xml:space="preserve">. LIGNJADA MEMORIJAL </w:t>
            </w:r>
          </w:p>
          <w:p w14:paraId="1BCFB3DC" w14:textId="77777777" w:rsidR="002E6F35" w:rsidRPr="00D807FF" w:rsidRDefault="002E6F35" w:rsidP="002E6F3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07FF">
              <w:rPr>
                <w:rFonts w:ascii="Calibri" w:hAnsi="Calibri" w:cs="Calibri"/>
                <w:sz w:val="18"/>
                <w:szCs w:val="18"/>
              </w:rPr>
              <w:t>MARIJANA IVANČIĆ MARIĆA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33B8FF" w14:textId="5787A7CC" w:rsidR="002E6F35" w:rsidRPr="00D807FF" w:rsidRDefault="00C41E0B" w:rsidP="002E6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07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</w:t>
            </w:r>
            <w:r w:rsidR="002E6F35" w:rsidRPr="00D807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tudeni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-prosinac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CB958" w14:textId="77777777" w:rsidR="002E6F35" w:rsidRPr="00D807FF" w:rsidRDefault="002E6F35" w:rsidP="002E6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07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500,00 kn</w:t>
            </w:r>
          </w:p>
        </w:tc>
      </w:tr>
      <w:tr w:rsidR="002E6F35" w:rsidRPr="00D807FF" w14:paraId="7EDF47C2" w14:textId="77777777" w:rsidTr="00C41E0B">
        <w:trPr>
          <w:trHeight w:val="254"/>
          <w:jc w:val="center"/>
        </w:trPr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DCF982" w14:textId="77777777" w:rsidR="002E6F35" w:rsidRPr="00D807FF" w:rsidRDefault="002E6F35" w:rsidP="002E6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CE651" w14:textId="22AD4436" w:rsidR="002E6F35" w:rsidRPr="00A55599" w:rsidRDefault="00C41E0B" w:rsidP="002E6F3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55599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="00A55599" w:rsidRPr="00A55599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 w:rsidR="002E6F35" w:rsidRPr="00A55599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EFC6F18" w14:textId="50D8AC42" w:rsidR="002E6F35" w:rsidRPr="00D807FF" w:rsidRDefault="00A55599" w:rsidP="002E6F3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ŽUPANIJSKO</w:t>
            </w:r>
            <w:r w:rsidR="00C41E0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NATJECANJE U UDIČARENJU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53EB200" w14:textId="21D7DB00" w:rsidR="002E6F35" w:rsidRPr="00D807FF" w:rsidRDefault="00C41E0B" w:rsidP="002E6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svibanj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F9261" w14:textId="6CF7A31B" w:rsidR="002E6F35" w:rsidRPr="00D807FF" w:rsidRDefault="0017559C" w:rsidP="002E6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 w:rsidR="002E6F35" w:rsidRPr="00D807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00.00 kn</w:t>
            </w:r>
          </w:p>
        </w:tc>
      </w:tr>
      <w:tr w:rsidR="00C41E0B" w:rsidRPr="00D807FF" w14:paraId="3C0E96C7" w14:textId="77777777" w:rsidTr="00C41E0B">
        <w:trPr>
          <w:trHeight w:val="254"/>
          <w:jc w:val="center"/>
        </w:trPr>
        <w:tc>
          <w:tcPr>
            <w:tcW w:w="1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74FD8" w14:textId="77777777" w:rsidR="00C41E0B" w:rsidRPr="00D807FF" w:rsidRDefault="00C41E0B" w:rsidP="002E6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ED3A2" w14:textId="6A7FBC0F" w:rsidR="00C41E0B" w:rsidRPr="00A55599" w:rsidRDefault="009E7055" w:rsidP="002E6F3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55599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="00A55599" w:rsidRPr="00A55599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  <w:r w:rsidR="00C41E0B" w:rsidRPr="00A55599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E9B03D" w14:textId="403B8AAF" w:rsidR="00C41E0B" w:rsidRDefault="00C41E0B" w:rsidP="002E6F3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KUP PRIJATELJA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1AEB73" w14:textId="4594522E" w:rsidR="00C41E0B" w:rsidRDefault="00C41E0B" w:rsidP="002E6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rujan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79793" w14:textId="2986B87E" w:rsidR="00C41E0B" w:rsidRDefault="00C41E0B" w:rsidP="002E6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5.000,00 </w:t>
            </w:r>
            <w:r w:rsidR="007E228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kn</w:t>
            </w:r>
          </w:p>
        </w:tc>
      </w:tr>
      <w:tr w:rsidR="002E6F35" w:rsidRPr="00D807FF" w14:paraId="70B2FBB7" w14:textId="77777777" w:rsidTr="00C41E0B">
        <w:trPr>
          <w:trHeight w:val="1066"/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0EA58" w14:textId="77777777" w:rsidR="002E6F35" w:rsidRPr="00D807FF" w:rsidRDefault="002E6F35" w:rsidP="002E6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07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SAVATE KLUB REFUL</w:t>
            </w:r>
          </w:p>
          <w:p w14:paraId="27BB0391" w14:textId="77777777" w:rsidR="002E6F35" w:rsidRPr="00D807FF" w:rsidRDefault="002E6F35" w:rsidP="002E6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07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(82167284834)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84A419" w14:textId="77777777" w:rsidR="002E6F35" w:rsidRPr="00A55599" w:rsidRDefault="002E6F35" w:rsidP="002E6F3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1798256E" w14:textId="60CA723D" w:rsidR="002E6F35" w:rsidRPr="00A55599" w:rsidRDefault="009E7802" w:rsidP="002E6F3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55599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="00A55599" w:rsidRPr="00A55599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  <w:r w:rsidR="002E6F35" w:rsidRPr="00A55599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0B857" w14:textId="77777777" w:rsidR="002E6F35" w:rsidRPr="00D807FF" w:rsidRDefault="002E6F35" w:rsidP="002E6F3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420CB11B" w14:textId="77777777" w:rsidR="002E6F35" w:rsidRPr="00D807FF" w:rsidRDefault="002E6F35" w:rsidP="002E6F3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807FF">
              <w:rPr>
                <w:rFonts w:ascii="Calibri" w:hAnsi="Calibri" w:cs="Calibri"/>
                <w:color w:val="000000"/>
                <w:sz w:val="18"/>
                <w:szCs w:val="18"/>
              </w:rPr>
              <w:t>SAVATE OPEN CRIKVENICA</w:t>
            </w:r>
          </w:p>
          <w:p w14:paraId="7BF327EE" w14:textId="77777777" w:rsidR="002E6F35" w:rsidRPr="00D807FF" w:rsidRDefault="002E6F35" w:rsidP="002E6F3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4FCE79" w14:textId="133C9BC0" w:rsidR="002E6F35" w:rsidRPr="00D807FF" w:rsidRDefault="00B01557" w:rsidP="002E6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05</w:t>
            </w:r>
            <w:r w:rsidR="002E6F35" w:rsidRPr="00D807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.06.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0B8EC" w14:textId="77777777" w:rsidR="002E6F35" w:rsidRPr="00D807FF" w:rsidRDefault="002E6F35" w:rsidP="002E6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07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.0</w:t>
            </w:r>
            <w:r w:rsidRPr="00D807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00.00 kn</w:t>
            </w:r>
          </w:p>
        </w:tc>
      </w:tr>
      <w:tr w:rsidR="002E6F35" w:rsidRPr="00D807FF" w14:paraId="5DD1779A" w14:textId="77777777" w:rsidTr="002E6F35">
        <w:trPr>
          <w:trHeight w:val="254"/>
          <w:jc w:val="center"/>
        </w:trPr>
        <w:tc>
          <w:tcPr>
            <w:tcW w:w="167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6F8E59" w14:textId="77777777" w:rsidR="002E6F35" w:rsidRPr="00CD3A2A" w:rsidRDefault="002E6F35" w:rsidP="002E6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3A2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BK SV. JELENA DRAMALJ</w:t>
            </w:r>
          </w:p>
          <w:p w14:paraId="5BB4B157" w14:textId="77777777" w:rsidR="002E6F35" w:rsidRPr="00CD3A2A" w:rsidRDefault="002E6F35" w:rsidP="002E6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3A2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(52611277237)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043B9C" w14:textId="77777777" w:rsidR="002E6F35" w:rsidRPr="00A55599" w:rsidRDefault="002E6F35" w:rsidP="002E6F3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436FA3D1" w14:textId="4FDD8612" w:rsidR="002E6F35" w:rsidRPr="00A55599" w:rsidRDefault="00A55599" w:rsidP="002E6F3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55599"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  <w:r w:rsidR="002E6F35" w:rsidRPr="00A55599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C6218" w14:textId="085E0579" w:rsidR="002E6F35" w:rsidRPr="00CD3A2A" w:rsidRDefault="002E6F35" w:rsidP="002E6F3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D3A2A">
              <w:rPr>
                <w:rFonts w:ascii="Calibri" w:hAnsi="Calibri" w:cs="Calibri"/>
                <w:sz w:val="18"/>
                <w:szCs w:val="18"/>
              </w:rPr>
              <w:t xml:space="preserve">BOĆARSKI TURNIR POVODOM </w:t>
            </w:r>
            <w:r w:rsidR="007E2284">
              <w:rPr>
                <w:rFonts w:ascii="Calibri" w:hAnsi="Calibri" w:cs="Calibri"/>
                <w:sz w:val="18"/>
                <w:szCs w:val="18"/>
              </w:rPr>
              <w:t>SV. JELENE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7BEC0B" w14:textId="1F1B6B01" w:rsidR="002E6F35" w:rsidRPr="00CD3A2A" w:rsidRDefault="00C41E0B" w:rsidP="002E6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 w:rsidR="00B0155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 w:rsidR="002E6F35" w:rsidRPr="00CD3A2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.05.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B13C0" w14:textId="77777777" w:rsidR="002E6F35" w:rsidRPr="00CD3A2A" w:rsidRDefault="002E6F35" w:rsidP="002E6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3A2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1.500,00 kn</w:t>
            </w:r>
          </w:p>
        </w:tc>
      </w:tr>
      <w:tr w:rsidR="002E6F35" w:rsidRPr="00D807FF" w14:paraId="0AE9B82D" w14:textId="77777777" w:rsidTr="002E6F35">
        <w:trPr>
          <w:trHeight w:val="254"/>
          <w:jc w:val="center"/>
        </w:trPr>
        <w:tc>
          <w:tcPr>
            <w:tcW w:w="1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63A64" w14:textId="77777777" w:rsidR="002E6F35" w:rsidRPr="00CD3A2A" w:rsidRDefault="002E6F35" w:rsidP="002E6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5AFA4C" w14:textId="77777777" w:rsidR="002E6F35" w:rsidRPr="00A55599" w:rsidRDefault="002E6F35" w:rsidP="002E6F3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4B412BFF" w14:textId="060A95F3" w:rsidR="002E6F35" w:rsidRPr="00A55599" w:rsidRDefault="00A55599" w:rsidP="002E6F3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55599"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  <w:r w:rsidR="002E6F35" w:rsidRPr="00A55599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1AF2E" w14:textId="77777777" w:rsidR="002E6F35" w:rsidRPr="00CD3A2A" w:rsidRDefault="002E6F35" w:rsidP="002E6F3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D3A2A">
              <w:rPr>
                <w:rFonts w:ascii="Calibri" w:hAnsi="Calibri" w:cs="Calibri"/>
                <w:color w:val="000000"/>
                <w:sz w:val="18"/>
                <w:szCs w:val="18"/>
              </w:rPr>
              <w:t>MEMORIJALNI BOĆARSKI TURNIR "STJEPAN STANEC"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EA2D82" w14:textId="57BED454" w:rsidR="002E6F35" w:rsidRPr="00CD3A2A" w:rsidRDefault="002E6F35" w:rsidP="002E6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3A2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 w:rsidR="00B0155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 w:rsidRPr="00CD3A2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.06.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0BE1A" w14:textId="77777777" w:rsidR="002E6F35" w:rsidRPr="00CD3A2A" w:rsidRDefault="002E6F35" w:rsidP="002E6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3A2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1.500,00 kn</w:t>
            </w:r>
          </w:p>
        </w:tc>
      </w:tr>
      <w:tr w:rsidR="002E6F35" w:rsidRPr="00D807FF" w14:paraId="7E093A1F" w14:textId="77777777" w:rsidTr="00C41E0B">
        <w:trPr>
          <w:trHeight w:val="1275"/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B49D3" w14:textId="77777777" w:rsidR="002E6F35" w:rsidRPr="00CD3A2A" w:rsidRDefault="002E6F35" w:rsidP="002E6F3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D3A2A">
              <w:rPr>
                <w:rFonts w:ascii="Calibri" w:hAnsi="Calibri" w:cs="Calibri"/>
                <w:color w:val="000000"/>
                <w:sz w:val="18"/>
                <w:szCs w:val="18"/>
              </w:rPr>
              <w:t>UDRUGA SPORTSKE REKREACIJE</w:t>
            </w:r>
          </w:p>
          <w:p w14:paraId="3A5BF553" w14:textId="77777777" w:rsidR="002E6F35" w:rsidRPr="00CD3A2A" w:rsidRDefault="002E6F35" w:rsidP="002E6F3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D3A2A">
              <w:rPr>
                <w:rFonts w:ascii="Calibri" w:hAnsi="Calibri" w:cs="Calibri"/>
                <w:color w:val="000000"/>
                <w:sz w:val="18"/>
                <w:szCs w:val="18"/>
              </w:rPr>
              <w:t>(35733815375)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DF4A8A" w14:textId="77777777" w:rsidR="002E6F35" w:rsidRPr="00A55599" w:rsidRDefault="002E6F35" w:rsidP="002E6F3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353B84B9" w14:textId="6FA7C17B" w:rsidR="002E6F35" w:rsidRPr="00A55599" w:rsidRDefault="00A55599" w:rsidP="002E6F3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55599"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  <w:r w:rsidR="002E6F35" w:rsidRPr="00A55599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F78F6" w14:textId="65C6CC44" w:rsidR="002E6F35" w:rsidRPr="00CD3A2A" w:rsidRDefault="002E6F35" w:rsidP="002E6F3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D3A2A">
              <w:rPr>
                <w:rFonts w:ascii="Calibri" w:hAnsi="Calibri" w:cs="Calibri"/>
                <w:color w:val="000000"/>
                <w:sz w:val="18"/>
                <w:szCs w:val="18"/>
              </w:rPr>
              <w:t>MEĐUNARODNI NOGOMETNI TURNIR</w:t>
            </w:r>
          </w:p>
          <w:p w14:paraId="34B04158" w14:textId="77777777" w:rsidR="002E6F35" w:rsidRPr="00CD3A2A" w:rsidRDefault="002E6F35" w:rsidP="002E6F3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D3A2A">
              <w:rPr>
                <w:rFonts w:ascii="Calibri" w:hAnsi="Calibri" w:cs="Calibri"/>
                <w:color w:val="000000"/>
                <w:sz w:val="18"/>
                <w:szCs w:val="18"/>
              </w:rPr>
              <w:t>CRIKVENICA CUP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C7ADD9" w14:textId="2FB384ED" w:rsidR="002E6F35" w:rsidRPr="00CD3A2A" w:rsidRDefault="002E6F35" w:rsidP="002E6F3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D3A2A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="00A55599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 w:rsidRPr="00CD3A2A">
              <w:rPr>
                <w:rFonts w:ascii="Calibri" w:hAnsi="Calibri" w:cs="Calibri"/>
                <w:color w:val="000000"/>
                <w:sz w:val="18"/>
                <w:szCs w:val="18"/>
              </w:rPr>
              <w:t>.-1</w:t>
            </w:r>
            <w:r w:rsidR="00A55599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 w:rsidRPr="00CD3A2A">
              <w:rPr>
                <w:rFonts w:ascii="Calibri" w:hAnsi="Calibri" w:cs="Calibri"/>
                <w:color w:val="000000"/>
                <w:sz w:val="18"/>
                <w:szCs w:val="18"/>
              </w:rPr>
              <w:t>.06.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558B7" w14:textId="77777777" w:rsidR="002E6F35" w:rsidRPr="00CD3A2A" w:rsidRDefault="002E6F35" w:rsidP="002E6F3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D3A2A">
              <w:rPr>
                <w:rFonts w:ascii="Calibri" w:hAnsi="Calibri" w:cs="Calibri"/>
                <w:color w:val="000000"/>
                <w:sz w:val="18"/>
                <w:szCs w:val="18"/>
              </w:rPr>
              <w:t>40.000,00 kn</w:t>
            </w:r>
          </w:p>
        </w:tc>
      </w:tr>
      <w:tr w:rsidR="002E6F35" w:rsidRPr="00D807FF" w14:paraId="70FAEDE9" w14:textId="77777777" w:rsidTr="002E6F35">
        <w:trPr>
          <w:trHeight w:val="254"/>
          <w:jc w:val="center"/>
        </w:trPr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04B95C" w14:textId="77777777" w:rsidR="002E6F35" w:rsidRPr="00CD3A2A" w:rsidRDefault="002E6F35" w:rsidP="002E6F3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D3A2A">
              <w:rPr>
                <w:rFonts w:ascii="Calibri" w:hAnsi="Calibri" w:cs="Calibri"/>
                <w:color w:val="000000"/>
                <w:sz w:val="18"/>
                <w:szCs w:val="18"/>
              </w:rPr>
              <w:t>STK CRIKVENICA</w:t>
            </w:r>
          </w:p>
          <w:p w14:paraId="4D47D3C4" w14:textId="77777777" w:rsidR="002E6F35" w:rsidRPr="00CD3A2A" w:rsidRDefault="002E6F35" w:rsidP="002E6F3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D3A2A">
              <w:rPr>
                <w:rFonts w:ascii="Calibri" w:hAnsi="Calibri" w:cs="Calibri"/>
                <w:color w:val="000000"/>
                <w:sz w:val="18"/>
                <w:szCs w:val="18"/>
              </w:rPr>
              <w:t>58889108429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93EA28" w14:textId="77777777" w:rsidR="002E6F35" w:rsidRPr="00A55599" w:rsidRDefault="002E6F35" w:rsidP="002E6F3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608AE635" w14:textId="4B8D139D" w:rsidR="002E6F35" w:rsidRPr="00A55599" w:rsidRDefault="00A55599" w:rsidP="002E6F3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55599"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  <w:r w:rsidR="002E6F35" w:rsidRPr="00A55599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E6BC0" w14:textId="2C4824A1" w:rsidR="002E6F35" w:rsidRPr="00CD3A2A" w:rsidRDefault="002E6F35" w:rsidP="002E6F3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D3A2A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="00B01557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 w:rsidRPr="00CD3A2A">
              <w:rPr>
                <w:rFonts w:ascii="Calibri" w:hAnsi="Calibri" w:cs="Calibri"/>
                <w:color w:val="000000"/>
                <w:sz w:val="18"/>
                <w:szCs w:val="18"/>
              </w:rPr>
              <w:t>. STOLNI TENIS MEĐU PRVAŠIĆIMA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687F2F" w14:textId="692C7915" w:rsidR="002E6F35" w:rsidRPr="00CD3A2A" w:rsidRDefault="002E6F35" w:rsidP="002E6F3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D3A2A">
              <w:rPr>
                <w:rFonts w:ascii="Calibri" w:hAnsi="Calibri" w:cs="Calibri"/>
                <w:color w:val="000000"/>
                <w:sz w:val="18"/>
                <w:szCs w:val="18"/>
              </w:rPr>
              <w:t>10.,11.,12. mjesec</w:t>
            </w:r>
            <w:r w:rsidR="007E228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2021. </w:t>
            </w:r>
          </w:p>
          <w:p w14:paraId="2CE4377F" w14:textId="77777777" w:rsidR="002E6F35" w:rsidRPr="00CD3A2A" w:rsidRDefault="002E6F35" w:rsidP="002E6F3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1BBB5" w14:textId="77777777" w:rsidR="002E6F35" w:rsidRPr="00CD3A2A" w:rsidRDefault="002E6F35" w:rsidP="002E6F3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D3A2A">
              <w:rPr>
                <w:rFonts w:ascii="Calibri" w:hAnsi="Calibri" w:cs="Calibri"/>
                <w:color w:val="000000"/>
                <w:sz w:val="18"/>
                <w:szCs w:val="18"/>
              </w:rPr>
              <w:t>1.000,00 kn</w:t>
            </w:r>
          </w:p>
        </w:tc>
      </w:tr>
      <w:tr w:rsidR="002E6F35" w:rsidRPr="00D807FF" w14:paraId="4A0B6265" w14:textId="77777777" w:rsidTr="002E6F35">
        <w:trPr>
          <w:trHeight w:val="254"/>
          <w:jc w:val="center"/>
        </w:trPr>
        <w:tc>
          <w:tcPr>
            <w:tcW w:w="1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5F7B5" w14:textId="77777777" w:rsidR="002E6F35" w:rsidRPr="00CD3A2A" w:rsidRDefault="002E6F35" w:rsidP="002E6F3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7CC287" w14:textId="77777777" w:rsidR="002E6F35" w:rsidRPr="00A55599" w:rsidRDefault="002E6F35" w:rsidP="002E6F3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503FA4D6" w14:textId="77680A33" w:rsidR="002E6F35" w:rsidRPr="00A55599" w:rsidRDefault="00A55599" w:rsidP="002E6F3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55599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  <w:r w:rsidR="002E6F35" w:rsidRPr="00A55599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37FE2" w14:textId="4F320175" w:rsidR="002E6F35" w:rsidRPr="00CD3A2A" w:rsidRDefault="006C10D8" w:rsidP="002E6F3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  <w:r w:rsidR="002E6F35" w:rsidRPr="00CD3A2A">
              <w:rPr>
                <w:rFonts w:ascii="Calibri" w:hAnsi="Calibri" w:cs="Calibri"/>
                <w:color w:val="000000"/>
                <w:sz w:val="18"/>
                <w:szCs w:val="18"/>
              </w:rPr>
              <w:t>. CRIKVENICA OPEN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6DC848" w14:textId="586875DB" w:rsidR="002E6F35" w:rsidRPr="00CD3A2A" w:rsidRDefault="00B01557" w:rsidP="002E6F3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  <w:r w:rsidR="002E6F35" w:rsidRPr="00CD3A2A">
              <w:rPr>
                <w:rFonts w:ascii="Calibri" w:hAnsi="Calibri" w:cs="Calibri"/>
                <w:color w:val="000000"/>
                <w:sz w:val="18"/>
                <w:szCs w:val="18"/>
              </w:rPr>
              <w:t>.08.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9616D" w14:textId="77777777" w:rsidR="002E6F35" w:rsidRPr="00CD3A2A" w:rsidRDefault="002E6F35" w:rsidP="002E6F3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D3A2A">
              <w:rPr>
                <w:rFonts w:ascii="Calibri" w:hAnsi="Calibri" w:cs="Calibri"/>
                <w:color w:val="000000"/>
                <w:sz w:val="18"/>
                <w:szCs w:val="18"/>
              </w:rPr>
              <w:t>4.000,00 kn</w:t>
            </w:r>
          </w:p>
        </w:tc>
      </w:tr>
      <w:tr w:rsidR="002E6F35" w:rsidRPr="00D807FF" w14:paraId="25082DF4" w14:textId="77777777" w:rsidTr="002E6F35">
        <w:trPr>
          <w:trHeight w:val="254"/>
          <w:jc w:val="center"/>
        </w:trPr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CAA7B1" w14:textId="77777777" w:rsidR="002E6F35" w:rsidRPr="00CD3A2A" w:rsidRDefault="002E6F35" w:rsidP="002E6F3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D3A2A">
              <w:rPr>
                <w:rFonts w:ascii="Calibri" w:hAnsi="Calibri" w:cs="Calibri"/>
                <w:color w:val="000000"/>
                <w:sz w:val="18"/>
                <w:szCs w:val="18"/>
              </w:rPr>
              <w:t>ŠRD TUNERA</w:t>
            </w:r>
          </w:p>
          <w:p w14:paraId="468FF376" w14:textId="77777777" w:rsidR="002E6F35" w:rsidRPr="00CD3A2A" w:rsidRDefault="002E6F35" w:rsidP="002E6F3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D3A2A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88298525564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7BDE9F" w14:textId="77777777" w:rsidR="002E6F35" w:rsidRPr="00A55599" w:rsidRDefault="002E6F35" w:rsidP="002E6F3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7A182AB0" w14:textId="06F92776" w:rsidR="002E6F35" w:rsidRPr="00A55599" w:rsidRDefault="00A55599" w:rsidP="002E6F3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55599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21</w:t>
            </w:r>
            <w:r w:rsidR="002E6F35" w:rsidRPr="00A55599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A933C" w14:textId="77777777" w:rsidR="002E6F35" w:rsidRPr="00CD3A2A" w:rsidRDefault="002E6F35" w:rsidP="002E6F3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D3A2A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KUP. SV. JAKOVA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5F0A7C" w14:textId="4FE08703" w:rsidR="002E6F35" w:rsidRPr="00CD3A2A" w:rsidRDefault="00B01557" w:rsidP="002E6F3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travanj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21EE6" w14:textId="77777777" w:rsidR="002E6F35" w:rsidRPr="00CD3A2A" w:rsidRDefault="002E6F35" w:rsidP="002E6F3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D3A2A">
              <w:rPr>
                <w:rFonts w:ascii="Calibri" w:hAnsi="Calibri" w:cs="Calibri"/>
                <w:color w:val="000000"/>
                <w:sz w:val="18"/>
                <w:szCs w:val="18"/>
              </w:rPr>
              <w:t>4.000,00 kn</w:t>
            </w:r>
          </w:p>
        </w:tc>
      </w:tr>
      <w:tr w:rsidR="002E6F35" w:rsidRPr="00D807FF" w14:paraId="4295F086" w14:textId="77777777" w:rsidTr="002E6F35">
        <w:trPr>
          <w:trHeight w:val="254"/>
          <w:jc w:val="center"/>
        </w:trPr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D7BFA9" w14:textId="77777777" w:rsidR="002E6F35" w:rsidRPr="00CD3A2A" w:rsidRDefault="002E6F35" w:rsidP="002E6F3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E07DF5" w14:textId="77777777" w:rsidR="002E6F35" w:rsidRPr="00A55599" w:rsidRDefault="002E6F35" w:rsidP="002E6F3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3F4CBF06" w14:textId="09899DF4" w:rsidR="002E6F35" w:rsidRPr="00A55599" w:rsidRDefault="00A55599" w:rsidP="002E6F3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55599"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  <w:r w:rsidR="002E6F35" w:rsidRPr="00A55599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92AA9" w14:textId="77777777" w:rsidR="002E6F35" w:rsidRPr="00CD3A2A" w:rsidRDefault="002E6F35" w:rsidP="002E6F3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D3A2A">
              <w:rPr>
                <w:rFonts w:ascii="Calibri" w:hAnsi="Calibri" w:cs="Calibri"/>
                <w:color w:val="000000"/>
                <w:sz w:val="18"/>
                <w:szCs w:val="18"/>
              </w:rPr>
              <w:t>LIGNJADA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F686C3" w14:textId="76CEC228" w:rsidR="002E6F35" w:rsidRPr="00CD3A2A" w:rsidRDefault="00B01557" w:rsidP="006C10D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listopad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CB9F0" w14:textId="1D6EEB5E" w:rsidR="002E6F35" w:rsidRPr="00CD3A2A" w:rsidRDefault="007E2284" w:rsidP="002E6F3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59C">
              <w:rPr>
                <w:rFonts w:ascii="Calibri" w:hAnsi="Calibri" w:cs="Calibri"/>
                <w:color w:val="000000"/>
                <w:sz w:val="18"/>
                <w:szCs w:val="18"/>
              </w:rPr>
              <w:t>1.0</w:t>
            </w:r>
            <w:r w:rsidR="002E6F35" w:rsidRPr="0017559C">
              <w:rPr>
                <w:rFonts w:ascii="Calibri" w:hAnsi="Calibri" w:cs="Calibri"/>
                <w:color w:val="000000"/>
                <w:sz w:val="18"/>
                <w:szCs w:val="18"/>
              </w:rPr>
              <w:t>00,00 kn</w:t>
            </w:r>
          </w:p>
        </w:tc>
      </w:tr>
      <w:tr w:rsidR="002E6F35" w:rsidRPr="00D807FF" w14:paraId="1807F80D" w14:textId="77777777" w:rsidTr="002E6F35">
        <w:trPr>
          <w:trHeight w:val="254"/>
          <w:jc w:val="center"/>
        </w:trPr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391156" w14:textId="77777777" w:rsidR="002E6F35" w:rsidRPr="00CD3A2A" w:rsidRDefault="002E6F35" w:rsidP="002E6F3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5ABCBF" w14:textId="77777777" w:rsidR="002E6F35" w:rsidRPr="00A55599" w:rsidRDefault="002E6F35" w:rsidP="002E6F3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7107E78A" w14:textId="07E70856" w:rsidR="002E6F35" w:rsidRPr="00A55599" w:rsidRDefault="006C10D8" w:rsidP="002E6F3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55599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="00A55599" w:rsidRPr="00A55599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 w:rsidR="002E6F35" w:rsidRPr="00A55599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A9883" w14:textId="77777777" w:rsidR="002E6F35" w:rsidRPr="00CD3A2A" w:rsidRDefault="002E6F35" w:rsidP="002E6F3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D3A2A">
              <w:rPr>
                <w:rFonts w:ascii="Calibri" w:hAnsi="Calibri" w:cs="Calibri"/>
                <w:color w:val="000000"/>
                <w:sz w:val="18"/>
                <w:szCs w:val="18"/>
              </w:rPr>
              <w:t>JAKOVARSKA VESLA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C9AB56" w14:textId="71EAD4C1" w:rsidR="002E6F35" w:rsidRPr="00CD3A2A" w:rsidRDefault="00B01557" w:rsidP="002E6F3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srpanj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EE29A" w14:textId="77777777" w:rsidR="002E6F35" w:rsidRPr="00CD3A2A" w:rsidRDefault="002E6F35" w:rsidP="002E6F3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D3A2A">
              <w:rPr>
                <w:rFonts w:ascii="Calibri" w:hAnsi="Calibri" w:cs="Calibri"/>
                <w:color w:val="000000"/>
                <w:sz w:val="18"/>
                <w:szCs w:val="18"/>
              </w:rPr>
              <w:t>4.000,00 kn</w:t>
            </w:r>
          </w:p>
        </w:tc>
      </w:tr>
      <w:tr w:rsidR="002E6F35" w:rsidRPr="00D807FF" w14:paraId="6158A029" w14:textId="77777777" w:rsidTr="002E6F35">
        <w:trPr>
          <w:trHeight w:val="254"/>
          <w:jc w:val="center"/>
        </w:trPr>
        <w:tc>
          <w:tcPr>
            <w:tcW w:w="1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3D6DB" w14:textId="77777777" w:rsidR="002E6F35" w:rsidRPr="00CD3A2A" w:rsidRDefault="002E6F35" w:rsidP="002E6F3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1631A6" w14:textId="77777777" w:rsidR="002E6F35" w:rsidRPr="00A55599" w:rsidRDefault="002E6F35" w:rsidP="002E6F3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367B9FF2" w14:textId="7F38912A" w:rsidR="002E6F35" w:rsidRPr="00A55599" w:rsidRDefault="009E7802" w:rsidP="002E6F3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55599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="00A55599" w:rsidRPr="00A55599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  <w:r w:rsidR="002E6F35" w:rsidRPr="00A55599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3DD4F" w14:textId="0B416FA9" w:rsidR="002E6F35" w:rsidRPr="00CD3A2A" w:rsidRDefault="006C10D8" w:rsidP="002E6F3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ČIŠĆENJE PODMORJA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2CFADB" w14:textId="77777777" w:rsidR="00A55599" w:rsidRDefault="00A55599" w:rsidP="002E6F3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723DE3BB" w14:textId="23554B0D" w:rsidR="002E6F35" w:rsidRPr="00CD3A2A" w:rsidRDefault="00B01557" w:rsidP="002E6F3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 ili 4. vikend u travnju</w:t>
            </w:r>
          </w:p>
          <w:p w14:paraId="4B567A70" w14:textId="77777777" w:rsidR="002E6F35" w:rsidRPr="00CD3A2A" w:rsidRDefault="002E6F35" w:rsidP="002E6F3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ED638" w14:textId="77777777" w:rsidR="00D3516A" w:rsidRDefault="00D3516A" w:rsidP="002E6F3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2C10EEA0" w14:textId="77777777" w:rsidR="00D3516A" w:rsidRDefault="00D3516A" w:rsidP="002E6F3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18EB45A8" w14:textId="77777777" w:rsidR="00D3516A" w:rsidRDefault="00D3516A" w:rsidP="002E6F3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2F4FB006" w14:textId="209F4373" w:rsidR="002E6F35" w:rsidRDefault="006C10D8" w:rsidP="002E6F3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="002E6F35" w:rsidRPr="00CD3A2A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="00B01557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 w:rsidR="002E6F35" w:rsidRPr="00CD3A2A">
              <w:rPr>
                <w:rFonts w:ascii="Calibri" w:hAnsi="Calibri" w:cs="Calibri"/>
                <w:color w:val="000000"/>
                <w:sz w:val="18"/>
                <w:szCs w:val="18"/>
              </w:rPr>
              <w:t>00,00 kn</w:t>
            </w:r>
          </w:p>
          <w:p w14:paraId="3FFCF04E" w14:textId="77777777" w:rsidR="00D3516A" w:rsidRDefault="00D3516A" w:rsidP="002E6F3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2945A2A7" w14:textId="77777777" w:rsidR="00D3516A" w:rsidRDefault="00D3516A" w:rsidP="002E6F3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45BF1B05" w14:textId="77777777" w:rsidR="00D3516A" w:rsidRDefault="00D3516A" w:rsidP="002E6F3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4FA3FE1E" w14:textId="6F7DBCC1" w:rsidR="00D3516A" w:rsidRPr="00CD3A2A" w:rsidRDefault="00D3516A" w:rsidP="002E6F3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6C10D8" w:rsidRPr="00D807FF" w14:paraId="4FEDFDC6" w14:textId="77777777" w:rsidTr="002E6F35">
        <w:trPr>
          <w:trHeight w:val="254"/>
          <w:jc w:val="center"/>
        </w:trPr>
        <w:tc>
          <w:tcPr>
            <w:tcW w:w="1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FECD2" w14:textId="77777777" w:rsidR="006C10D8" w:rsidRPr="00CD3A2A" w:rsidRDefault="006C10D8" w:rsidP="00D3516A">
            <w:pPr>
              <w:pBdr>
                <w:top w:val="single" w:sz="4" w:space="1" w:color="auto"/>
              </w:pBd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D3A2A">
              <w:rPr>
                <w:rFonts w:ascii="Calibri" w:hAnsi="Calibri" w:cs="Calibri"/>
                <w:color w:val="000000"/>
                <w:sz w:val="18"/>
                <w:szCs w:val="18"/>
              </w:rPr>
              <w:t>KUGLAČKI KLUB CRIKVENICA</w:t>
            </w:r>
          </w:p>
          <w:p w14:paraId="752D4176" w14:textId="1EAD1207" w:rsidR="006C10D8" w:rsidRPr="00CD3A2A" w:rsidRDefault="006C10D8" w:rsidP="006C10D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D3A2A">
              <w:rPr>
                <w:rFonts w:ascii="Calibri" w:hAnsi="Calibri" w:cs="Calibri"/>
                <w:color w:val="000000"/>
                <w:sz w:val="18"/>
                <w:szCs w:val="18"/>
              </w:rPr>
              <w:t>75092003763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0F8419" w14:textId="77777777" w:rsidR="006C10D8" w:rsidRPr="00A55599" w:rsidRDefault="006C10D8" w:rsidP="002E6F3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64353B35" w14:textId="2357DD03" w:rsidR="006C10D8" w:rsidRPr="00A55599" w:rsidRDefault="00B01557" w:rsidP="00B0155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5559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</w:t>
            </w:r>
            <w:r w:rsidR="009E7802" w:rsidRPr="00A55599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="00A55599" w:rsidRPr="00A55599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  <w:r w:rsidR="006C10D8" w:rsidRPr="00A55599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D5D75" w14:textId="190CCBEF" w:rsidR="006C10D8" w:rsidRDefault="006C10D8" w:rsidP="002E6F3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D3A2A">
              <w:rPr>
                <w:rFonts w:ascii="Calibri" w:hAnsi="Calibri" w:cs="Calibri"/>
                <w:color w:val="000000"/>
                <w:sz w:val="18"/>
                <w:szCs w:val="18"/>
              </w:rPr>
              <w:t>KUGLAČKI TURNIR "RIBARSKI TJEDAN 20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="007E2284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Pr="00CD3A2A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="007E2284">
              <w:rPr>
                <w:rFonts w:ascii="Calibri" w:hAnsi="Calibri" w:cs="Calibri"/>
                <w:color w:val="000000"/>
                <w:sz w:val="18"/>
                <w:szCs w:val="18"/>
              </w:rPr>
              <w:t>“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673F5A" w14:textId="288130EE" w:rsidR="006C10D8" w:rsidRDefault="006C10D8" w:rsidP="002E6F3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="00B01557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.-</w:t>
            </w:r>
            <w:r w:rsidR="007E2284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="00B01557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.08.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61E1C" w14:textId="5B5B426E" w:rsidR="006C10D8" w:rsidRDefault="006C10D8" w:rsidP="002E6F3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2.500,00 kn</w:t>
            </w:r>
          </w:p>
        </w:tc>
      </w:tr>
      <w:tr w:rsidR="002E6F35" w:rsidRPr="00D807FF" w14:paraId="106D9901" w14:textId="77777777" w:rsidTr="002E6F35">
        <w:trPr>
          <w:trHeight w:val="254"/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0C6D6" w14:textId="77777777" w:rsidR="002E6F35" w:rsidRPr="00CD3A2A" w:rsidRDefault="002E6F35" w:rsidP="002E6F3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D3A2A">
              <w:rPr>
                <w:rFonts w:ascii="Calibri" w:hAnsi="Calibri" w:cs="Calibri"/>
                <w:color w:val="000000"/>
                <w:sz w:val="18"/>
                <w:szCs w:val="18"/>
              </w:rPr>
              <w:t>VK CRIKVENICA</w:t>
            </w:r>
          </w:p>
          <w:p w14:paraId="4DD8B145" w14:textId="77777777" w:rsidR="002E6F35" w:rsidRPr="00CD3A2A" w:rsidRDefault="002E6F35" w:rsidP="002E6F3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D3A2A">
              <w:rPr>
                <w:rFonts w:ascii="Calibri" w:hAnsi="Calibri" w:cs="Calibri"/>
                <w:color w:val="000000"/>
                <w:sz w:val="18"/>
                <w:szCs w:val="18"/>
              </w:rPr>
              <w:t>42912491007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158062" w14:textId="77777777" w:rsidR="002E6F35" w:rsidRPr="00A55599" w:rsidRDefault="002E6F35" w:rsidP="002E6F3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0CEADAB0" w14:textId="54061222" w:rsidR="002E6F35" w:rsidRPr="00A55599" w:rsidRDefault="00A55599" w:rsidP="002E6F3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55599">
              <w:rPr>
                <w:rFonts w:ascii="Calibri" w:hAnsi="Calibri" w:cs="Calibri"/>
                <w:color w:val="000000"/>
                <w:sz w:val="18"/>
                <w:szCs w:val="18"/>
              </w:rPr>
              <w:t>26</w:t>
            </w:r>
            <w:r w:rsidR="002E6F35" w:rsidRPr="00A55599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4566C" w14:textId="55FBAA45" w:rsidR="002E6F35" w:rsidRPr="00CD3A2A" w:rsidRDefault="006C10D8" w:rsidP="002E6F3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DIVLJA LIGA </w:t>
            </w:r>
            <w:r w:rsidR="00B01557">
              <w:rPr>
                <w:rFonts w:ascii="Calibri" w:hAnsi="Calibri" w:cs="Calibri"/>
                <w:color w:val="000000"/>
                <w:sz w:val="18"/>
                <w:szCs w:val="18"/>
              </w:rPr>
              <w:t>I SENIORI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0447D2" w14:textId="77777777" w:rsidR="002E6F35" w:rsidRPr="00CD3A2A" w:rsidRDefault="002E6F35" w:rsidP="002E6F3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D3A2A">
              <w:rPr>
                <w:rFonts w:ascii="Calibri" w:hAnsi="Calibri" w:cs="Calibri"/>
                <w:color w:val="000000"/>
                <w:sz w:val="18"/>
                <w:szCs w:val="18"/>
              </w:rPr>
              <w:t>05.08.</w:t>
            </w:r>
          </w:p>
          <w:p w14:paraId="40443448" w14:textId="77777777" w:rsidR="002E6F35" w:rsidRPr="00CD3A2A" w:rsidRDefault="002E6F35" w:rsidP="002E6F3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684B4" w14:textId="338D69F9" w:rsidR="002E6F35" w:rsidRPr="00CD3A2A" w:rsidRDefault="002E6F35" w:rsidP="002E6F3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D3A2A">
              <w:rPr>
                <w:rFonts w:ascii="Calibri" w:hAnsi="Calibri" w:cs="Calibri"/>
                <w:color w:val="000000"/>
                <w:sz w:val="18"/>
                <w:szCs w:val="18"/>
              </w:rPr>
              <w:t>2.</w:t>
            </w:r>
            <w:r w:rsidR="00B01557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 w:rsidRPr="00CD3A2A">
              <w:rPr>
                <w:rFonts w:ascii="Calibri" w:hAnsi="Calibri" w:cs="Calibri"/>
                <w:color w:val="000000"/>
                <w:sz w:val="18"/>
                <w:szCs w:val="18"/>
              </w:rPr>
              <w:t>00,00 kn</w:t>
            </w:r>
          </w:p>
        </w:tc>
      </w:tr>
      <w:tr w:rsidR="002E6F35" w:rsidRPr="00D807FF" w14:paraId="1A649FAD" w14:textId="77777777" w:rsidTr="002E6F35">
        <w:trPr>
          <w:trHeight w:val="254"/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3C04D" w14:textId="6B563680" w:rsidR="009E7055" w:rsidRPr="009E7055" w:rsidRDefault="009E7055" w:rsidP="009E705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7055">
              <w:rPr>
                <w:rFonts w:ascii="Calibri" w:hAnsi="Calibri" w:cs="Calibri"/>
                <w:color w:val="000000"/>
                <w:sz w:val="18"/>
                <w:szCs w:val="18"/>
              </w:rPr>
              <w:t>I.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2E6F35" w:rsidRPr="009E7055">
              <w:rPr>
                <w:rFonts w:ascii="Calibri" w:hAnsi="Calibri" w:cs="Calibri"/>
                <w:color w:val="000000"/>
                <w:sz w:val="18"/>
                <w:szCs w:val="18"/>
              </w:rPr>
              <w:t>UDRUGA KOŠA</w:t>
            </w:r>
            <w:r w:rsidRPr="009E7055">
              <w:rPr>
                <w:rFonts w:ascii="Calibri" w:hAnsi="Calibri" w:cs="Calibri"/>
                <w:color w:val="000000"/>
                <w:sz w:val="18"/>
                <w:szCs w:val="18"/>
              </w:rPr>
              <w:t>RKAŠKIH</w:t>
            </w:r>
            <w:r w:rsidR="002E6F35" w:rsidRPr="009E705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VETERANA OLD STARS ZAGREB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</w:t>
            </w:r>
          </w:p>
          <w:p w14:paraId="579363E6" w14:textId="4BDE594B" w:rsidR="002E6F35" w:rsidRPr="009E7055" w:rsidRDefault="002E6F35" w:rsidP="009E7055">
            <w:pPr>
              <w:jc w:val="center"/>
            </w:pPr>
            <w:r w:rsidRPr="009E7055">
              <w:rPr>
                <w:rFonts w:ascii="Calibri" w:hAnsi="Calibri" w:cs="Calibri"/>
                <w:color w:val="000000"/>
                <w:sz w:val="18"/>
                <w:szCs w:val="18"/>
              </w:rPr>
              <w:t>85847801341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6C52A9" w14:textId="77777777" w:rsidR="002E6F35" w:rsidRPr="00A55599" w:rsidRDefault="002E6F35" w:rsidP="002E6F3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72ABEAA5" w14:textId="7BAFFF31" w:rsidR="002E6F35" w:rsidRPr="00A55599" w:rsidRDefault="00A55599" w:rsidP="002E6F3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55599">
              <w:rPr>
                <w:rFonts w:ascii="Calibri" w:hAnsi="Calibri" w:cs="Calibri"/>
                <w:color w:val="000000"/>
                <w:sz w:val="18"/>
                <w:szCs w:val="18"/>
              </w:rPr>
              <w:t>27</w:t>
            </w:r>
            <w:r w:rsidR="002E6F35" w:rsidRPr="00A55599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5A032" w14:textId="4D4669C0" w:rsidR="002E6F35" w:rsidRPr="00CD3A2A" w:rsidRDefault="002E6F35" w:rsidP="002E6F3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D3A2A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 w:rsidR="009E7055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Pr="00CD3A2A">
              <w:rPr>
                <w:rFonts w:ascii="Calibri" w:hAnsi="Calibri" w:cs="Calibri"/>
                <w:color w:val="000000"/>
                <w:sz w:val="18"/>
                <w:szCs w:val="18"/>
              </w:rPr>
              <w:t>. MEĐUNARODNI TURNIR VETERANA U KOŠARCI "OLD STARS ZAGREB 20</w:t>
            </w:r>
            <w:r w:rsidR="009E7055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  <w:r w:rsidRPr="00CD3A2A">
              <w:rPr>
                <w:rFonts w:ascii="Calibri" w:hAnsi="Calibri" w:cs="Calibri"/>
                <w:color w:val="000000"/>
                <w:sz w:val="18"/>
                <w:szCs w:val="18"/>
              </w:rPr>
              <w:t>"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150D73" w14:textId="1AF85955" w:rsidR="002E6F35" w:rsidRPr="00CD3A2A" w:rsidRDefault="00B01557" w:rsidP="002E6F3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01557">
              <w:rPr>
                <w:rFonts w:ascii="Calibri" w:hAnsi="Calibri" w:cs="Calibri"/>
                <w:color w:val="000000"/>
                <w:sz w:val="18"/>
                <w:szCs w:val="18"/>
              </w:rPr>
              <w:t>28. – 30.05.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1C87A" w14:textId="77777777" w:rsidR="002E6F35" w:rsidRPr="00CD3A2A" w:rsidRDefault="002E6F35" w:rsidP="002E6F3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D3A2A">
              <w:rPr>
                <w:rFonts w:ascii="Calibri" w:hAnsi="Calibri" w:cs="Calibri"/>
                <w:color w:val="000000"/>
                <w:sz w:val="18"/>
                <w:szCs w:val="18"/>
              </w:rPr>
              <w:t>7.000,00 kn</w:t>
            </w:r>
          </w:p>
        </w:tc>
      </w:tr>
      <w:tr w:rsidR="00B01557" w:rsidRPr="00D807FF" w14:paraId="5DD5F8B5" w14:textId="77777777" w:rsidTr="002D2040">
        <w:trPr>
          <w:trHeight w:val="254"/>
          <w:jc w:val="center"/>
        </w:trPr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90931E" w14:textId="7B3B74AE" w:rsidR="00B01557" w:rsidRDefault="00B01557" w:rsidP="009E705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BK SELCE</w:t>
            </w:r>
          </w:p>
          <w:p w14:paraId="1E556D9C" w14:textId="5279C784" w:rsidR="00B01557" w:rsidRPr="009E7055" w:rsidRDefault="00B01557" w:rsidP="009E705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(52542592661)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61364B" w14:textId="77777777" w:rsidR="00B01557" w:rsidRPr="00A55599" w:rsidRDefault="00B01557" w:rsidP="002E6F3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4E5AABB9" w14:textId="72911030" w:rsidR="00B01557" w:rsidRPr="00A55599" w:rsidRDefault="00A55599" w:rsidP="002E6F3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55599">
              <w:rPr>
                <w:rFonts w:ascii="Calibri" w:hAnsi="Calibri" w:cs="Calibri"/>
                <w:color w:val="000000"/>
                <w:sz w:val="18"/>
                <w:szCs w:val="18"/>
              </w:rPr>
              <w:t>28</w:t>
            </w:r>
            <w:r w:rsidR="00B01557" w:rsidRPr="00A55599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ABEF0" w14:textId="0322DBD6" w:rsidR="00B01557" w:rsidRPr="00CD3A2A" w:rsidRDefault="00B01557" w:rsidP="002E6F3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TURNIR POVODOM DANA GRADA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FBB1CA" w14:textId="1A09343A" w:rsidR="00B01557" w:rsidRPr="00B01557" w:rsidRDefault="007E2284" w:rsidP="002E6F3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  <w:r w:rsidR="00B01557">
              <w:rPr>
                <w:rFonts w:ascii="Calibri" w:hAnsi="Calibri" w:cs="Calibri"/>
                <w:color w:val="000000"/>
                <w:sz w:val="18"/>
                <w:szCs w:val="18"/>
              </w:rPr>
              <w:t>.08.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0597D" w14:textId="70128D8E" w:rsidR="00B01557" w:rsidRPr="00CD3A2A" w:rsidRDefault="00B01557" w:rsidP="002E6F3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2.000,00 kn</w:t>
            </w:r>
          </w:p>
        </w:tc>
      </w:tr>
      <w:tr w:rsidR="00B01557" w:rsidRPr="00D807FF" w14:paraId="5C34BB9F" w14:textId="77777777" w:rsidTr="002D2040">
        <w:trPr>
          <w:trHeight w:val="254"/>
          <w:jc w:val="center"/>
        </w:trPr>
        <w:tc>
          <w:tcPr>
            <w:tcW w:w="1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713EE" w14:textId="77777777" w:rsidR="00B01557" w:rsidRDefault="00B01557" w:rsidP="009E705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347410" w14:textId="3924EE41" w:rsidR="00B01557" w:rsidRPr="00A55599" w:rsidRDefault="00A55599" w:rsidP="002E6F3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55599">
              <w:rPr>
                <w:rFonts w:ascii="Calibri" w:hAnsi="Calibri" w:cs="Calibri"/>
                <w:color w:val="000000"/>
                <w:sz w:val="18"/>
                <w:szCs w:val="18"/>
              </w:rPr>
              <w:t>29</w:t>
            </w:r>
            <w:r w:rsidR="00B01557" w:rsidRPr="00A5559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58B84" w14:textId="665DDBA9" w:rsidR="00B01557" w:rsidRDefault="00A55599" w:rsidP="002E6F3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TURNIR POVODOM SV. KATARINE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D60A9E" w14:textId="173A44C6" w:rsidR="00B01557" w:rsidRDefault="00A55599" w:rsidP="002E6F3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25.11.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203B3" w14:textId="7C052058" w:rsidR="00B01557" w:rsidRDefault="00A55599" w:rsidP="002E6F3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2.000,00 kn</w:t>
            </w:r>
          </w:p>
        </w:tc>
      </w:tr>
      <w:tr w:rsidR="00A55599" w:rsidRPr="00D807FF" w14:paraId="451C569E" w14:textId="77777777" w:rsidTr="002D2040">
        <w:trPr>
          <w:trHeight w:val="254"/>
          <w:jc w:val="center"/>
        </w:trPr>
        <w:tc>
          <w:tcPr>
            <w:tcW w:w="1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746E8" w14:textId="77777777" w:rsidR="00A55599" w:rsidRDefault="00A55599" w:rsidP="009E705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BK SV. JAKOV</w:t>
            </w:r>
          </w:p>
          <w:p w14:paraId="6DAE9C8C" w14:textId="4DFA70DC" w:rsidR="00A55599" w:rsidRDefault="00A55599" w:rsidP="009E705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(44509762938)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D5B353" w14:textId="77777777" w:rsidR="00A55599" w:rsidRPr="00A55599" w:rsidRDefault="00A55599" w:rsidP="002E6F3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5EB8948E" w14:textId="012144EE" w:rsidR="00A55599" w:rsidRPr="00A55599" w:rsidRDefault="00A55599" w:rsidP="002E6F3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55599">
              <w:rPr>
                <w:rFonts w:ascii="Calibri" w:hAnsi="Calibri" w:cs="Calibri"/>
                <w:color w:val="000000"/>
                <w:sz w:val="18"/>
                <w:szCs w:val="18"/>
              </w:rPr>
              <w:t>30.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7E26D" w14:textId="32C7479D" w:rsidR="00A55599" w:rsidRDefault="00A55599" w:rsidP="002E6F3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BOĆARSKI KUP  SVETOG JAKOVA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265D72" w14:textId="41BD0683" w:rsidR="00A55599" w:rsidRDefault="00A55599" w:rsidP="002E6F3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24. – 25.07.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B9CD5" w14:textId="768835DE" w:rsidR="00A55599" w:rsidRDefault="00A55599" w:rsidP="002E6F3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2.000,00</w:t>
            </w:r>
            <w:r w:rsidR="0066128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kn</w:t>
            </w:r>
          </w:p>
        </w:tc>
      </w:tr>
      <w:tr w:rsidR="002D2040" w:rsidRPr="00D807FF" w14:paraId="31777211" w14:textId="77777777" w:rsidTr="002D2040">
        <w:trPr>
          <w:trHeight w:val="254"/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63550" w14:textId="77777777" w:rsidR="002D2040" w:rsidRPr="009836F3" w:rsidRDefault="002D2040" w:rsidP="002D204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36F3">
              <w:rPr>
                <w:rFonts w:ascii="Calibri" w:hAnsi="Calibri" w:cs="Calibri"/>
                <w:color w:val="000000"/>
                <w:sz w:val="18"/>
                <w:szCs w:val="18"/>
              </w:rPr>
              <w:t>ŽRK "Murvica"</w:t>
            </w:r>
          </w:p>
          <w:p w14:paraId="714D7994" w14:textId="1DDD51F9" w:rsidR="002D2040" w:rsidRPr="009836F3" w:rsidRDefault="002D2040" w:rsidP="009E705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36F3">
              <w:rPr>
                <w:rFonts w:ascii="Calibri" w:hAnsi="Calibri" w:cs="Calibri"/>
                <w:color w:val="000000"/>
                <w:sz w:val="18"/>
                <w:szCs w:val="18"/>
              </w:rPr>
              <w:t>(17273202155)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AD6845" w14:textId="77777777" w:rsidR="004977E6" w:rsidRPr="009836F3" w:rsidRDefault="004977E6" w:rsidP="002E6F3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443E1C73" w14:textId="0B39DBAE" w:rsidR="002D2040" w:rsidRPr="009836F3" w:rsidRDefault="002D2040" w:rsidP="002E6F3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36F3">
              <w:rPr>
                <w:rFonts w:ascii="Calibri" w:hAnsi="Calibri" w:cs="Calibri"/>
                <w:color w:val="000000"/>
                <w:sz w:val="18"/>
                <w:szCs w:val="18"/>
              </w:rPr>
              <w:t>31.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64105" w14:textId="412AB381" w:rsidR="002D2040" w:rsidRPr="009836F3" w:rsidRDefault="002D2040" w:rsidP="002E6F3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36F3">
              <w:rPr>
                <w:rFonts w:ascii="Calibri" w:hAnsi="Calibri" w:cs="Calibri"/>
                <w:color w:val="000000"/>
                <w:sz w:val="18"/>
                <w:szCs w:val="18"/>
              </w:rPr>
              <w:t>MEĐUNARODNI RUKOMETNI TURNIR "CRIKVA 2021"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518551" w14:textId="77777777" w:rsidR="002D2040" w:rsidRPr="009836F3" w:rsidRDefault="002D2040" w:rsidP="002D204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36F3">
              <w:rPr>
                <w:rFonts w:ascii="Calibri" w:hAnsi="Calibri" w:cs="Calibri"/>
                <w:color w:val="000000"/>
                <w:sz w:val="18"/>
                <w:szCs w:val="18"/>
              </w:rPr>
              <w:t>18.-20.06.</w:t>
            </w:r>
          </w:p>
          <w:p w14:paraId="3F891D1B" w14:textId="77777777" w:rsidR="002D2040" w:rsidRPr="009836F3" w:rsidRDefault="002D2040" w:rsidP="002E6F3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E68CF" w14:textId="20A49420" w:rsidR="002D2040" w:rsidRPr="009836F3" w:rsidRDefault="002D2040" w:rsidP="002E6F3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36F3">
              <w:rPr>
                <w:rFonts w:ascii="Calibri" w:hAnsi="Calibri" w:cs="Calibri"/>
                <w:color w:val="000000"/>
                <w:sz w:val="18"/>
                <w:szCs w:val="18"/>
              </w:rPr>
              <w:t>4.000,00 kn</w:t>
            </w:r>
          </w:p>
        </w:tc>
      </w:tr>
      <w:tr w:rsidR="002D2040" w:rsidRPr="00D807FF" w14:paraId="35C9A25C" w14:textId="77777777" w:rsidTr="002D2040">
        <w:trPr>
          <w:trHeight w:val="254"/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15176" w14:textId="77777777" w:rsidR="002D2040" w:rsidRPr="009836F3" w:rsidRDefault="002D2040" w:rsidP="002D204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36F3">
              <w:rPr>
                <w:rFonts w:ascii="Calibri" w:hAnsi="Calibri" w:cs="Calibri"/>
                <w:color w:val="000000"/>
                <w:sz w:val="18"/>
                <w:szCs w:val="18"/>
              </w:rPr>
              <w:t>J.D. VAL</w:t>
            </w:r>
          </w:p>
          <w:p w14:paraId="0E1DCB06" w14:textId="5F5EEF1C" w:rsidR="002D2040" w:rsidRPr="009836F3" w:rsidRDefault="002D2040" w:rsidP="002D204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36F3">
              <w:rPr>
                <w:rFonts w:ascii="Calibri" w:hAnsi="Calibri" w:cs="Calibri"/>
                <w:color w:val="000000"/>
                <w:sz w:val="18"/>
                <w:szCs w:val="18"/>
              </w:rPr>
              <w:t>(46263492202)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B658F2" w14:textId="77777777" w:rsidR="004977E6" w:rsidRPr="009836F3" w:rsidRDefault="004977E6" w:rsidP="002E6F3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28026698" w14:textId="2885F28A" w:rsidR="002D2040" w:rsidRPr="009836F3" w:rsidRDefault="002D2040" w:rsidP="002E6F3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36F3">
              <w:rPr>
                <w:rFonts w:ascii="Calibri" w:hAnsi="Calibri" w:cs="Calibri"/>
                <w:color w:val="000000"/>
                <w:sz w:val="18"/>
                <w:szCs w:val="18"/>
              </w:rPr>
              <w:t>32.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3F648" w14:textId="77777777" w:rsidR="004977E6" w:rsidRPr="009836F3" w:rsidRDefault="004977E6" w:rsidP="004977E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7F269EA5" w14:textId="7A5BF900" w:rsidR="002D2040" w:rsidRPr="009836F3" w:rsidRDefault="004977E6" w:rsidP="002E6F3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36F3">
              <w:rPr>
                <w:rFonts w:ascii="Calibri" w:hAnsi="Calibri" w:cs="Calibri"/>
                <w:color w:val="000000"/>
                <w:sz w:val="18"/>
                <w:szCs w:val="18"/>
              </w:rPr>
              <w:t>CRKVENICA SPRING CUP 2021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4ED2ED" w14:textId="77777777" w:rsidR="004977E6" w:rsidRPr="009836F3" w:rsidRDefault="004977E6" w:rsidP="004977E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07A12072" w14:textId="28FEA2D8" w:rsidR="002D2040" w:rsidRPr="009836F3" w:rsidRDefault="004977E6" w:rsidP="004977E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36F3">
              <w:rPr>
                <w:rFonts w:ascii="Calibri" w:hAnsi="Calibri" w:cs="Calibri"/>
                <w:color w:val="000000"/>
                <w:sz w:val="18"/>
                <w:szCs w:val="18"/>
              </w:rPr>
              <w:t>22.-25.04.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67CAC" w14:textId="1431E999" w:rsidR="004977E6" w:rsidRPr="009836F3" w:rsidRDefault="004977E6" w:rsidP="002E6F3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36F3">
              <w:rPr>
                <w:rFonts w:ascii="Calibri" w:hAnsi="Calibri" w:cs="Calibri"/>
                <w:color w:val="000000"/>
                <w:sz w:val="18"/>
                <w:szCs w:val="18"/>
              </w:rPr>
              <w:t>14.000,00</w:t>
            </w:r>
            <w:r w:rsidR="00E30292" w:rsidRPr="009836F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kn</w:t>
            </w:r>
          </w:p>
        </w:tc>
      </w:tr>
      <w:tr w:rsidR="009836F3" w:rsidRPr="00D807FF" w14:paraId="3A687AC2" w14:textId="77777777" w:rsidTr="002D2040">
        <w:trPr>
          <w:trHeight w:val="254"/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E4681" w14:textId="77777777" w:rsidR="009836F3" w:rsidRPr="00D3516A" w:rsidRDefault="00C31FCC" w:rsidP="002D204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3516A">
              <w:rPr>
                <w:rFonts w:ascii="Calibri" w:hAnsi="Calibri" w:cs="Calibri"/>
                <w:color w:val="000000"/>
                <w:sz w:val="18"/>
                <w:szCs w:val="18"/>
              </w:rPr>
              <w:t>KOŠARKAŠKI KLUB CRIKVENICA</w:t>
            </w:r>
          </w:p>
          <w:p w14:paraId="3662FFA5" w14:textId="20202535" w:rsidR="00C31FCC" w:rsidRPr="00D3516A" w:rsidRDefault="00C31FCC" w:rsidP="002D204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3516A">
              <w:rPr>
                <w:rFonts w:ascii="Calibri" w:hAnsi="Calibri" w:cs="Calibri"/>
                <w:color w:val="000000"/>
                <w:sz w:val="18"/>
                <w:szCs w:val="18"/>
              </w:rPr>
              <w:t>(8994059324)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94C018" w14:textId="77777777" w:rsidR="009836F3" w:rsidRPr="00D3516A" w:rsidRDefault="009836F3" w:rsidP="002E6F3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0EF6209B" w14:textId="6426523B" w:rsidR="00C31FCC" w:rsidRPr="00D3516A" w:rsidRDefault="00C31FCC" w:rsidP="002E6F3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3516A">
              <w:rPr>
                <w:rFonts w:ascii="Calibri" w:hAnsi="Calibri" w:cs="Calibri"/>
                <w:color w:val="000000"/>
                <w:sz w:val="18"/>
                <w:szCs w:val="18"/>
              </w:rPr>
              <w:t>33.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D8E9D" w14:textId="53ED4FE1" w:rsidR="009836F3" w:rsidRPr="00D3516A" w:rsidRDefault="00C31FCC" w:rsidP="004977E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3516A">
              <w:rPr>
                <w:rFonts w:ascii="Calibri" w:hAnsi="Calibri" w:cs="Calibri"/>
                <w:color w:val="000000"/>
                <w:sz w:val="18"/>
                <w:szCs w:val="18"/>
              </w:rPr>
              <w:t>ZAVRŠNI TURNIR ZA POPUNU 1. LIGE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4C845" w14:textId="108678F9" w:rsidR="009836F3" w:rsidRPr="00D3516A" w:rsidRDefault="00C31FCC" w:rsidP="004977E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3516A">
              <w:rPr>
                <w:rFonts w:ascii="Calibri" w:hAnsi="Calibri" w:cs="Calibri"/>
                <w:color w:val="000000"/>
                <w:sz w:val="18"/>
                <w:szCs w:val="18"/>
              </w:rPr>
              <w:t>30.06.-04.07.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3D17D" w14:textId="3B413CE5" w:rsidR="009836F3" w:rsidRPr="00D3516A" w:rsidRDefault="00C31FCC" w:rsidP="002E6F3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3516A">
              <w:rPr>
                <w:rFonts w:ascii="Calibri" w:hAnsi="Calibri" w:cs="Calibri"/>
                <w:color w:val="000000"/>
                <w:sz w:val="18"/>
                <w:szCs w:val="18"/>
              </w:rPr>
              <w:t>15.000,00 kn</w:t>
            </w:r>
          </w:p>
        </w:tc>
      </w:tr>
      <w:tr w:rsidR="009836F3" w:rsidRPr="00D807FF" w14:paraId="62560CC3" w14:textId="77777777" w:rsidTr="002D2040">
        <w:trPr>
          <w:trHeight w:val="254"/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1DB3D" w14:textId="77777777" w:rsidR="009836F3" w:rsidRPr="00D3516A" w:rsidRDefault="00C31FCC" w:rsidP="002D204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3516A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ŽENSKI KOŠARKAŠKI KLUB „ARX“ CRIKVENICA</w:t>
            </w:r>
          </w:p>
          <w:p w14:paraId="6100B10C" w14:textId="66EB37A4" w:rsidR="00C31FCC" w:rsidRPr="00D3516A" w:rsidRDefault="00C31FCC" w:rsidP="002D204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3516A">
              <w:rPr>
                <w:rFonts w:ascii="Calibri" w:hAnsi="Calibri" w:cs="Calibri"/>
                <w:color w:val="000000"/>
                <w:sz w:val="18"/>
                <w:szCs w:val="18"/>
              </w:rPr>
              <w:t>(50309312824)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F7863E" w14:textId="77777777" w:rsidR="009836F3" w:rsidRPr="00D3516A" w:rsidRDefault="009836F3" w:rsidP="002E6F3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72951058" w14:textId="663098A8" w:rsidR="00C31FCC" w:rsidRPr="00D3516A" w:rsidRDefault="00C31FCC" w:rsidP="002E6F3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3516A">
              <w:rPr>
                <w:rFonts w:ascii="Calibri" w:hAnsi="Calibri" w:cs="Calibri"/>
                <w:color w:val="000000"/>
                <w:sz w:val="18"/>
                <w:szCs w:val="18"/>
              </w:rPr>
              <w:t>34.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0EAE4" w14:textId="555D0603" w:rsidR="009836F3" w:rsidRPr="00D3516A" w:rsidRDefault="00C31FCC" w:rsidP="004977E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3516A">
              <w:rPr>
                <w:rFonts w:ascii="Calibri" w:hAnsi="Calibri" w:cs="Calibri"/>
                <w:color w:val="000000"/>
                <w:sz w:val="18"/>
                <w:szCs w:val="18"/>
              </w:rPr>
              <w:t>ZAVRŠNI TURNIR ZA MLAĐE KADETKINJE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600E76" w14:textId="3466FCC7" w:rsidR="009836F3" w:rsidRPr="00D3516A" w:rsidRDefault="00C31FCC" w:rsidP="004977E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3516A">
              <w:rPr>
                <w:rFonts w:ascii="Calibri" w:hAnsi="Calibri" w:cs="Calibri"/>
                <w:color w:val="000000"/>
                <w:sz w:val="18"/>
                <w:szCs w:val="18"/>
              </w:rPr>
              <w:t>22.06.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79258" w14:textId="351504E5" w:rsidR="00C31FCC" w:rsidRPr="00D3516A" w:rsidRDefault="00C31FCC" w:rsidP="002E6F3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3516A">
              <w:rPr>
                <w:rFonts w:ascii="Calibri" w:hAnsi="Calibri" w:cs="Calibri"/>
                <w:color w:val="000000"/>
                <w:sz w:val="18"/>
                <w:szCs w:val="18"/>
              </w:rPr>
              <w:t>2.200,00 kn</w:t>
            </w:r>
          </w:p>
        </w:tc>
      </w:tr>
      <w:tr w:rsidR="00D3516A" w:rsidRPr="00D807FF" w14:paraId="026F8B0C" w14:textId="77777777" w:rsidTr="002D2040">
        <w:trPr>
          <w:trHeight w:val="254"/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0509D" w14:textId="77777777" w:rsidR="00D3516A" w:rsidRPr="003D0076" w:rsidRDefault="00D3516A" w:rsidP="00D3516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0076">
              <w:rPr>
                <w:rFonts w:ascii="Calibri" w:hAnsi="Calibri" w:cs="Calibri"/>
                <w:color w:val="000000"/>
                <w:sz w:val="18"/>
                <w:szCs w:val="18"/>
              </w:rPr>
              <w:t>BK SV. JAKOV</w:t>
            </w:r>
          </w:p>
          <w:p w14:paraId="7472D82A" w14:textId="00A1517C" w:rsidR="00D3516A" w:rsidRPr="003D0076" w:rsidRDefault="00D3516A" w:rsidP="00D3516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0076">
              <w:rPr>
                <w:rFonts w:ascii="Calibri" w:hAnsi="Calibri" w:cs="Calibri"/>
                <w:color w:val="000000"/>
                <w:sz w:val="18"/>
                <w:szCs w:val="18"/>
              </w:rPr>
              <w:t>(44509762938)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CC3C91" w14:textId="77777777" w:rsidR="00D3516A" w:rsidRPr="003D0076" w:rsidRDefault="00D3516A" w:rsidP="002E6F3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74DBB1C6" w14:textId="02ABBBDB" w:rsidR="00D3516A" w:rsidRPr="003D0076" w:rsidRDefault="00D3516A" w:rsidP="002E6F3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0076">
              <w:rPr>
                <w:rFonts w:ascii="Calibri" w:hAnsi="Calibri" w:cs="Calibri"/>
                <w:color w:val="000000"/>
                <w:sz w:val="18"/>
                <w:szCs w:val="18"/>
              </w:rPr>
              <w:t>35.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FF623" w14:textId="78EA283A" w:rsidR="00D3516A" w:rsidRPr="003D0076" w:rsidRDefault="00D3516A" w:rsidP="004977E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0076">
              <w:rPr>
                <w:rFonts w:ascii="Calibri" w:hAnsi="Calibri" w:cs="Calibri"/>
                <w:color w:val="000000"/>
                <w:sz w:val="18"/>
                <w:szCs w:val="18"/>
              </w:rPr>
              <w:t>SUSRET REPREZENTACIJE HRVATSKE I SLOVENIJE U BOĆANJU U15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D26445" w14:textId="155B0259" w:rsidR="00D3516A" w:rsidRPr="003D0076" w:rsidRDefault="00D3516A" w:rsidP="004977E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0076">
              <w:rPr>
                <w:rFonts w:ascii="Calibri" w:hAnsi="Calibri" w:cs="Calibri"/>
                <w:color w:val="000000"/>
                <w:sz w:val="18"/>
                <w:szCs w:val="18"/>
              </w:rPr>
              <w:t>13.08.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D96D0" w14:textId="39FC0D36" w:rsidR="00D3516A" w:rsidRPr="003D0076" w:rsidRDefault="00D3516A" w:rsidP="002E6F3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0076">
              <w:rPr>
                <w:rFonts w:ascii="Calibri" w:hAnsi="Calibri" w:cs="Calibri"/>
                <w:color w:val="000000"/>
                <w:sz w:val="18"/>
                <w:szCs w:val="18"/>
              </w:rPr>
              <w:t>6.000,00</w:t>
            </w:r>
          </w:p>
        </w:tc>
      </w:tr>
      <w:tr w:rsidR="00E70230" w:rsidRPr="00D807FF" w14:paraId="0502A0B3" w14:textId="77777777" w:rsidTr="002D2040">
        <w:trPr>
          <w:trHeight w:val="254"/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D5EDB" w14:textId="77777777" w:rsidR="00E70230" w:rsidRPr="003D0076" w:rsidRDefault="00E70230" w:rsidP="00D3516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0076">
              <w:rPr>
                <w:rFonts w:ascii="Calibri" w:hAnsi="Calibri" w:cs="Calibri"/>
                <w:color w:val="000000"/>
                <w:sz w:val="18"/>
                <w:szCs w:val="18"/>
              </w:rPr>
              <w:t>JUDO KLUB "HERO JUDO ACADEMY"</w:t>
            </w:r>
          </w:p>
          <w:p w14:paraId="6D495956" w14:textId="67095270" w:rsidR="00E70230" w:rsidRPr="003D0076" w:rsidRDefault="00E70230" w:rsidP="00D3516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0076">
              <w:rPr>
                <w:rFonts w:ascii="Calibri" w:hAnsi="Calibri" w:cs="Calibri"/>
                <w:color w:val="000000"/>
                <w:sz w:val="18"/>
                <w:szCs w:val="18"/>
              </w:rPr>
              <w:t>(78549987852)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7DD2A8" w14:textId="77777777" w:rsidR="00E70230" w:rsidRPr="003D0076" w:rsidRDefault="00E70230" w:rsidP="002E6F3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31F52E2E" w14:textId="36C2E227" w:rsidR="00E70230" w:rsidRPr="003D0076" w:rsidRDefault="00E70230" w:rsidP="002E6F3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0076">
              <w:rPr>
                <w:rFonts w:ascii="Calibri" w:hAnsi="Calibri" w:cs="Calibri"/>
                <w:color w:val="000000"/>
                <w:sz w:val="18"/>
                <w:szCs w:val="18"/>
              </w:rPr>
              <w:t>36.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970F5" w14:textId="3AF6C335" w:rsidR="00E70230" w:rsidRPr="003D0076" w:rsidRDefault="00E70230" w:rsidP="004977E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0076">
              <w:rPr>
                <w:rFonts w:ascii="Calibri" w:hAnsi="Calibri" w:cs="Calibri"/>
                <w:color w:val="000000"/>
                <w:sz w:val="18"/>
                <w:szCs w:val="18"/>
              </w:rPr>
              <w:t>POTICANJE I RAZVOJ RANO MOTORIČKIH SPOSOBNOSTI KROZ JUDO SPORT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6F1D1A" w14:textId="134EA172" w:rsidR="00E70230" w:rsidRPr="003D0076" w:rsidRDefault="00E70230" w:rsidP="004977E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0076">
              <w:rPr>
                <w:rFonts w:ascii="Calibri" w:hAnsi="Calibri" w:cs="Calibri"/>
                <w:color w:val="000000"/>
                <w:sz w:val="18"/>
                <w:szCs w:val="18"/>
              </w:rPr>
              <w:t>06.09.-31.12.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C4DD4" w14:textId="1290B7A9" w:rsidR="00E70230" w:rsidRPr="003D0076" w:rsidRDefault="00E70230" w:rsidP="002E6F3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0076">
              <w:rPr>
                <w:rFonts w:ascii="Calibri" w:hAnsi="Calibri" w:cs="Calibri"/>
                <w:color w:val="000000"/>
                <w:sz w:val="18"/>
                <w:szCs w:val="18"/>
              </w:rPr>
              <w:t>4.858,00</w:t>
            </w:r>
          </w:p>
        </w:tc>
      </w:tr>
      <w:tr w:rsidR="003D0076" w:rsidRPr="00D807FF" w14:paraId="49D76395" w14:textId="77777777" w:rsidTr="002D2040">
        <w:trPr>
          <w:trHeight w:val="254"/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418DA" w14:textId="7AF1020B" w:rsidR="003D0076" w:rsidRPr="009D1E65" w:rsidRDefault="003D0076" w:rsidP="00D3516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1E65">
              <w:rPr>
                <w:rFonts w:ascii="Calibri" w:hAnsi="Calibri" w:cs="Calibri"/>
                <w:color w:val="000000"/>
                <w:sz w:val="18"/>
                <w:szCs w:val="18"/>
              </w:rPr>
              <w:t>BOĆARSKI KLUB „SELCE“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DA29DB" w14:textId="65AA9279" w:rsidR="003D0076" w:rsidRPr="009D1E65" w:rsidRDefault="003D0076" w:rsidP="002E6F3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1E65">
              <w:rPr>
                <w:rFonts w:ascii="Calibri" w:hAnsi="Calibri" w:cs="Calibri"/>
                <w:color w:val="000000"/>
                <w:sz w:val="18"/>
                <w:szCs w:val="18"/>
              </w:rPr>
              <w:t>37.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4750D" w14:textId="14F4B7AB" w:rsidR="003D0076" w:rsidRPr="009D1E65" w:rsidRDefault="003D0076" w:rsidP="004977E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1E65">
              <w:rPr>
                <w:rFonts w:ascii="Calibri" w:hAnsi="Calibri" w:cs="Calibri"/>
                <w:color w:val="000000"/>
                <w:sz w:val="18"/>
                <w:szCs w:val="18"/>
              </w:rPr>
              <w:t>SVEČANA SKUPŠTINA POVODOM 20. GODINA OSNIVANJA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8B39ED" w14:textId="1A178FCF" w:rsidR="003D0076" w:rsidRPr="009D1E65" w:rsidRDefault="003D0076" w:rsidP="004977E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1E65">
              <w:rPr>
                <w:rFonts w:ascii="Calibri" w:hAnsi="Calibri" w:cs="Calibri"/>
                <w:color w:val="000000"/>
                <w:sz w:val="18"/>
                <w:szCs w:val="18"/>
              </w:rPr>
              <w:t>12.12.2021.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A40DF" w14:textId="76CF214D" w:rsidR="003D0076" w:rsidRPr="009D1E65" w:rsidRDefault="003D0076" w:rsidP="002E6F3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1E65">
              <w:rPr>
                <w:rFonts w:ascii="Calibri" w:hAnsi="Calibri" w:cs="Calibri"/>
                <w:color w:val="000000"/>
                <w:sz w:val="18"/>
                <w:szCs w:val="18"/>
              </w:rPr>
              <w:t>4.000,00</w:t>
            </w:r>
          </w:p>
        </w:tc>
      </w:tr>
      <w:tr w:rsidR="003D0076" w:rsidRPr="00D807FF" w14:paraId="3B9F7D1E" w14:textId="77777777" w:rsidTr="002D2040">
        <w:trPr>
          <w:trHeight w:val="254"/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D74DA" w14:textId="2C992AD1" w:rsidR="003D0076" w:rsidRPr="009D1E65" w:rsidRDefault="003D0076" w:rsidP="00D3516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1E65">
              <w:rPr>
                <w:rFonts w:ascii="Calibri" w:hAnsi="Calibri" w:cs="Calibri"/>
                <w:color w:val="000000"/>
                <w:sz w:val="18"/>
                <w:szCs w:val="18"/>
              </w:rPr>
              <w:t>ŠAHOVSKI KLUB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48B94C" w14:textId="47CC9C09" w:rsidR="003D0076" w:rsidRPr="009D1E65" w:rsidRDefault="003D0076" w:rsidP="002E6F3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1E65">
              <w:rPr>
                <w:rFonts w:ascii="Calibri" w:hAnsi="Calibri" w:cs="Calibri"/>
                <w:color w:val="000000"/>
                <w:sz w:val="18"/>
                <w:szCs w:val="18"/>
              </w:rPr>
              <w:t>38.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953E0" w14:textId="7B569278" w:rsidR="003D0076" w:rsidRPr="009D1E65" w:rsidRDefault="003D0076" w:rsidP="004977E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1E65">
              <w:rPr>
                <w:rFonts w:ascii="Calibri" w:hAnsi="Calibri" w:cs="Calibri"/>
                <w:color w:val="000000"/>
                <w:sz w:val="18"/>
                <w:szCs w:val="18"/>
              </w:rPr>
              <w:t>MEMORIJALNI TURNIR ZORIČIĆI-ZBAŠNIK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13AC37" w14:textId="763D37E2" w:rsidR="003D0076" w:rsidRPr="009D1E65" w:rsidRDefault="003D0076" w:rsidP="004977E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1E65">
              <w:rPr>
                <w:rFonts w:ascii="Calibri" w:hAnsi="Calibri" w:cs="Calibri"/>
                <w:color w:val="000000"/>
                <w:sz w:val="18"/>
                <w:szCs w:val="18"/>
              </w:rPr>
              <w:t>03.10.2021.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28CC7" w14:textId="307ACC56" w:rsidR="003D0076" w:rsidRPr="009D1E65" w:rsidRDefault="003D0076" w:rsidP="002E6F3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1E65"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</w:tr>
      <w:tr w:rsidR="009D1E65" w:rsidRPr="00D807FF" w14:paraId="42962404" w14:textId="77777777" w:rsidTr="002B3389">
        <w:trPr>
          <w:trHeight w:val="254"/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4D12DE" w14:textId="77777777" w:rsidR="009D1E65" w:rsidRPr="00260324" w:rsidRDefault="009D1E65" w:rsidP="009D1E6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60324">
              <w:rPr>
                <w:rFonts w:ascii="Calibri" w:hAnsi="Calibri" w:cs="Calibri"/>
                <w:sz w:val="18"/>
                <w:szCs w:val="18"/>
              </w:rPr>
              <w:t>BK GORNJI KRAJ „LADVIĆ“</w:t>
            </w:r>
          </w:p>
          <w:p w14:paraId="29CC383C" w14:textId="59D9A869" w:rsidR="009D1E65" w:rsidRPr="00260324" w:rsidRDefault="009D1E65" w:rsidP="009D1E6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0324">
              <w:rPr>
                <w:rFonts w:ascii="Calibri" w:hAnsi="Calibri" w:cs="Calibri"/>
                <w:sz w:val="18"/>
                <w:szCs w:val="18"/>
              </w:rPr>
              <w:t>35112035353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1EB537" w14:textId="77777777" w:rsidR="009D1E65" w:rsidRPr="00260324" w:rsidRDefault="009D1E65" w:rsidP="009D1E6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14:paraId="1A961856" w14:textId="2442634E" w:rsidR="009D1E65" w:rsidRPr="00260324" w:rsidRDefault="009D1E65" w:rsidP="009D1E6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0324">
              <w:rPr>
                <w:rFonts w:ascii="Calibri" w:hAnsi="Calibri" w:cs="Calibri"/>
                <w:color w:val="000000"/>
                <w:sz w:val="18"/>
                <w:szCs w:val="18"/>
              </w:rPr>
              <w:t>39.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05A1C" w14:textId="6AE55695" w:rsidR="009D1E65" w:rsidRPr="00260324" w:rsidRDefault="001508BB" w:rsidP="009D1E6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0324">
              <w:rPr>
                <w:rFonts w:ascii="Calibri" w:hAnsi="Calibri" w:cs="Calibri"/>
                <w:color w:val="000000"/>
                <w:sz w:val="18"/>
                <w:szCs w:val="18"/>
              </w:rPr>
              <w:t>ODIGRAVANJE „ZIMSKE LIGE GORNJI KRAJ-LADVIĆ“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505062" w14:textId="7B3781FE" w:rsidR="009D1E65" w:rsidRPr="00260324" w:rsidRDefault="009D1E65" w:rsidP="009D1E65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14:paraId="1B82F4D2" w14:textId="1B59220C" w:rsidR="001508BB" w:rsidRPr="00260324" w:rsidRDefault="001508BB" w:rsidP="009D1E65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603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15.11.2021.-15.02.2022.</w:t>
            </w:r>
          </w:p>
          <w:p w14:paraId="58FDA6DB" w14:textId="6C9710B6" w:rsidR="009D1E65" w:rsidRPr="00260324" w:rsidRDefault="009D1E65" w:rsidP="009D1E6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712BA" w14:textId="6CDF3570" w:rsidR="009D1E65" w:rsidRPr="00260324" w:rsidRDefault="001508BB" w:rsidP="009D1E6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0324">
              <w:rPr>
                <w:rFonts w:ascii="Calibri" w:hAnsi="Calibri" w:cs="Calibri"/>
                <w:color w:val="000000"/>
                <w:sz w:val="18"/>
                <w:szCs w:val="18"/>
              </w:rPr>
              <w:t>3.000,00</w:t>
            </w:r>
          </w:p>
        </w:tc>
      </w:tr>
      <w:tr w:rsidR="00260324" w:rsidRPr="00D807FF" w14:paraId="01D122DB" w14:textId="77777777" w:rsidTr="002B3389">
        <w:trPr>
          <w:trHeight w:val="254"/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D4C87C" w14:textId="77777777" w:rsidR="00260324" w:rsidRPr="00365110" w:rsidRDefault="00260324" w:rsidP="009D1E6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65110">
              <w:rPr>
                <w:rFonts w:ascii="Calibri" w:hAnsi="Calibri" w:cs="Calibri"/>
                <w:b/>
                <w:bCs/>
                <w:sz w:val="18"/>
                <w:szCs w:val="18"/>
              </w:rPr>
              <w:t>MALONOGOMETNI KLUB JADRANOVO</w:t>
            </w:r>
          </w:p>
          <w:p w14:paraId="76CBA2AC" w14:textId="679C66CE" w:rsidR="00260324" w:rsidRPr="00365110" w:rsidRDefault="00AA6A4E" w:rsidP="009D1E6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42777922413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CCA912" w14:textId="77777777" w:rsidR="00260324" w:rsidRPr="00365110" w:rsidRDefault="00260324" w:rsidP="009D1E6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  <w:p w14:paraId="7D2C8D6D" w14:textId="1BF74D57" w:rsidR="00260324" w:rsidRPr="00365110" w:rsidRDefault="00260324" w:rsidP="009D1E6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6511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40.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A92FF" w14:textId="2B2E6075" w:rsidR="00260324" w:rsidRPr="00365110" w:rsidRDefault="00260324" w:rsidP="009D1E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6511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STARO LETO NA MULINI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A59F64" w14:textId="77777777" w:rsidR="00260324" w:rsidRPr="00365110" w:rsidRDefault="00260324" w:rsidP="009D1E65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  <w:p w14:paraId="2F2618FB" w14:textId="7795C5B0" w:rsidR="00260324" w:rsidRPr="00365110" w:rsidRDefault="00260324" w:rsidP="009D1E65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6511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31.12.2021.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90E94" w14:textId="13B994F2" w:rsidR="00260324" w:rsidRPr="00365110" w:rsidRDefault="00260324" w:rsidP="009D1E6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6511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4.000,00</w:t>
            </w:r>
          </w:p>
        </w:tc>
      </w:tr>
    </w:tbl>
    <w:tbl>
      <w:tblPr>
        <w:tblpPr w:leftFromText="180" w:rightFromText="180" w:vertAnchor="text" w:tblpX="64" w:tblpY="1"/>
        <w:tblOverlap w:val="never"/>
        <w:tblW w:w="8930" w:type="dxa"/>
        <w:tblLayout w:type="fixed"/>
        <w:tblLook w:val="04A0" w:firstRow="1" w:lastRow="0" w:firstColumn="1" w:lastColumn="0" w:noHBand="0" w:noVBand="1"/>
      </w:tblPr>
      <w:tblGrid>
        <w:gridCol w:w="6951"/>
        <w:gridCol w:w="1979"/>
      </w:tblGrid>
      <w:tr w:rsidR="002E6F35" w:rsidRPr="00D807FF" w14:paraId="02F8F0C1" w14:textId="77777777" w:rsidTr="004977E6">
        <w:trPr>
          <w:trHeight w:val="621"/>
        </w:trPr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A3ED0B3" w14:textId="77777777" w:rsidR="002E6F35" w:rsidRPr="00D807FF" w:rsidRDefault="002E6F35" w:rsidP="004977E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D807FF">
              <w:rPr>
                <w:rFonts w:ascii="Calibri" w:hAnsi="Calibri"/>
                <w:color w:val="000000"/>
                <w:sz w:val="18"/>
                <w:szCs w:val="18"/>
              </w:rPr>
              <w:t xml:space="preserve">UKUPNO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6D921F7" w14:textId="3F43F117" w:rsidR="002E6F35" w:rsidRPr="004977E6" w:rsidRDefault="0017559C" w:rsidP="004977E6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</w:rPr>
              <w:t xml:space="preserve">        </w:t>
            </w:r>
            <w:r w:rsidR="003D007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</w:t>
            </w:r>
            <w:r w:rsidR="0026032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83</w:t>
            </w:r>
            <w:r w:rsidR="003D007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.558,00 </w:t>
            </w:r>
            <w:r w:rsidRPr="004977E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kn </w:t>
            </w:r>
          </w:p>
        </w:tc>
      </w:tr>
      <w:tr w:rsidR="002E6F35" w:rsidRPr="00D807FF" w14:paraId="0CA4CD5E" w14:textId="77777777" w:rsidTr="004977E6">
        <w:trPr>
          <w:trHeight w:val="621"/>
        </w:trPr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338BE82" w14:textId="77777777" w:rsidR="002E6F35" w:rsidRPr="00D807FF" w:rsidRDefault="002E6F35" w:rsidP="004977E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D807FF">
              <w:rPr>
                <w:rFonts w:ascii="Calibri" w:hAnsi="Calibri"/>
                <w:color w:val="000000"/>
                <w:sz w:val="18"/>
                <w:szCs w:val="18"/>
              </w:rPr>
              <w:t>PLANIRANO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2F14304" w14:textId="236257DD" w:rsidR="002E6F35" w:rsidRPr="00D807FF" w:rsidRDefault="004977E6" w:rsidP="004977E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</w:t>
            </w:r>
            <w:r w:rsidR="009B390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  <w:r w:rsidR="009E7055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2E6F35">
              <w:rPr>
                <w:rFonts w:ascii="Calibri" w:hAnsi="Calibri"/>
                <w:color w:val="000000"/>
                <w:sz w:val="18"/>
                <w:szCs w:val="18"/>
              </w:rPr>
              <w:t>0.</w:t>
            </w:r>
            <w:r w:rsidR="002E6F35" w:rsidRPr="00D807FF">
              <w:rPr>
                <w:rFonts w:ascii="Calibri" w:hAnsi="Calibri"/>
                <w:color w:val="000000"/>
                <w:sz w:val="18"/>
                <w:szCs w:val="18"/>
              </w:rPr>
              <w:t>000</w:t>
            </w:r>
            <w:r w:rsidR="002E6F35">
              <w:rPr>
                <w:rFonts w:ascii="Calibri" w:hAnsi="Calibri"/>
                <w:color w:val="000000"/>
                <w:sz w:val="18"/>
                <w:szCs w:val="18"/>
              </w:rPr>
              <w:t>,</w:t>
            </w:r>
            <w:r w:rsidR="002E6F35" w:rsidRPr="00D807FF">
              <w:rPr>
                <w:rFonts w:ascii="Calibri" w:hAnsi="Calibri"/>
                <w:color w:val="000000"/>
                <w:sz w:val="18"/>
                <w:szCs w:val="18"/>
              </w:rPr>
              <w:t>00 kn</w:t>
            </w:r>
          </w:p>
        </w:tc>
      </w:tr>
    </w:tbl>
    <w:p w14:paraId="6782DC87" w14:textId="77777777" w:rsidR="00D3516A" w:rsidRDefault="00D3516A" w:rsidP="00E36F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37EC733" w14:textId="3AF35855" w:rsidR="00E36F68" w:rsidRPr="00D807FF" w:rsidRDefault="00E36F68" w:rsidP="00E36F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07FF">
        <w:rPr>
          <w:rFonts w:ascii="Arial" w:hAnsi="Arial" w:cs="Arial"/>
          <w:sz w:val="24"/>
          <w:szCs w:val="24"/>
        </w:rPr>
        <w:t>KLASA:</w:t>
      </w:r>
      <w:r w:rsidRPr="005701C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402-01/20-01/55</w:t>
      </w:r>
    </w:p>
    <w:p w14:paraId="51ACB296" w14:textId="32019011" w:rsidR="00E36F68" w:rsidRPr="00D807FF" w:rsidRDefault="00E36F68" w:rsidP="00E36F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07FF">
        <w:rPr>
          <w:rFonts w:ascii="Arial" w:hAnsi="Arial" w:cs="Arial"/>
          <w:sz w:val="24"/>
          <w:szCs w:val="24"/>
        </w:rPr>
        <w:t>URBROJ:2107/01-04/01-</w:t>
      </w:r>
      <w:r>
        <w:rPr>
          <w:rFonts w:ascii="Arial" w:hAnsi="Arial" w:cs="Arial"/>
          <w:sz w:val="24"/>
          <w:szCs w:val="24"/>
        </w:rPr>
        <w:t>21-</w:t>
      </w:r>
      <w:r w:rsidR="009D1E65">
        <w:rPr>
          <w:rFonts w:ascii="Arial" w:hAnsi="Arial" w:cs="Arial"/>
          <w:sz w:val="24"/>
          <w:szCs w:val="24"/>
        </w:rPr>
        <w:t>7</w:t>
      </w:r>
      <w:r w:rsidR="00260324">
        <w:rPr>
          <w:rFonts w:ascii="Arial" w:hAnsi="Arial" w:cs="Arial"/>
          <w:sz w:val="24"/>
          <w:szCs w:val="24"/>
        </w:rPr>
        <w:t>2</w:t>
      </w:r>
    </w:p>
    <w:p w14:paraId="694C1422" w14:textId="12A9F0C2" w:rsidR="00E36F68" w:rsidRDefault="00E36F68" w:rsidP="00E36F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07FF">
        <w:rPr>
          <w:rFonts w:ascii="Arial" w:hAnsi="Arial" w:cs="Arial"/>
          <w:sz w:val="24"/>
          <w:szCs w:val="24"/>
        </w:rPr>
        <w:t xml:space="preserve">Crikvenica, </w:t>
      </w:r>
      <w:r w:rsidR="009D1E65">
        <w:rPr>
          <w:rFonts w:ascii="Arial" w:hAnsi="Arial" w:cs="Arial"/>
          <w:sz w:val="24"/>
          <w:szCs w:val="24"/>
        </w:rPr>
        <w:t>2</w:t>
      </w:r>
      <w:r w:rsidR="00260324">
        <w:rPr>
          <w:rFonts w:ascii="Arial" w:hAnsi="Arial" w:cs="Arial"/>
          <w:sz w:val="24"/>
          <w:szCs w:val="24"/>
        </w:rPr>
        <w:t>9</w:t>
      </w:r>
      <w:r w:rsidR="009D1E65">
        <w:rPr>
          <w:rFonts w:ascii="Arial" w:hAnsi="Arial" w:cs="Arial"/>
          <w:sz w:val="24"/>
          <w:szCs w:val="24"/>
        </w:rPr>
        <w:t xml:space="preserve">. prosinca </w:t>
      </w:r>
      <w:r w:rsidR="00042752">
        <w:rPr>
          <w:rFonts w:ascii="Arial" w:hAnsi="Arial" w:cs="Arial"/>
          <w:sz w:val="24"/>
          <w:szCs w:val="24"/>
        </w:rPr>
        <w:t>2021.g.</w:t>
      </w:r>
    </w:p>
    <w:p w14:paraId="03294EBF" w14:textId="77777777" w:rsidR="009E7802" w:rsidRPr="00D807FF" w:rsidRDefault="009E7802" w:rsidP="00BE40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0FF07EF" w14:textId="77777777" w:rsidR="004E0BCD" w:rsidRPr="00D807FF" w:rsidRDefault="004E0BCD" w:rsidP="00BE40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2E04ED6" w14:textId="77777777" w:rsidR="00C84E05" w:rsidRPr="00D807FF" w:rsidRDefault="00C84E05" w:rsidP="00BE409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807FF">
        <w:rPr>
          <w:rFonts w:ascii="Arial" w:hAnsi="Arial" w:cs="Arial"/>
          <w:sz w:val="24"/>
          <w:szCs w:val="24"/>
        </w:rPr>
        <w:t>G R A D O N A Č E L N I K</w:t>
      </w:r>
    </w:p>
    <w:p w14:paraId="523D60FA" w14:textId="1881BC50" w:rsidR="00C84E05" w:rsidRPr="00096207" w:rsidRDefault="00C84E05" w:rsidP="00BE409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807FF">
        <w:rPr>
          <w:rFonts w:ascii="Arial" w:hAnsi="Arial" w:cs="Arial"/>
          <w:sz w:val="24"/>
          <w:szCs w:val="24"/>
        </w:rPr>
        <w:t>Damir Rukavina, dipl.ing</w:t>
      </w:r>
      <w:r w:rsidR="005F6C2C" w:rsidRPr="00D807FF">
        <w:rPr>
          <w:rFonts w:ascii="Arial" w:hAnsi="Arial" w:cs="Arial"/>
          <w:sz w:val="24"/>
          <w:szCs w:val="24"/>
        </w:rPr>
        <w:t>.</w:t>
      </w:r>
      <w:r w:rsidR="007843F4">
        <w:rPr>
          <w:rFonts w:ascii="Arial" w:hAnsi="Arial" w:cs="Arial"/>
          <w:sz w:val="24"/>
          <w:szCs w:val="24"/>
        </w:rPr>
        <w:t>, v.r.</w:t>
      </w:r>
    </w:p>
    <w:sectPr w:rsidR="00C84E05" w:rsidRPr="00096207" w:rsidSect="00811484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85649"/>
    <w:multiLevelType w:val="hybridMultilevel"/>
    <w:tmpl w:val="7190FD5E"/>
    <w:lvl w:ilvl="0" w:tplc="52B67D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E25A2"/>
    <w:multiLevelType w:val="hybridMultilevel"/>
    <w:tmpl w:val="FED6E7E6"/>
    <w:lvl w:ilvl="0" w:tplc="DFB26C4C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D6D12B0"/>
    <w:multiLevelType w:val="hybridMultilevel"/>
    <w:tmpl w:val="DEB2EC88"/>
    <w:lvl w:ilvl="0" w:tplc="01DEE65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F606115"/>
    <w:multiLevelType w:val="hybridMultilevel"/>
    <w:tmpl w:val="DBF86D8E"/>
    <w:lvl w:ilvl="0" w:tplc="1FB004A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40C1DFA"/>
    <w:multiLevelType w:val="hybridMultilevel"/>
    <w:tmpl w:val="4894B550"/>
    <w:lvl w:ilvl="0" w:tplc="F04AC58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BF794A"/>
    <w:multiLevelType w:val="hybridMultilevel"/>
    <w:tmpl w:val="DEC26DEC"/>
    <w:lvl w:ilvl="0" w:tplc="64662F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D64763"/>
    <w:multiLevelType w:val="hybridMultilevel"/>
    <w:tmpl w:val="04B4E450"/>
    <w:lvl w:ilvl="0" w:tplc="4F5E22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C017A4"/>
    <w:multiLevelType w:val="hybridMultilevel"/>
    <w:tmpl w:val="9C4822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0348B"/>
    <w:multiLevelType w:val="hybridMultilevel"/>
    <w:tmpl w:val="79B48B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415E68"/>
    <w:multiLevelType w:val="hybridMultilevel"/>
    <w:tmpl w:val="D59EA8EA"/>
    <w:lvl w:ilvl="0" w:tplc="01E0445C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3DE299C"/>
    <w:multiLevelType w:val="hybridMultilevel"/>
    <w:tmpl w:val="B9FED450"/>
    <w:lvl w:ilvl="0" w:tplc="041A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3C5631"/>
    <w:multiLevelType w:val="hybridMultilevel"/>
    <w:tmpl w:val="D6621362"/>
    <w:lvl w:ilvl="0" w:tplc="7800329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1212CB"/>
    <w:multiLevelType w:val="hybridMultilevel"/>
    <w:tmpl w:val="61928178"/>
    <w:lvl w:ilvl="0" w:tplc="A6F8012C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69762CC4"/>
    <w:multiLevelType w:val="hybridMultilevel"/>
    <w:tmpl w:val="CB9A4A0E"/>
    <w:lvl w:ilvl="0" w:tplc="92D6A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4"/>
  </w:num>
  <w:num w:numId="5">
    <w:abstractNumId w:val="7"/>
  </w:num>
  <w:num w:numId="6">
    <w:abstractNumId w:val="13"/>
  </w:num>
  <w:num w:numId="7">
    <w:abstractNumId w:val="11"/>
  </w:num>
  <w:num w:numId="8">
    <w:abstractNumId w:val="1"/>
  </w:num>
  <w:num w:numId="9">
    <w:abstractNumId w:val="3"/>
  </w:num>
  <w:num w:numId="10">
    <w:abstractNumId w:val="8"/>
  </w:num>
  <w:num w:numId="11">
    <w:abstractNumId w:val="10"/>
  </w:num>
  <w:num w:numId="12">
    <w:abstractNumId w:val="6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207"/>
    <w:rsid w:val="00005F25"/>
    <w:rsid w:val="00017EF3"/>
    <w:rsid w:val="0002026F"/>
    <w:rsid w:val="00030B3A"/>
    <w:rsid w:val="00036990"/>
    <w:rsid w:val="00042752"/>
    <w:rsid w:val="00055315"/>
    <w:rsid w:val="00082CE5"/>
    <w:rsid w:val="00083D52"/>
    <w:rsid w:val="00095722"/>
    <w:rsid w:val="00096207"/>
    <w:rsid w:val="00097937"/>
    <w:rsid w:val="000B6667"/>
    <w:rsid w:val="000C0426"/>
    <w:rsid w:val="000D091D"/>
    <w:rsid w:val="000E7F47"/>
    <w:rsid w:val="00103C74"/>
    <w:rsid w:val="0011069B"/>
    <w:rsid w:val="00146720"/>
    <w:rsid w:val="0014681A"/>
    <w:rsid w:val="001508BB"/>
    <w:rsid w:val="00170D79"/>
    <w:rsid w:val="0017559C"/>
    <w:rsid w:val="00175DD7"/>
    <w:rsid w:val="00186FF2"/>
    <w:rsid w:val="00187619"/>
    <w:rsid w:val="001A383B"/>
    <w:rsid w:val="001A7994"/>
    <w:rsid w:val="001D5EC9"/>
    <w:rsid w:val="001E5820"/>
    <w:rsid w:val="001E6141"/>
    <w:rsid w:val="001F58CE"/>
    <w:rsid w:val="00204217"/>
    <w:rsid w:val="002047DF"/>
    <w:rsid w:val="0020525B"/>
    <w:rsid w:val="00231927"/>
    <w:rsid w:val="0023279F"/>
    <w:rsid w:val="00243295"/>
    <w:rsid w:val="00260324"/>
    <w:rsid w:val="00262C2A"/>
    <w:rsid w:val="00274AD1"/>
    <w:rsid w:val="0028531B"/>
    <w:rsid w:val="002864F0"/>
    <w:rsid w:val="0029772F"/>
    <w:rsid w:val="002A36A4"/>
    <w:rsid w:val="002D2040"/>
    <w:rsid w:val="002E6F35"/>
    <w:rsid w:val="00312F7C"/>
    <w:rsid w:val="00313525"/>
    <w:rsid w:val="00325A4C"/>
    <w:rsid w:val="00355579"/>
    <w:rsid w:val="00364944"/>
    <w:rsid w:val="00365110"/>
    <w:rsid w:val="00374F76"/>
    <w:rsid w:val="003B3ABB"/>
    <w:rsid w:val="003D0076"/>
    <w:rsid w:val="003D09D5"/>
    <w:rsid w:val="003F0469"/>
    <w:rsid w:val="003F0850"/>
    <w:rsid w:val="003F242A"/>
    <w:rsid w:val="00412F27"/>
    <w:rsid w:val="00413837"/>
    <w:rsid w:val="00414C17"/>
    <w:rsid w:val="004152F1"/>
    <w:rsid w:val="00433C99"/>
    <w:rsid w:val="0043421A"/>
    <w:rsid w:val="00434BC1"/>
    <w:rsid w:val="00453B3F"/>
    <w:rsid w:val="00461E35"/>
    <w:rsid w:val="004725CF"/>
    <w:rsid w:val="004825F8"/>
    <w:rsid w:val="00492177"/>
    <w:rsid w:val="004977E6"/>
    <w:rsid w:val="004A684D"/>
    <w:rsid w:val="004D6709"/>
    <w:rsid w:val="004E0BCD"/>
    <w:rsid w:val="004E225A"/>
    <w:rsid w:val="005146D0"/>
    <w:rsid w:val="0053609D"/>
    <w:rsid w:val="0054675E"/>
    <w:rsid w:val="00547815"/>
    <w:rsid w:val="0056227A"/>
    <w:rsid w:val="00574EF4"/>
    <w:rsid w:val="005C644A"/>
    <w:rsid w:val="005D19E3"/>
    <w:rsid w:val="005D6927"/>
    <w:rsid w:val="005E0E6E"/>
    <w:rsid w:val="005F6C2C"/>
    <w:rsid w:val="00610510"/>
    <w:rsid w:val="00620609"/>
    <w:rsid w:val="006362E2"/>
    <w:rsid w:val="006372D4"/>
    <w:rsid w:val="006504DC"/>
    <w:rsid w:val="00656FF8"/>
    <w:rsid w:val="00661281"/>
    <w:rsid w:val="00663DE3"/>
    <w:rsid w:val="00681096"/>
    <w:rsid w:val="006C10D8"/>
    <w:rsid w:val="006C211E"/>
    <w:rsid w:val="006C5774"/>
    <w:rsid w:val="006D5280"/>
    <w:rsid w:val="006D6DC3"/>
    <w:rsid w:val="006E7D7E"/>
    <w:rsid w:val="007003DF"/>
    <w:rsid w:val="007176A8"/>
    <w:rsid w:val="00733605"/>
    <w:rsid w:val="00744BE3"/>
    <w:rsid w:val="00752F6C"/>
    <w:rsid w:val="00753263"/>
    <w:rsid w:val="00761218"/>
    <w:rsid w:val="00761EB1"/>
    <w:rsid w:val="007843F4"/>
    <w:rsid w:val="007A5178"/>
    <w:rsid w:val="007A610E"/>
    <w:rsid w:val="007B2165"/>
    <w:rsid w:val="007D579D"/>
    <w:rsid w:val="007E2284"/>
    <w:rsid w:val="007E2ECB"/>
    <w:rsid w:val="007E5F06"/>
    <w:rsid w:val="00811484"/>
    <w:rsid w:val="00811524"/>
    <w:rsid w:val="00817964"/>
    <w:rsid w:val="008317F3"/>
    <w:rsid w:val="00856BB7"/>
    <w:rsid w:val="0087399C"/>
    <w:rsid w:val="00886A03"/>
    <w:rsid w:val="008A09AA"/>
    <w:rsid w:val="008C4786"/>
    <w:rsid w:val="008D2DE3"/>
    <w:rsid w:val="008D3098"/>
    <w:rsid w:val="008D669A"/>
    <w:rsid w:val="008E079B"/>
    <w:rsid w:val="008E0EE8"/>
    <w:rsid w:val="008E2D54"/>
    <w:rsid w:val="00917F31"/>
    <w:rsid w:val="00920950"/>
    <w:rsid w:val="00920FC1"/>
    <w:rsid w:val="00963E5E"/>
    <w:rsid w:val="00980880"/>
    <w:rsid w:val="00982A0A"/>
    <w:rsid w:val="009836F3"/>
    <w:rsid w:val="009842F2"/>
    <w:rsid w:val="00987300"/>
    <w:rsid w:val="00994452"/>
    <w:rsid w:val="00997FC8"/>
    <w:rsid w:val="009A3C47"/>
    <w:rsid w:val="009B1E6B"/>
    <w:rsid w:val="009B3900"/>
    <w:rsid w:val="009D136C"/>
    <w:rsid w:val="009D1E65"/>
    <w:rsid w:val="009D59A3"/>
    <w:rsid w:val="009E7055"/>
    <w:rsid w:val="009E7802"/>
    <w:rsid w:val="00A043BD"/>
    <w:rsid w:val="00A15991"/>
    <w:rsid w:val="00A20CF5"/>
    <w:rsid w:val="00A210DF"/>
    <w:rsid w:val="00A55599"/>
    <w:rsid w:val="00A56458"/>
    <w:rsid w:val="00A5659E"/>
    <w:rsid w:val="00A65946"/>
    <w:rsid w:val="00A72BAE"/>
    <w:rsid w:val="00A7551E"/>
    <w:rsid w:val="00A759A3"/>
    <w:rsid w:val="00AA6A4E"/>
    <w:rsid w:val="00AB198E"/>
    <w:rsid w:val="00AB65E4"/>
    <w:rsid w:val="00AD3E93"/>
    <w:rsid w:val="00AF703A"/>
    <w:rsid w:val="00B01557"/>
    <w:rsid w:val="00B02BFB"/>
    <w:rsid w:val="00B11695"/>
    <w:rsid w:val="00B217C7"/>
    <w:rsid w:val="00B24270"/>
    <w:rsid w:val="00B30094"/>
    <w:rsid w:val="00B418B4"/>
    <w:rsid w:val="00B42BD2"/>
    <w:rsid w:val="00B57C4E"/>
    <w:rsid w:val="00B63A92"/>
    <w:rsid w:val="00B6723B"/>
    <w:rsid w:val="00B77D3F"/>
    <w:rsid w:val="00B90EC1"/>
    <w:rsid w:val="00B97768"/>
    <w:rsid w:val="00BA4EDD"/>
    <w:rsid w:val="00BB56BF"/>
    <w:rsid w:val="00BE4090"/>
    <w:rsid w:val="00BF4CE3"/>
    <w:rsid w:val="00BF584F"/>
    <w:rsid w:val="00C12887"/>
    <w:rsid w:val="00C2075B"/>
    <w:rsid w:val="00C20DDC"/>
    <w:rsid w:val="00C31FCC"/>
    <w:rsid w:val="00C41E0B"/>
    <w:rsid w:val="00C438EB"/>
    <w:rsid w:val="00C47FDA"/>
    <w:rsid w:val="00C50D46"/>
    <w:rsid w:val="00C54BBA"/>
    <w:rsid w:val="00C75537"/>
    <w:rsid w:val="00C84E05"/>
    <w:rsid w:val="00C925DA"/>
    <w:rsid w:val="00CA0941"/>
    <w:rsid w:val="00CD3A2A"/>
    <w:rsid w:val="00CD3DDD"/>
    <w:rsid w:val="00CD4399"/>
    <w:rsid w:val="00D1528E"/>
    <w:rsid w:val="00D23A51"/>
    <w:rsid w:val="00D3516A"/>
    <w:rsid w:val="00D414C0"/>
    <w:rsid w:val="00D60267"/>
    <w:rsid w:val="00D724D7"/>
    <w:rsid w:val="00D74DD7"/>
    <w:rsid w:val="00D807FF"/>
    <w:rsid w:val="00D82BAF"/>
    <w:rsid w:val="00DA02E1"/>
    <w:rsid w:val="00DB5D00"/>
    <w:rsid w:val="00E05A7A"/>
    <w:rsid w:val="00E06739"/>
    <w:rsid w:val="00E15D7E"/>
    <w:rsid w:val="00E27116"/>
    <w:rsid w:val="00E30292"/>
    <w:rsid w:val="00E3160F"/>
    <w:rsid w:val="00E36F68"/>
    <w:rsid w:val="00E70230"/>
    <w:rsid w:val="00E754A9"/>
    <w:rsid w:val="00E7566F"/>
    <w:rsid w:val="00E90E66"/>
    <w:rsid w:val="00E91E4B"/>
    <w:rsid w:val="00E94B9E"/>
    <w:rsid w:val="00EA513E"/>
    <w:rsid w:val="00EC3CBC"/>
    <w:rsid w:val="00ED210F"/>
    <w:rsid w:val="00EE7F03"/>
    <w:rsid w:val="00EF21C3"/>
    <w:rsid w:val="00EF2BCC"/>
    <w:rsid w:val="00F02F34"/>
    <w:rsid w:val="00F047DB"/>
    <w:rsid w:val="00F11AD7"/>
    <w:rsid w:val="00F816E4"/>
    <w:rsid w:val="00FA07B0"/>
    <w:rsid w:val="00FB1CD5"/>
    <w:rsid w:val="00FB2169"/>
    <w:rsid w:val="00FB4DEB"/>
    <w:rsid w:val="00FE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7FA39"/>
  <w15:docId w15:val="{BECD55EC-183C-4C57-8329-58CE05D3B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9620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103C7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5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13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50D4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944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44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44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44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445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698</Words>
  <Characters>3980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Jasminka Citković</dc:creator>
  <cp:keywords/>
  <dc:description/>
  <cp:lastModifiedBy>Martina Tomašić Smoljan</cp:lastModifiedBy>
  <cp:revision>10</cp:revision>
  <cp:lastPrinted>2021-12-29T13:03:00Z</cp:lastPrinted>
  <dcterms:created xsi:type="dcterms:W3CDTF">2021-11-12T10:44:00Z</dcterms:created>
  <dcterms:modified xsi:type="dcterms:W3CDTF">2021-12-30T05:57:00Z</dcterms:modified>
</cp:coreProperties>
</file>