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3174" w14:textId="77777777" w:rsidR="00C82F2E" w:rsidRDefault="00C82F2E" w:rsidP="00C82F2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7647CED5" w14:textId="77777777" w:rsidR="00C82F2E" w:rsidRDefault="00C82F2E" w:rsidP="00C82F2E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3BD6BB37" w14:textId="77777777" w:rsidR="00C82F2E" w:rsidRDefault="00C82F2E" w:rsidP="00C82F2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C82F2E" w14:paraId="66CB3099" w14:textId="77777777" w:rsidTr="00570F68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D904DF" w14:textId="77777777" w:rsidR="00C82F2E" w:rsidRDefault="00C82F2E" w:rsidP="00570F6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9CBB53" w14:textId="3EB15177" w:rsidR="00C82F2E" w:rsidRPr="006573C5" w:rsidRDefault="002E5464" w:rsidP="00570F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Monitoring i održavanje IT sustava s spremanjem podataka</w:t>
            </w:r>
          </w:p>
        </w:tc>
      </w:tr>
      <w:tr w:rsidR="00C82F2E" w14:paraId="0CA2B1DB" w14:textId="77777777" w:rsidTr="00570F68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14486F" w14:textId="77777777" w:rsidR="00C82F2E" w:rsidRDefault="00C82F2E" w:rsidP="00570F6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2B7E8C" w14:textId="1B7408A2" w:rsidR="00C82F2E" w:rsidRDefault="002E5464" w:rsidP="00570F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  <w:r w:rsidR="00C82F2E">
              <w:rPr>
                <w:rFonts w:ascii="Arial" w:hAnsi="Arial" w:cs="Arial"/>
              </w:rPr>
              <w:t>-02-23-JN</w:t>
            </w:r>
          </w:p>
        </w:tc>
      </w:tr>
    </w:tbl>
    <w:p w14:paraId="588DCEBC" w14:textId="77777777" w:rsidR="00C82F2E" w:rsidRDefault="00C82F2E" w:rsidP="00C82F2E">
      <w:pPr>
        <w:rPr>
          <w:rFonts w:ascii="Arial" w:hAnsi="Arial" w:cs="Arial"/>
          <w:b/>
        </w:rPr>
      </w:pPr>
    </w:p>
    <w:p w14:paraId="5340FAA1" w14:textId="77777777" w:rsidR="00C82F2E" w:rsidRDefault="00C82F2E" w:rsidP="00C82F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C82F2E" w14:paraId="759962CF" w14:textId="77777777" w:rsidTr="00570F6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E7BF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94DA" w14:textId="77777777" w:rsidR="00C82F2E" w:rsidRDefault="00C82F2E" w:rsidP="00570F68">
            <w:pPr>
              <w:rPr>
                <w:rFonts w:ascii="Arial" w:hAnsi="Arial" w:cs="Arial"/>
              </w:rPr>
            </w:pPr>
          </w:p>
        </w:tc>
      </w:tr>
      <w:tr w:rsidR="00C82F2E" w14:paraId="70373644" w14:textId="77777777" w:rsidTr="00570F6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8375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D47B" w14:textId="77777777" w:rsidR="00C82F2E" w:rsidRDefault="00C82F2E" w:rsidP="00570F68">
            <w:pPr>
              <w:rPr>
                <w:rFonts w:ascii="Arial" w:hAnsi="Arial" w:cs="Arial"/>
              </w:rPr>
            </w:pPr>
          </w:p>
        </w:tc>
      </w:tr>
      <w:tr w:rsidR="00C82F2E" w14:paraId="6A7CE60C" w14:textId="77777777" w:rsidTr="00570F6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C8C4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B6A3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3DDE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F66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2F2E" w14:paraId="384F82C6" w14:textId="77777777" w:rsidTr="00570F6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4AD3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325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1AE6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5D6" w14:textId="77777777" w:rsidR="00C82F2E" w:rsidRDefault="00C82F2E" w:rsidP="00570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2F2E" w14:paraId="3908315E" w14:textId="77777777" w:rsidTr="00570F68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A9F7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3FE0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C82F2E" w14:paraId="06021C9D" w14:textId="77777777" w:rsidTr="00570F68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B772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127" w14:textId="77777777" w:rsidR="00C82F2E" w:rsidRDefault="00C82F2E" w:rsidP="00570F68">
            <w:pPr>
              <w:ind w:left="2475"/>
              <w:rPr>
                <w:rFonts w:ascii="Arial" w:hAnsi="Arial" w:cs="Arial"/>
              </w:rPr>
            </w:pPr>
          </w:p>
        </w:tc>
      </w:tr>
      <w:tr w:rsidR="00C82F2E" w14:paraId="598D6026" w14:textId="77777777" w:rsidTr="00570F68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658A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2F2" w14:textId="77777777" w:rsidR="00C82F2E" w:rsidRDefault="00C82F2E" w:rsidP="00570F68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1FAE8187" w14:textId="77777777" w:rsidR="00C82F2E" w:rsidRDefault="00C82F2E" w:rsidP="00C82F2E">
      <w:pPr>
        <w:jc w:val="both"/>
        <w:rPr>
          <w:rFonts w:ascii="Arial" w:hAnsi="Arial" w:cs="Arial"/>
          <w:b/>
        </w:rPr>
      </w:pPr>
    </w:p>
    <w:p w14:paraId="04ABDBDB" w14:textId="77777777" w:rsidR="00C82F2E" w:rsidRDefault="00C82F2E" w:rsidP="00C82F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C82F2E" w14:paraId="6E236966" w14:textId="77777777" w:rsidTr="00570F6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22CB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B577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C82F2E" w14:paraId="3DBD79C7" w14:textId="77777777" w:rsidTr="00570F6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5FB8" w14:textId="77777777" w:rsidR="00C82F2E" w:rsidRDefault="00C82F2E" w:rsidP="00570F68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4D1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82F2E" w14:paraId="061BA3A1" w14:textId="77777777" w:rsidTr="00570F6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9572" w14:textId="77777777" w:rsidR="00C82F2E" w:rsidRDefault="00C82F2E" w:rsidP="00570F68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B32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D6111B5" w14:textId="77777777" w:rsidR="00C82F2E" w:rsidRDefault="00C82F2E" w:rsidP="00C82F2E">
      <w:pPr>
        <w:jc w:val="both"/>
        <w:rPr>
          <w:rFonts w:ascii="Arial" w:hAnsi="Arial" w:cs="Arial"/>
          <w:b/>
        </w:rPr>
      </w:pPr>
    </w:p>
    <w:p w14:paraId="3FF12BC3" w14:textId="77777777" w:rsidR="00C82F2E" w:rsidRDefault="00C82F2E" w:rsidP="00C82F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C82F2E" w14:paraId="4EE35A8F" w14:textId="77777777" w:rsidTr="00570F6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DF8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CAD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C82F2E" w14:paraId="334B17C0" w14:textId="77777777" w:rsidTr="00570F6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0542" w14:textId="77777777" w:rsidR="00C82F2E" w:rsidRDefault="00C82F2E" w:rsidP="00570F68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844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82F2E" w14:paraId="5F45F005" w14:textId="77777777" w:rsidTr="00570F68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F2A5" w14:textId="77777777" w:rsidR="00C82F2E" w:rsidRDefault="00C82F2E" w:rsidP="00570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23D" w14:textId="77777777" w:rsidR="00C82F2E" w:rsidRDefault="00C82F2E" w:rsidP="00570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915E30F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B477DC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616722B7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4CABA09E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6F3DBAF1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E399ED2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738EAE16" w14:textId="77777777" w:rsidR="00C82F2E" w:rsidRDefault="00C82F2E" w:rsidP="00C82F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43B96CFD" w14:textId="77777777" w:rsidR="00C82F2E" w:rsidRDefault="00C82F2E" w:rsidP="00C82F2E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3B970E70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2D11A113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185D2D32" w14:textId="77777777" w:rsidR="00C82F2E" w:rsidRDefault="00C82F2E" w:rsidP="00C82F2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Prilog 1. a. Obrazac za podugovaratelje*</w:t>
      </w:r>
    </w:p>
    <w:p w14:paraId="499BA218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2F2E" w14:paraId="4801206B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EC5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36A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651ACD0D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8CE6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4033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789A3511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548C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D1F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193B609C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BFF7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4B0F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5C648B8D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F234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6AD8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0ECC189F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8B13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0C20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C82F2E" w14:paraId="45800994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3BF1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E86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05CECC99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56DE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7642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82F2E" w14:paraId="55D15677" w14:textId="77777777" w:rsidTr="00570F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BE8E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789" w14:textId="77777777" w:rsidR="00C82F2E" w:rsidRDefault="00C82F2E" w:rsidP="00570F68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5AEEE8F2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1A6B8454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29C03A06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4E7EB1CD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6D77D319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28EA46D1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3EAB8695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5556E6FB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01E817C2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3FE42885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2EF35541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481A6E69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390A9D25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673B569A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6A763AB1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54B695F4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7BA3A2EE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4FAE76E0" w14:textId="77777777" w:rsidR="00C82F2E" w:rsidRDefault="00C82F2E" w:rsidP="00C82F2E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313574C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4808FC57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1BC567A8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7F264788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7A9332C0" w14:textId="77777777" w:rsidR="00C82F2E" w:rsidRDefault="00C82F2E" w:rsidP="00C82F2E">
      <w:pPr>
        <w:tabs>
          <w:tab w:val="left" w:pos="6075"/>
        </w:tabs>
        <w:rPr>
          <w:rFonts w:ascii="Arial" w:hAnsi="Arial" w:cs="Arial"/>
          <w:i/>
        </w:rPr>
      </w:pPr>
    </w:p>
    <w:p w14:paraId="7C0EE3D0" w14:textId="77777777" w:rsidR="00C82F2E" w:rsidRDefault="00C82F2E" w:rsidP="00C82F2E"/>
    <w:p w14:paraId="62468A56" w14:textId="77777777" w:rsidR="00C82F2E" w:rsidRDefault="00C82F2E" w:rsidP="00C82F2E">
      <w:pPr>
        <w:jc w:val="both"/>
        <w:rPr>
          <w:rFonts w:ascii="Arial" w:hAnsi="Arial" w:cs="Arial"/>
          <w:b/>
        </w:rPr>
      </w:pPr>
    </w:p>
    <w:p w14:paraId="0A33A6D7" w14:textId="77777777" w:rsidR="007B1BC9" w:rsidRDefault="007B1BC9"/>
    <w:sectPr w:rsidR="007B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A27F" w14:textId="77777777" w:rsidR="00C82F2E" w:rsidRDefault="00C82F2E" w:rsidP="00C82F2E">
      <w:r>
        <w:separator/>
      </w:r>
    </w:p>
  </w:endnote>
  <w:endnote w:type="continuationSeparator" w:id="0">
    <w:p w14:paraId="2B0D1223" w14:textId="77777777" w:rsidR="00C82F2E" w:rsidRDefault="00C82F2E" w:rsidP="00C8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C499" w14:textId="77777777" w:rsidR="00C82F2E" w:rsidRDefault="00C82F2E" w:rsidP="00C82F2E">
      <w:r>
        <w:separator/>
      </w:r>
    </w:p>
  </w:footnote>
  <w:footnote w:type="continuationSeparator" w:id="0">
    <w:p w14:paraId="13FC11A7" w14:textId="77777777" w:rsidR="00C82F2E" w:rsidRDefault="00C82F2E" w:rsidP="00C82F2E">
      <w:r>
        <w:continuationSeparator/>
      </w:r>
    </w:p>
  </w:footnote>
  <w:footnote w:id="1">
    <w:p w14:paraId="4735F51C" w14:textId="77777777" w:rsidR="00C82F2E" w:rsidRDefault="00C82F2E" w:rsidP="00C82F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7C091447" w14:textId="77777777" w:rsidR="00C82F2E" w:rsidRDefault="00C82F2E" w:rsidP="00C82F2E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035BD139" w14:textId="77777777" w:rsidR="00C82F2E" w:rsidRDefault="00C82F2E" w:rsidP="00C82F2E">
      <w:pPr>
        <w:pStyle w:val="FootnoteText"/>
        <w:rPr>
          <w:rFonts w:ascii="Arial Narrow" w:hAnsi="Arial Narrow" w:cs="Arial"/>
        </w:rPr>
      </w:pPr>
    </w:p>
    <w:p w14:paraId="74761AB2" w14:textId="77777777" w:rsidR="00C82F2E" w:rsidRDefault="00C82F2E" w:rsidP="00C82F2E">
      <w:pPr>
        <w:pStyle w:val="FootnoteText"/>
        <w:rPr>
          <w:rFonts w:ascii="Arial Narrow" w:hAnsi="Arial Narrow" w:cs="Arial"/>
        </w:rPr>
      </w:pPr>
    </w:p>
    <w:p w14:paraId="71EB1832" w14:textId="77777777" w:rsidR="00C82F2E" w:rsidRDefault="00C82F2E" w:rsidP="00C82F2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1B"/>
    <w:rsid w:val="002E5464"/>
    <w:rsid w:val="007B1BC9"/>
    <w:rsid w:val="0093231B"/>
    <w:rsid w:val="00C82F2E"/>
    <w:rsid w:val="00E7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34E8"/>
  <w15:chartTrackingRefBased/>
  <w15:docId w15:val="{8B811A2D-8D32-44CB-81D4-391735A4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2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F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82F2E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2F2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82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MartinaTomašić Smoljan</dc:creator>
  <cp:keywords/>
  <dc:description/>
  <cp:lastModifiedBy>MartinaTomašić Smoljan</cp:lastModifiedBy>
  <cp:revision>4</cp:revision>
  <dcterms:created xsi:type="dcterms:W3CDTF">2023-12-12T10:35:00Z</dcterms:created>
  <dcterms:modified xsi:type="dcterms:W3CDTF">2023-12-18T13:42:00Z</dcterms:modified>
</cp:coreProperties>
</file>