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661ABA98" w14:textId="2E0D83D3" w:rsidR="00193087" w:rsidRPr="00193087" w:rsidRDefault="00E65C98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E65C98"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  <w:t>Odluke o osnivanju Savjeta mladih Grada Crikvenice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0F8B9609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790791C9" w14:textId="6D3A0986" w:rsidR="003C6BAA" w:rsidRPr="00193087" w:rsidRDefault="007703B5" w:rsidP="00936A51">
            <w:pPr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082809">
              <w:t xml:space="preserve"> </w:t>
            </w:r>
            <w:r w:rsidR="00082809" w:rsidRPr="00082809">
              <w:rPr>
                <w:rFonts w:ascii="Arial" w:hAnsi="Arial" w:cs="Arial"/>
                <w:b/>
                <w:sz w:val="24"/>
                <w:szCs w:val="24"/>
              </w:rPr>
              <w:t>Odluk</w:t>
            </w:r>
            <w:r w:rsidR="00082809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082809" w:rsidRPr="00082809">
              <w:rPr>
                <w:rFonts w:ascii="Arial" w:hAnsi="Arial" w:cs="Arial"/>
                <w:b/>
                <w:sz w:val="24"/>
                <w:szCs w:val="24"/>
              </w:rPr>
              <w:t xml:space="preserve"> o osnivanju Savjeta mladih Grada Crikvenice</w:t>
            </w: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30236E56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B40C04" w:rsidRPr="00B40C04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Pravilnika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791BAC5B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72179F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društvene djelatnosti i lokalnu samoupravu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36FA727B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72179F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 w:rsidR="00082809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9</w:t>
            </w:r>
            <w:r w:rsidR="00A95C29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kolovoza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</w:t>
            </w:r>
            <w:r w:rsidR="00E7255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5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A95C29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</w:t>
            </w:r>
            <w:r w:rsidR="00082809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9</w:t>
            </w:r>
            <w:r w:rsidR="00A95C29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rujna 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E72552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5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godine.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08E5FD65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</w:t>
            </w:r>
            <w:proofErr w:type="spellStart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mišljenje i primjedbe na nacrt prijedloga</w:t>
            </w:r>
            <w:r w:rsidRPr="00A95C29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E65C98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7BB5A46A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E65C98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7BC4DCD5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E65C98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</w:t>
            </w:r>
            <w:proofErr w:type="spellStart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7F205C63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najkasnije do </w:t>
      </w:r>
      <w:r w:rsidR="00A95C29">
        <w:rPr>
          <w:rFonts w:ascii="Arial" w:eastAsia="Calibri" w:hAnsi="Arial" w:cs="Arial"/>
          <w:b/>
          <w:bCs/>
          <w:sz w:val="24"/>
          <w:szCs w:val="24"/>
        </w:rPr>
        <w:t>2</w:t>
      </w:r>
      <w:r w:rsidR="00082809">
        <w:rPr>
          <w:rFonts w:ascii="Arial" w:eastAsia="Calibri" w:hAnsi="Arial" w:cs="Arial"/>
          <w:b/>
          <w:bCs/>
          <w:sz w:val="24"/>
          <w:szCs w:val="24"/>
        </w:rPr>
        <w:t>9</w:t>
      </w:r>
      <w:r w:rsidR="00A95C29">
        <w:rPr>
          <w:rFonts w:ascii="Arial" w:eastAsia="Calibri" w:hAnsi="Arial" w:cs="Arial"/>
          <w:b/>
          <w:bCs/>
          <w:sz w:val="24"/>
          <w:szCs w:val="24"/>
        </w:rPr>
        <w:t xml:space="preserve">. rujna 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>202</w:t>
      </w:r>
      <w:r w:rsidR="00E72552">
        <w:rPr>
          <w:rFonts w:ascii="Arial" w:eastAsia="Calibri" w:hAnsi="Arial" w:cs="Arial"/>
          <w:b/>
          <w:bCs/>
          <w:sz w:val="24"/>
          <w:szCs w:val="24"/>
        </w:rPr>
        <w:t>5</w:t>
      </w: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. godine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6E8"/>
    <w:rsid w:val="00055F33"/>
    <w:rsid w:val="00082809"/>
    <w:rsid w:val="00086199"/>
    <w:rsid w:val="000A1EAB"/>
    <w:rsid w:val="000C535C"/>
    <w:rsid w:val="00193087"/>
    <w:rsid w:val="00216457"/>
    <w:rsid w:val="00216D3F"/>
    <w:rsid w:val="00334098"/>
    <w:rsid w:val="003C6BAA"/>
    <w:rsid w:val="00400D91"/>
    <w:rsid w:val="004D0972"/>
    <w:rsid w:val="00516119"/>
    <w:rsid w:val="00524D04"/>
    <w:rsid w:val="005324A5"/>
    <w:rsid w:val="00567F77"/>
    <w:rsid w:val="006D5A22"/>
    <w:rsid w:val="0072179F"/>
    <w:rsid w:val="007703B5"/>
    <w:rsid w:val="007C3ADD"/>
    <w:rsid w:val="00924A74"/>
    <w:rsid w:val="00936A51"/>
    <w:rsid w:val="00A95C29"/>
    <w:rsid w:val="00AC099A"/>
    <w:rsid w:val="00AD2D2A"/>
    <w:rsid w:val="00AD3F7D"/>
    <w:rsid w:val="00B04F00"/>
    <w:rsid w:val="00B40C04"/>
    <w:rsid w:val="00BB252E"/>
    <w:rsid w:val="00C60F19"/>
    <w:rsid w:val="00C876E7"/>
    <w:rsid w:val="00DD2802"/>
    <w:rsid w:val="00E04E22"/>
    <w:rsid w:val="00E1195E"/>
    <w:rsid w:val="00E3134C"/>
    <w:rsid w:val="00E41C53"/>
    <w:rsid w:val="00E52AC7"/>
    <w:rsid w:val="00E65C98"/>
    <w:rsid w:val="00E72552"/>
    <w:rsid w:val="00F318DA"/>
    <w:rsid w:val="00F8257C"/>
    <w:rsid w:val="00F91C9E"/>
    <w:rsid w:val="00FD0C0D"/>
    <w:rsid w:val="00FD469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1535</Characters>
  <Application>Microsoft Office Word</Application>
  <DocSecurity>0</DocSecurity>
  <Lines>74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Silvia Crnić</cp:lastModifiedBy>
  <cp:revision>2</cp:revision>
  <cp:lastPrinted>2023-05-17T07:00:00Z</cp:lastPrinted>
  <dcterms:created xsi:type="dcterms:W3CDTF">2025-08-28T10:05:00Z</dcterms:created>
  <dcterms:modified xsi:type="dcterms:W3CDTF">2025-08-28T10:05:00Z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35eb214c-d3b9-45c2-bfa4-ce53b9c6ba59</vt:lpwstr>
  </property>
</Properties>
</file>