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F4EA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99DBA02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02F5A217" w14:textId="77777777" w:rsidR="00B9154B" w:rsidRDefault="00B9154B" w:rsidP="00B915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B9154B" w14:paraId="19C869AD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580B26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2D9B8B8" w14:textId="77777777" w:rsidR="00EE218F" w:rsidRDefault="00EE218F" w:rsidP="00EE218F">
            <w:pPr>
              <w:ind w:firstLine="708"/>
              <w:jc w:val="both"/>
              <w:rPr>
                <w:rFonts w:ascii="Arial" w:hAnsi="Arial" w:cs="Arial"/>
              </w:rPr>
            </w:pPr>
            <w:r w:rsidRPr="005F6B61">
              <w:rPr>
                <w:rFonts w:ascii="Arial" w:hAnsi="Arial" w:cs="Arial"/>
              </w:rPr>
              <w:t>Uređenje dijela Ulice I.Prilaz Milovana Muževića</w:t>
            </w:r>
          </w:p>
          <w:p w14:paraId="6B40389A" w14:textId="77777777" w:rsidR="00B9154B" w:rsidRPr="00EE218F" w:rsidRDefault="00B9154B" w:rsidP="000025B4">
            <w:pPr>
              <w:pStyle w:val="ListParagraph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9154B" w14:paraId="469D856F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8AE3E5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559E0F" w14:textId="53626483" w:rsidR="00B9154B" w:rsidRDefault="00EE218F" w:rsidP="000025B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136-04</w:t>
            </w:r>
            <w:r w:rsidR="00B9154B">
              <w:rPr>
                <w:rFonts w:ascii="Arial" w:hAnsi="Arial" w:cs="Arial"/>
              </w:rPr>
              <w:t>-2</w:t>
            </w:r>
            <w:r w:rsidR="003958CD">
              <w:rPr>
                <w:rFonts w:ascii="Arial" w:hAnsi="Arial" w:cs="Arial"/>
              </w:rPr>
              <w:t>5</w:t>
            </w:r>
            <w:r w:rsidR="00B9154B">
              <w:rPr>
                <w:rFonts w:ascii="Arial" w:hAnsi="Arial" w:cs="Arial"/>
              </w:rPr>
              <w:t>-JN</w:t>
            </w:r>
          </w:p>
        </w:tc>
      </w:tr>
    </w:tbl>
    <w:p w14:paraId="2414C0F4" w14:textId="77777777" w:rsidR="00B9154B" w:rsidRDefault="00B9154B" w:rsidP="00B9154B">
      <w:pPr>
        <w:rPr>
          <w:rFonts w:ascii="Arial" w:hAnsi="Arial" w:cs="Arial"/>
          <w:b/>
        </w:rPr>
      </w:pPr>
    </w:p>
    <w:p w14:paraId="4B3B0B02" w14:textId="77777777" w:rsidR="00B9154B" w:rsidRDefault="00B9154B" w:rsidP="00B915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B9154B" w14:paraId="65B292D7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8AC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C5F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3EF9DD63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324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82C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408AFEE0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ACC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0B1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310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1B5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913C45D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436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77B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D7AE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1C8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6C81EE2" w14:textId="77777777" w:rsidTr="000025B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D4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CA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B9154B" w14:paraId="7A7664D7" w14:textId="77777777" w:rsidTr="000025B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7F2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291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  <w:tr w:rsidR="00B9154B" w14:paraId="53BE8A5D" w14:textId="77777777" w:rsidTr="000025B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892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9E0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FCEF284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513A9EE6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EDD7246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B70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860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1888705A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39A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8F4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101A5835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51E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11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DB6A9D7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439E8CF9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04CB9F1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D9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6B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047FF34B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EC1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18A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2B70EC9D" w14:textId="77777777" w:rsidTr="000025B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4A6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B2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63201E7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7FBD9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2A99B01D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50602F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32AD24BC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671A10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95FA285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4EA7F77" w14:textId="77777777" w:rsidR="00B9154B" w:rsidRDefault="00B9154B" w:rsidP="00B9154B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328C61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E43E2E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649880" w14:textId="77777777" w:rsidR="00B9154B" w:rsidRDefault="00B9154B" w:rsidP="00B915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73B459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154B" w14:paraId="572C637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3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0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4F5F5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BAB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4B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723D653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369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B9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6D2D39B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FA2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4E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2E85D9AA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DEB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DB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6CBD9E80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2AFE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31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B9154B" w14:paraId="656443A7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51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E6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3BF1F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44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3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0472C6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F01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B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35804F41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66D528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B0487D8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7DC52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A4825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CE07F3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B7C960D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259558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D6B304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42763B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6283FC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122FA1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5E17E4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6B5500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4CC73F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289868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0FA9A92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08AF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D3BE1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7D390CE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0B1BA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0D597C6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0590DF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93899D" w14:textId="77777777" w:rsidR="00B9154B" w:rsidRDefault="00B9154B" w:rsidP="00B9154B"/>
    <w:p w14:paraId="0999FCEC" w14:textId="77777777" w:rsidR="00B922B8" w:rsidRDefault="00B922B8"/>
    <w:sectPr w:rsidR="00B922B8" w:rsidSect="00B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FA80" w14:textId="77777777" w:rsidR="00B9154B" w:rsidRDefault="00B9154B" w:rsidP="00B9154B">
      <w:r>
        <w:separator/>
      </w:r>
    </w:p>
  </w:endnote>
  <w:endnote w:type="continuationSeparator" w:id="0">
    <w:p w14:paraId="34285559" w14:textId="77777777" w:rsidR="00B9154B" w:rsidRDefault="00B9154B" w:rsidP="00B9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4E61" w14:textId="77777777" w:rsidR="00B9154B" w:rsidRDefault="00B9154B" w:rsidP="00B9154B">
      <w:r>
        <w:separator/>
      </w:r>
    </w:p>
  </w:footnote>
  <w:footnote w:type="continuationSeparator" w:id="0">
    <w:p w14:paraId="0DD06D9A" w14:textId="77777777" w:rsidR="00B9154B" w:rsidRDefault="00B9154B" w:rsidP="00B9154B">
      <w:r>
        <w:continuationSeparator/>
      </w:r>
    </w:p>
  </w:footnote>
  <w:footnote w:id="1">
    <w:p w14:paraId="4C131444" w14:textId="77777777" w:rsidR="00B9154B" w:rsidRDefault="00B9154B" w:rsidP="00B9154B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12FD5271" w14:textId="77777777" w:rsidR="00B9154B" w:rsidRDefault="00B9154B" w:rsidP="00B9154B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B50757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78B6595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068DA6DD" w14:textId="77777777" w:rsidR="00B9154B" w:rsidRDefault="00B9154B" w:rsidP="00B9154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B"/>
    <w:rsid w:val="00215265"/>
    <w:rsid w:val="003958CD"/>
    <w:rsid w:val="003B4FF1"/>
    <w:rsid w:val="0062709B"/>
    <w:rsid w:val="006F327A"/>
    <w:rsid w:val="00B9154B"/>
    <w:rsid w:val="00B922B8"/>
    <w:rsid w:val="00C95DBD"/>
    <w:rsid w:val="00E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A15B"/>
  <w15:chartTrackingRefBased/>
  <w15:docId w15:val="{D0F36189-881D-4659-8419-A76F231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54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4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4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4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154B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B9154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1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154B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54B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154B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B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4</cp:revision>
  <dcterms:created xsi:type="dcterms:W3CDTF">2024-10-11T11:49:00Z</dcterms:created>
  <dcterms:modified xsi:type="dcterms:W3CDTF">2025-11-27T12:04:00Z</dcterms:modified>
</cp:coreProperties>
</file>