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F6D1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 xml:space="preserve">Prilog 1. </w:t>
      </w:r>
    </w:p>
    <w:p w14:paraId="146D74B7" w14:textId="77777777" w:rsidR="003B3D03" w:rsidRPr="003B3D03" w:rsidRDefault="003B3D03" w:rsidP="003B3D03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  <w:t>P O N U D B E N I    L I S T</w:t>
      </w:r>
    </w:p>
    <w:p w14:paraId="46233A37" w14:textId="77777777" w:rsidR="003B3D03" w:rsidRPr="003B3D03" w:rsidRDefault="003B3D03" w:rsidP="003B3D03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</w:p>
    <w:p w14:paraId="507D307D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 xml:space="preserve">Naručitelj: </w:t>
      </w:r>
      <w:r w:rsidRPr="003B3D03"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3B3D03" w:rsidRPr="00C6199D" w14:paraId="26E8FEE6" w14:textId="77777777" w:rsidTr="00FA369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BA0373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233D07" w14:textId="0D836F18" w:rsidR="003B3D03" w:rsidRPr="00C6199D" w:rsidRDefault="00C6199D" w:rsidP="00475365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C6199D">
              <w:rPr>
                <w:rFonts w:ascii="Arial" w:hAnsi="Arial" w:cs="Arial"/>
                <w:b/>
              </w:rPr>
              <w:t>Održavanje licenci i sustava komunalnog fotonadzora</w:t>
            </w:r>
          </w:p>
        </w:tc>
      </w:tr>
      <w:tr w:rsidR="003B3D03" w:rsidRPr="003B3D03" w14:paraId="1CF02BE8" w14:textId="77777777" w:rsidTr="00FA369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8790B9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C7FAE0" w14:textId="5D07B73F" w:rsidR="003B3D03" w:rsidRPr="003B3D03" w:rsidRDefault="00B71573" w:rsidP="003B3D03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28</w:t>
            </w:r>
            <w:r w:rsidR="003B3D03"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-03-2</w:t>
            </w: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6</w:t>
            </w:r>
            <w:r w:rsidR="003B3D03"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-JN</w:t>
            </w:r>
          </w:p>
        </w:tc>
      </w:tr>
    </w:tbl>
    <w:p w14:paraId="44D13687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2925AB51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3B3D03" w:rsidRPr="003B3D03" w14:paraId="52D4A589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06D6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135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4A1350B7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EF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2AF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2CBFFEF9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5EB6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AFB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3103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1E9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46949FF6" w14:textId="77777777" w:rsidTr="00FA36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5C7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78D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785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OIB</w:t>
            </w: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footnoteReference w:id="1"/>
            </w: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75B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1FEFD705" w14:textId="77777777" w:rsidTr="00FA3690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7928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D6BD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DA                NE</w:t>
            </w:r>
          </w:p>
        </w:tc>
      </w:tr>
      <w:tr w:rsidR="003B3D03" w:rsidRPr="003B3D03" w14:paraId="530F5B61" w14:textId="77777777" w:rsidTr="00FA3690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A3C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FCC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B71573" w14:paraId="0C35C697" w14:textId="77777777" w:rsidTr="00FA3690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8543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9D4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061049FA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39F2BB5C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B3D03" w:rsidRPr="003B3D03" w14:paraId="2F8078BB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9376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3F2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3B3D03" w:rsidRPr="003B3D03" w14:paraId="0D7CBF9D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722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24D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0F7EF588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A322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291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149E265F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1232B453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3B3D03" w:rsidRPr="003B3D03" w14:paraId="1FAB2F63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9544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5A0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3B3D03" w:rsidRPr="003B3D03" w14:paraId="78215206" w14:textId="77777777" w:rsidTr="00FA3690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EA7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Iznos PDV-a </w:t>
            </w: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vertAlign w:val="superscript"/>
                <w:lang w:val="hr-HR" w:eastAsia="hr-HR"/>
                <w14:ligatures w14:val="none"/>
              </w:rPr>
              <w:footnoteReference w:id="2"/>
            </w:r>
            <w:r w:rsidRPr="003B3D03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D4C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B3D03" w:rsidRPr="003B3D03" w14:paraId="1C9327C2" w14:textId="77777777" w:rsidTr="00FA3690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B315" w14:textId="77777777" w:rsidR="003B3D03" w:rsidRPr="003B3D03" w:rsidRDefault="003B3D03" w:rsidP="003B3D0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CB2" w14:textId="77777777" w:rsidR="003B3D03" w:rsidRPr="003B3D03" w:rsidRDefault="003B3D03" w:rsidP="003B3D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5468EEB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</w:p>
    <w:p w14:paraId="589A5631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PONUDITELJ:</w:t>
      </w:r>
    </w:p>
    <w:p w14:paraId="33E977BC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</w:t>
      </w:r>
    </w:p>
    <w:p w14:paraId="1EA32A49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(tiskanim slovima upisati ime i prezime ovlaštene osobe ponuditelja)</w:t>
      </w:r>
    </w:p>
    <w:p w14:paraId="7499F4D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</w:pPr>
    </w:p>
    <w:p w14:paraId="51525FB4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M.P.     </w:t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__________________________________</w:t>
      </w:r>
    </w:p>
    <w:p w14:paraId="602E4B70" w14:textId="77777777" w:rsidR="003B3D03" w:rsidRPr="003B3D03" w:rsidRDefault="003B3D03" w:rsidP="003B3D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3B3D03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(pečat i potpis ovlaštene osobe)</w:t>
      </w: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</w:t>
      </w:r>
    </w:p>
    <w:p w14:paraId="6B10F9BA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                                   </w:t>
      </w:r>
    </w:p>
    <w:p w14:paraId="05493FF2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626E5A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D442C99" w14:textId="77777777" w:rsidR="003B3D03" w:rsidRPr="003B3D03" w:rsidRDefault="003B3D03" w:rsidP="003B3D0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Prilog 1. a. Obrazac za podugovaratelje*</w:t>
      </w:r>
    </w:p>
    <w:p w14:paraId="3B6FE4F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D03" w:rsidRPr="003B3D03" w14:paraId="25DF3171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9E0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78E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0C5765F9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836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D7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5CF25549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C6E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774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1EBD1DB5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AD01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740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2C09E91F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58DB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AED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4C81E8D6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07A2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7C43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  <w:t>DA                                        NE</w:t>
            </w:r>
          </w:p>
        </w:tc>
      </w:tr>
      <w:tr w:rsidR="003B3D03" w:rsidRPr="003B3D03" w14:paraId="330E28A1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330F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DB5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099D4D9B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417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AC2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3B3D03" w:rsidRPr="003B3D03" w14:paraId="2881A4A0" w14:textId="77777777" w:rsidTr="00FA36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E0B6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3B3D03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A92A" w14:textId="77777777" w:rsidR="003B3D03" w:rsidRPr="003B3D03" w:rsidRDefault="003B3D03" w:rsidP="003B3D03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</w:tbl>
    <w:p w14:paraId="1095450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986BCAB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100C7C2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5FC3CF0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BA866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6C2CE4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A701763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93E278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07E4121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6954A7C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8573310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44ED99C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FFF059E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5877756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8F9D84F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3EC4624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A4B74B9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BC9A609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  <w:t>Napomena:</w:t>
      </w:r>
    </w:p>
    <w:p w14:paraId="61F39663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3B3D03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*Prilog 1.a. prilaže se ponudi samo ako će ponuditelj imati podugovaratelja.</w:t>
      </w:r>
    </w:p>
    <w:p w14:paraId="58DD3C1D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A5810CF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F899ABB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D01E75A" w14:textId="77777777" w:rsidR="003B3D03" w:rsidRPr="003B3D03" w:rsidRDefault="003B3D03" w:rsidP="003B3D03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D15455C" w14:textId="77777777" w:rsidR="003B3D03" w:rsidRPr="003B3D03" w:rsidRDefault="003B3D03" w:rsidP="003B3D0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val="hr-HR" w:eastAsia="hr-HR"/>
          <w14:ligatures w14:val="none"/>
        </w:rPr>
      </w:pPr>
    </w:p>
    <w:p w14:paraId="67196CDF" w14:textId="77777777" w:rsidR="00B922B8" w:rsidRPr="003B3D03" w:rsidRDefault="00B922B8">
      <w:pPr>
        <w:rPr>
          <w:lang w:val="hr-HR"/>
        </w:rPr>
      </w:pPr>
    </w:p>
    <w:sectPr w:rsidR="00B922B8" w:rsidRPr="003B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A564" w14:textId="77777777" w:rsidR="003B3D03" w:rsidRDefault="003B3D03" w:rsidP="003B3D03">
      <w:pPr>
        <w:spacing w:after="0" w:line="240" w:lineRule="auto"/>
      </w:pPr>
      <w:r>
        <w:separator/>
      </w:r>
    </w:p>
  </w:endnote>
  <w:endnote w:type="continuationSeparator" w:id="0">
    <w:p w14:paraId="7A0CADC7" w14:textId="77777777" w:rsidR="003B3D03" w:rsidRDefault="003B3D03" w:rsidP="003B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CAAA" w14:textId="77777777" w:rsidR="003B3D03" w:rsidRDefault="003B3D03" w:rsidP="003B3D03">
      <w:pPr>
        <w:spacing w:after="0" w:line="240" w:lineRule="auto"/>
      </w:pPr>
      <w:r>
        <w:separator/>
      </w:r>
    </w:p>
  </w:footnote>
  <w:footnote w:type="continuationSeparator" w:id="0">
    <w:p w14:paraId="286C7716" w14:textId="77777777" w:rsidR="003B3D03" w:rsidRDefault="003B3D03" w:rsidP="003B3D03">
      <w:pPr>
        <w:spacing w:after="0" w:line="240" w:lineRule="auto"/>
      </w:pPr>
      <w:r>
        <w:continuationSeparator/>
      </w:r>
    </w:p>
  </w:footnote>
  <w:footnote w:id="1">
    <w:p w14:paraId="04128FDA" w14:textId="77777777" w:rsidR="003B3D03" w:rsidRDefault="003B3D03" w:rsidP="003B3D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7253EDD" w14:textId="77777777" w:rsidR="003B3D03" w:rsidRDefault="003B3D03" w:rsidP="003B3D03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4AE9859E" w14:textId="77777777" w:rsidR="003B3D03" w:rsidRDefault="003B3D03" w:rsidP="003B3D03">
      <w:pPr>
        <w:pStyle w:val="FootnoteText"/>
        <w:rPr>
          <w:rFonts w:ascii="Arial Narrow" w:hAnsi="Arial Narrow" w:cs="Arial"/>
        </w:rPr>
      </w:pPr>
    </w:p>
    <w:p w14:paraId="7BB7D65C" w14:textId="77777777" w:rsidR="003B3D03" w:rsidRDefault="003B3D03" w:rsidP="003B3D03">
      <w:pPr>
        <w:pStyle w:val="FootnoteText"/>
        <w:rPr>
          <w:rFonts w:ascii="Arial Narrow" w:hAnsi="Arial Narrow" w:cs="Arial"/>
        </w:rPr>
      </w:pPr>
    </w:p>
    <w:p w14:paraId="56A79110" w14:textId="77777777" w:rsidR="003B3D03" w:rsidRDefault="003B3D03" w:rsidP="003B3D0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3"/>
    <w:rsid w:val="0000634D"/>
    <w:rsid w:val="003B3D03"/>
    <w:rsid w:val="00475365"/>
    <w:rsid w:val="004A2BDD"/>
    <w:rsid w:val="004D680E"/>
    <w:rsid w:val="00842886"/>
    <w:rsid w:val="009624BF"/>
    <w:rsid w:val="00B71573"/>
    <w:rsid w:val="00B922B8"/>
    <w:rsid w:val="00C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4788"/>
  <w15:chartTrackingRefBased/>
  <w15:docId w15:val="{13362DBB-BC8A-4610-9375-607FC7DD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3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D03"/>
    <w:rPr>
      <w:sz w:val="20"/>
      <w:szCs w:val="20"/>
    </w:rPr>
  </w:style>
  <w:style w:type="table" w:styleId="TableGrid">
    <w:name w:val="Table Grid"/>
    <w:basedOn w:val="TableNormal"/>
    <w:uiPriority w:val="59"/>
    <w:rsid w:val="003B3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B3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5</cp:revision>
  <dcterms:created xsi:type="dcterms:W3CDTF">2024-02-08T12:07:00Z</dcterms:created>
  <dcterms:modified xsi:type="dcterms:W3CDTF">2026-02-02T05:55:00Z</dcterms:modified>
</cp:coreProperties>
</file>