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69F9EE00" w14:textId="77777777" w:rsidR="00291414" w:rsidRDefault="003C6BAA" w:rsidP="00566B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SUDJELOVANJA U JAVNOM SAVJETOVANJU </w:t>
            </w:r>
            <w:r w:rsidR="00291414" w:rsidRPr="001A2743">
              <w:rPr>
                <w:rFonts w:ascii="Arial" w:hAnsi="Arial" w:cs="Arial"/>
                <w:b/>
              </w:rPr>
              <w:t xml:space="preserve"> </w:t>
            </w:r>
          </w:p>
          <w:p w14:paraId="661ABA98" w14:textId="342C6A37" w:rsidR="00193087" w:rsidRPr="00291414" w:rsidRDefault="00291414" w:rsidP="002914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A2743">
              <w:rPr>
                <w:rFonts w:ascii="Arial" w:hAnsi="Arial" w:cs="Arial"/>
                <w:b/>
              </w:rPr>
              <w:t>P</w:t>
            </w:r>
            <w:r w:rsidRPr="001A2743">
              <w:rPr>
                <w:rFonts w:ascii="Arial" w:hAnsi="Arial" w:cs="Arial"/>
                <w:b/>
                <w:bCs/>
              </w:rPr>
              <w:t>lan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1A2743">
              <w:rPr>
                <w:rFonts w:ascii="Arial" w:hAnsi="Arial" w:cs="Arial"/>
                <w:b/>
                <w:bCs/>
              </w:rPr>
              <w:t xml:space="preserve"> lokacija za postavljanje ugostiteljskih terasa (2026./2027.) godina</w:t>
            </w:r>
            <w:r w:rsidRP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5370279" w14:textId="5040BA9C" w:rsidR="00B2237F" w:rsidRPr="007E48B6" w:rsidRDefault="007703B5" w:rsidP="00B223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91414" w:rsidRPr="001A2743">
              <w:rPr>
                <w:rFonts w:ascii="Arial" w:hAnsi="Arial" w:cs="Arial"/>
                <w:b/>
              </w:rPr>
              <w:t xml:space="preserve"> </w:t>
            </w:r>
            <w:r w:rsidR="00291414" w:rsidRPr="001A2743">
              <w:rPr>
                <w:rFonts w:ascii="Arial" w:hAnsi="Arial" w:cs="Arial"/>
                <w:b/>
              </w:rPr>
              <w:t>P</w:t>
            </w:r>
            <w:r w:rsidR="00291414" w:rsidRPr="001A2743">
              <w:rPr>
                <w:rFonts w:ascii="Arial" w:hAnsi="Arial" w:cs="Arial"/>
                <w:b/>
                <w:bCs/>
              </w:rPr>
              <w:t>lan</w:t>
            </w:r>
            <w:r w:rsidR="00291414">
              <w:rPr>
                <w:rFonts w:ascii="Arial" w:hAnsi="Arial" w:cs="Arial"/>
                <w:b/>
                <w:bCs/>
              </w:rPr>
              <w:t>a</w:t>
            </w:r>
            <w:r w:rsidR="00291414" w:rsidRPr="001A2743">
              <w:rPr>
                <w:rFonts w:ascii="Arial" w:hAnsi="Arial" w:cs="Arial"/>
                <w:b/>
                <w:bCs/>
              </w:rPr>
              <w:t xml:space="preserve"> lokacija za postavljanje ugostiteljskih terasa (2026./2027.) godina</w:t>
            </w:r>
          </w:p>
          <w:p w14:paraId="67C1181E" w14:textId="7A66A36F" w:rsidR="007703B5" w:rsidRPr="000A5050" w:rsidRDefault="007703B5" w:rsidP="007703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90791C9" w14:textId="744A76EB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4806FB2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9141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Plana lokacija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395C7E1E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74E5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3AD0398F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d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291414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12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291414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ožujka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zaključno </w:t>
            </w:r>
            <w:r w:rsidR="00291414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12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291414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travnja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74682226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29141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Plana lokacija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F2D5D6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291414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Plana lokacija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2223BAA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291414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Plana lokacija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757B2E91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291414">
        <w:rPr>
          <w:rFonts w:ascii="Arial" w:eastAsia="Calibri" w:hAnsi="Arial" w:cs="Arial"/>
          <w:b/>
          <w:bCs/>
          <w:sz w:val="24"/>
          <w:szCs w:val="24"/>
        </w:rPr>
        <w:t>12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291414">
        <w:rPr>
          <w:rFonts w:ascii="Arial" w:eastAsia="Calibri" w:hAnsi="Arial" w:cs="Arial"/>
          <w:b/>
          <w:bCs/>
          <w:sz w:val="24"/>
          <w:szCs w:val="24"/>
        </w:rPr>
        <w:t>travnja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C72058">
        <w:rPr>
          <w:rFonts w:ascii="Arial" w:eastAsia="Calibri" w:hAnsi="Arial" w:cs="Arial"/>
          <w:b/>
          <w:bCs/>
          <w:sz w:val="24"/>
          <w:szCs w:val="24"/>
        </w:rPr>
        <w:t>6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0A1D95"/>
    <w:rsid w:val="000A1EAB"/>
    <w:rsid w:val="00193087"/>
    <w:rsid w:val="00291414"/>
    <w:rsid w:val="003231E2"/>
    <w:rsid w:val="003C6BAA"/>
    <w:rsid w:val="003D6460"/>
    <w:rsid w:val="00474E59"/>
    <w:rsid w:val="004D0972"/>
    <w:rsid w:val="005324A5"/>
    <w:rsid w:val="00566B32"/>
    <w:rsid w:val="005C59C2"/>
    <w:rsid w:val="007703B5"/>
    <w:rsid w:val="007C3ADD"/>
    <w:rsid w:val="00924A74"/>
    <w:rsid w:val="009B0DA7"/>
    <w:rsid w:val="00AC099A"/>
    <w:rsid w:val="00AD3F7D"/>
    <w:rsid w:val="00B04F00"/>
    <w:rsid w:val="00B2237F"/>
    <w:rsid w:val="00B40C04"/>
    <w:rsid w:val="00C46CF7"/>
    <w:rsid w:val="00C72058"/>
    <w:rsid w:val="00CE64F3"/>
    <w:rsid w:val="00DD2802"/>
    <w:rsid w:val="00E04E22"/>
    <w:rsid w:val="00E1195E"/>
    <w:rsid w:val="00E3134C"/>
    <w:rsid w:val="00E41C53"/>
    <w:rsid w:val="00E52AC7"/>
    <w:rsid w:val="00F318DA"/>
    <w:rsid w:val="00F91C9E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11</cp:revision>
  <cp:lastPrinted>2023-05-17T07:00:00Z</cp:lastPrinted>
  <dcterms:created xsi:type="dcterms:W3CDTF">2023-08-18T08:58:00Z</dcterms:created>
  <dcterms:modified xsi:type="dcterms:W3CDTF">2026-03-10T08:57:00Z</dcterms:modified>
</cp:coreProperties>
</file>