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BB41" w14:textId="77777777" w:rsidR="00AB126E" w:rsidRDefault="00AB126E" w:rsidP="00AB12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54AA9609" w14:textId="77777777" w:rsidR="00AB126E" w:rsidRPr="0061233F" w:rsidRDefault="00AB126E" w:rsidP="00AB126E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2F4AC6EA" w14:textId="77777777" w:rsidR="00AB126E" w:rsidRDefault="00AB126E" w:rsidP="00AB126E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62BDCB35" w14:textId="77777777" w:rsidR="00AB126E" w:rsidRDefault="00AB126E" w:rsidP="00AB126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AB126E" w14:paraId="23E5FAF0" w14:textId="77777777" w:rsidTr="004F0F2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29A60B" w14:textId="77777777" w:rsidR="00AB126E" w:rsidRDefault="00AB126E" w:rsidP="004F0F2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6D3BC27" w14:textId="29E9082D" w:rsidR="00AB126E" w:rsidRPr="00790AEE" w:rsidRDefault="00790AEE" w:rsidP="00790AEE">
            <w:pPr>
              <w:pStyle w:val="ListParagraph"/>
              <w:jc w:val="both"/>
              <w:rPr>
                <w:rFonts w:ascii="Arial" w:hAnsi="Arial" w:cs="Arial"/>
                <w:b/>
                <w:bCs/>
              </w:rPr>
            </w:pPr>
            <w:r w:rsidRPr="007B738D">
              <w:rPr>
                <w:rFonts w:ascii="Arial" w:hAnsi="Arial" w:cs="Arial"/>
                <w:b/>
                <w:bCs/>
              </w:rPr>
              <w:t>„Poklon kartice za zaposlenike“</w:t>
            </w:r>
          </w:p>
        </w:tc>
      </w:tr>
      <w:tr w:rsidR="00AB126E" w14:paraId="2489E954" w14:textId="77777777" w:rsidTr="004F0F2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D889B3" w14:textId="77777777" w:rsidR="00AB126E" w:rsidRDefault="00AB126E" w:rsidP="004F0F2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62780EE" w14:textId="7A26196C" w:rsidR="00AB126E" w:rsidRDefault="00A00C0B" w:rsidP="004F0F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</w:t>
            </w:r>
            <w:r w:rsidR="00790AEE">
              <w:rPr>
                <w:rFonts w:ascii="Arial" w:hAnsi="Arial" w:cs="Arial"/>
              </w:rPr>
              <w:t>02</w:t>
            </w:r>
            <w:r w:rsidR="00AB126E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6</w:t>
            </w:r>
            <w:r w:rsidR="00AB126E">
              <w:rPr>
                <w:rFonts w:ascii="Arial" w:hAnsi="Arial" w:cs="Arial"/>
              </w:rPr>
              <w:t>-JN</w:t>
            </w:r>
          </w:p>
        </w:tc>
      </w:tr>
    </w:tbl>
    <w:p w14:paraId="59C8FE33" w14:textId="77777777" w:rsidR="00AB126E" w:rsidRDefault="00AB126E" w:rsidP="00AB126E">
      <w:pPr>
        <w:rPr>
          <w:rFonts w:ascii="Arial" w:hAnsi="Arial" w:cs="Arial"/>
          <w:b/>
        </w:rPr>
      </w:pPr>
    </w:p>
    <w:p w14:paraId="0ECCDDB2" w14:textId="77777777" w:rsidR="00AB126E" w:rsidRDefault="00AB126E" w:rsidP="00AB12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AB126E" w14:paraId="35D265F9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B01B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FBA" w14:textId="77777777" w:rsidR="00AB126E" w:rsidRDefault="00AB126E" w:rsidP="004F0F25">
            <w:pPr>
              <w:rPr>
                <w:rFonts w:ascii="Arial" w:hAnsi="Arial" w:cs="Arial"/>
              </w:rPr>
            </w:pPr>
          </w:p>
        </w:tc>
      </w:tr>
      <w:tr w:rsidR="00AB126E" w14:paraId="6B9A49A1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CC29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1E67" w14:textId="77777777" w:rsidR="00AB126E" w:rsidRDefault="00AB126E" w:rsidP="004F0F25">
            <w:pPr>
              <w:rPr>
                <w:rFonts w:ascii="Arial" w:hAnsi="Arial" w:cs="Arial"/>
              </w:rPr>
            </w:pPr>
          </w:p>
        </w:tc>
      </w:tr>
      <w:tr w:rsidR="00AB126E" w14:paraId="29DECCA8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9B21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B5B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BF00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740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B126E" w14:paraId="76A6C391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0AAB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075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648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F076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B126E" w14:paraId="7F278C7A" w14:textId="77777777" w:rsidTr="004F0F25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6AC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2E35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AB126E" w14:paraId="2AEADFA2" w14:textId="77777777" w:rsidTr="004F0F25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33BC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040" w14:textId="77777777" w:rsidR="00AB126E" w:rsidRDefault="00AB126E" w:rsidP="004F0F25">
            <w:pPr>
              <w:ind w:left="2475"/>
              <w:rPr>
                <w:rFonts w:ascii="Arial" w:hAnsi="Arial" w:cs="Arial"/>
              </w:rPr>
            </w:pPr>
          </w:p>
        </w:tc>
      </w:tr>
      <w:tr w:rsidR="00AB126E" w14:paraId="029DE9CF" w14:textId="77777777" w:rsidTr="004F0F25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0F2A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268" w14:textId="77777777" w:rsidR="00AB126E" w:rsidRDefault="00AB126E" w:rsidP="004F0F25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7F1F5E92" w14:textId="77777777" w:rsidR="00AB126E" w:rsidRDefault="00AB126E" w:rsidP="00AB126E">
      <w:pPr>
        <w:jc w:val="both"/>
        <w:rPr>
          <w:rFonts w:ascii="Arial" w:hAnsi="Arial" w:cs="Arial"/>
          <w:b/>
        </w:rPr>
      </w:pPr>
    </w:p>
    <w:p w14:paraId="717C05F8" w14:textId="77777777" w:rsidR="00AB126E" w:rsidRDefault="00AB126E" w:rsidP="00AB12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AB126E" w14:paraId="4804C28F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E079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2A7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126E" w14:paraId="2750B161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562" w14:textId="77777777" w:rsidR="00AB126E" w:rsidRDefault="00AB126E" w:rsidP="004F0F2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DD9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B126E" w14:paraId="07F8E0EE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9E05" w14:textId="77777777" w:rsidR="00AB126E" w:rsidRDefault="00AB126E" w:rsidP="004F0F2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01C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71D9CB20" w14:textId="77777777" w:rsidR="00AB126E" w:rsidRDefault="00AB126E" w:rsidP="00AB126E">
      <w:pPr>
        <w:jc w:val="both"/>
        <w:rPr>
          <w:rFonts w:ascii="Arial" w:hAnsi="Arial" w:cs="Arial"/>
          <w:b/>
        </w:rPr>
      </w:pPr>
    </w:p>
    <w:p w14:paraId="4B527217" w14:textId="77777777" w:rsidR="00AB126E" w:rsidRDefault="00AB126E" w:rsidP="00AB12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AB126E" w14:paraId="5C1EA6FC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C76E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017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126E" w14:paraId="6B36DFAA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E94A" w14:textId="77777777" w:rsidR="00AB126E" w:rsidRDefault="00AB126E" w:rsidP="004F0F2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A42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B126E" w14:paraId="0BC54248" w14:textId="77777777" w:rsidTr="004F0F25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66DB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131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98C7097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C81FAF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17743359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FE2AEB4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16551346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8D11CC6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6949C88B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4E9F7CEC" w14:textId="77777777" w:rsidR="00AB126E" w:rsidRDefault="00AB126E" w:rsidP="00AB126E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5788504F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37DDA17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E2473B5" w14:textId="77777777" w:rsidR="00AB126E" w:rsidRDefault="00AB126E" w:rsidP="00AB12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4777A7F1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26E" w14:paraId="6A2FABDB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A370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630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744D6445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EA64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581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2902B65B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A62C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09B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44C71565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9833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FE1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47B0DB4D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AACB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530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205DEE5A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0325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8B0A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AB126E" w14:paraId="23E7792C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C5DD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0F4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5B67A92A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603C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9B5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72921702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9AE2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95C9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6989A382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0528EC3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A3BB531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3FA2F749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9F5873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0B51C8DD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B938560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45708B77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09A33B09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61C83D6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1EFA9218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0DC36509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1C07B43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E9A0A7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69102BA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4225EB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598F882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882857D" w14:textId="77777777" w:rsidR="00AB126E" w:rsidRDefault="00AB126E" w:rsidP="00AB126E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2480CAF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511B9494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A1FC71C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02652BE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79410721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4EBB8176" w14:textId="77777777" w:rsidR="00AB126E" w:rsidRDefault="00AB126E" w:rsidP="00AB126E"/>
    <w:p w14:paraId="05155D47" w14:textId="77777777" w:rsidR="00B922B8" w:rsidRDefault="00B922B8"/>
    <w:sectPr w:rsidR="00B922B8" w:rsidSect="00AB1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4B92" w14:textId="77777777" w:rsidR="00BA3A4E" w:rsidRDefault="00BA3A4E" w:rsidP="00AB126E">
      <w:r>
        <w:separator/>
      </w:r>
    </w:p>
  </w:endnote>
  <w:endnote w:type="continuationSeparator" w:id="0">
    <w:p w14:paraId="4E4A7FE8" w14:textId="77777777" w:rsidR="00BA3A4E" w:rsidRDefault="00BA3A4E" w:rsidP="00AB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7AF2" w14:textId="77777777" w:rsidR="00BA3A4E" w:rsidRDefault="00BA3A4E" w:rsidP="00AB126E">
      <w:r>
        <w:separator/>
      </w:r>
    </w:p>
  </w:footnote>
  <w:footnote w:type="continuationSeparator" w:id="0">
    <w:p w14:paraId="467CC219" w14:textId="77777777" w:rsidR="00BA3A4E" w:rsidRDefault="00BA3A4E" w:rsidP="00AB126E">
      <w:r>
        <w:continuationSeparator/>
      </w:r>
    </w:p>
  </w:footnote>
  <w:footnote w:id="1">
    <w:p w14:paraId="0A626B1B" w14:textId="77777777" w:rsidR="00AB126E" w:rsidRDefault="00AB126E" w:rsidP="00AB126E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7CB3991C" w14:textId="77777777" w:rsidR="00AB126E" w:rsidRDefault="00AB126E" w:rsidP="00AB126E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1105D11E" w14:textId="77777777" w:rsidR="00AB126E" w:rsidRDefault="00AB126E" w:rsidP="00AB126E">
      <w:pPr>
        <w:pStyle w:val="FootnoteText"/>
        <w:rPr>
          <w:rFonts w:ascii="Arial Narrow" w:hAnsi="Arial Narrow" w:cs="Arial"/>
        </w:rPr>
      </w:pPr>
    </w:p>
    <w:p w14:paraId="27342ED0" w14:textId="77777777" w:rsidR="00AB126E" w:rsidRDefault="00AB126E" w:rsidP="00AB126E">
      <w:pPr>
        <w:pStyle w:val="FootnoteText"/>
        <w:rPr>
          <w:rFonts w:ascii="Arial Narrow" w:hAnsi="Arial Narrow" w:cs="Arial"/>
        </w:rPr>
      </w:pPr>
    </w:p>
    <w:p w14:paraId="17F49CE9" w14:textId="77777777" w:rsidR="00AB126E" w:rsidRDefault="00AB126E" w:rsidP="00AB126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6E"/>
    <w:rsid w:val="003B702B"/>
    <w:rsid w:val="00790AEE"/>
    <w:rsid w:val="00811FB9"/>
    <w:rsid w:val="00A00C0B"/>
    <w:rsid w:val="00AB126E"/>
    <w:rsid w:val="00B922B8"/>
    <w:rsid w:val="00BA3A4E"/>
    <w:rsid w:val="00CF3924"/>
    <w:rsid w:val="00EB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152E"/>
  <w15:chartTrackingRefBased/>
  <w15:docId w15:val="{DA18B467-53DC-490B-BD00-1DEB73EE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26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26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26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26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26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26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26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26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26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26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6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26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26E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AB126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2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2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B12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6E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6E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B126E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AB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4</cp:revision>
  <dcterms:created xsi:type="dcterms:W3CDTF">2024-03-21T07:27:00Z</dcterms:created>
  <dcterms:modified xsi:type="dcterms:W3CDTF">2026-03-06T09:34:00Z</dcterms:modified>
</cp:coreProperties>
</file>