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6BB41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54AA9609" w14:textId="77777777" w:rsidR="00AB126E" w:rsidRPr="0061233F" w:rsidRDefault="00AB126E" w:rsidP="00AB126E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2F4AC6EA" w14:textId="77777777" w:rsidR="00AB126E" w:rsidRDefault="00AB126E" w:rsidP="00AB126E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62BDCB35" w14:textId="77777777" w:rsidR="00AB126E" w:rsidRDefault="00AB126E" w:rsidP="00AB126E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AB126E" w14:paraId="23E5FAF0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629A60B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26D3BC27" w14:textId="5C09642B" w:rsidR="00AB126E" w:rsidRPr="00611CF4" w:rsidRDefault="00611CF4" w:rsidP="004F0F25">
            <w:pPr>
              <w:pStyle w:val="ListParagraph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1CF4">
              <w:rPr>
                <w:rFonts w:ascii="Arial" w:hAnsi="Arial" w:cs="Arial"/>
                <w:b/>
                <w:sz w:val="24"/>
                <w:szCs w:val="24"/>
              </w:rPr>
              <w:t>Tiskarske</w:t>
            </w:r>
            <w:proofErr w:type="spellEnd"/>
            <w:r w:rsidRPr="00611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11CF4">
              <w:rPr>
                <w:rFonts w:ascii="Arial" w:hAnsi="Arial" w:cs="Arial"/>
                <w:b/>
                <w:sz w:val="24"/>
                <w:szCs w:val="24"/>
              </w:rPr>
              <w:t>i</w:t>
            </w:r>
            <w:proofErr w:type="spellEnd"/>
            <w:r w:rsidRPr="00611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11CF4">
              <w:rPr>
                <w:rFonts w:ascii="Arial" w:hAnsi="Arial" w:cs="Arial"/>
                <w:b/>
                <w:sz w:val="24"/>
                <w:szCs w:val="24"/>
              </w:rPr>
              <w:t>grafičke</w:t>
            </w:r>
            <w:proofErr w:type="spellEnd"/>
            <w:r w:rsidRPr="00611CF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611CF4">
              <w:rPr>
                <w:rFonts w:ascii="Arial" w:hAnsi="Arial" w:cs="Arial"/>
                <w:b/>
                <w:sz w:val="24"/>
                <w:szCs w:val="24"/>
              </w:rPr>
              <w:t>usluge</w:t>
            </w:r>
            <w:proofErr w:type="spellEnd"/>
          </w:p>
        </w:tc>
      </w:tr>
      <w:tr w:rsidR="00AB126E" w14:paraId="2489E954" w14:textId="77777777" w:rsidTr="004F0F2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48D889B3" w14:textId="77777777" w:rsidR="00AB126E" w:rsidRDefault="00AB126E" w:rsidP="004F0F2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62780EE" w14:textId="218976B6" w:rsidR="00AB126E" w:rsidRDefault="00611CF4" w:rsidP="004F0F2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B126E">
              <w:rPr>
                <w:rFonts w:ascii="Arial" w:hAnsi="Arial" w:cs="Arial"/>
              </w:rPr>
              <w:t>-01-2</w:t>
            </w:r>
            <w:r w:rsidR="001A4596">
              <w:rPr>
                <w:rFonts w:ascii="Arial" w:hAnsi="Arial" w:cs="Arial"/>
              </w:rPr>
              <w:t>6</w:t>
            </w:r>
            <w:r w:rsidR="00AB126E">
              <w:rPr>
                <w:rFonts w:ascii="Arial" w:hAnsi="Arial" w:cs="Arial"/>
              </w:rPr>
              <w:t>-JN</w:t>
            </w:r>
          </w:p>
        </w:tc>
      </w:tr>
    </w:tbl>
    <w:p w14:paraId="59C8FE33" w14:textId="77777777" w:rsidR="00AB126E" w:rsidRDefault="00AB126E" w:rsidP="00AB126E">
      <w:pPr>
        <w:rPr>
          <w:rFonts w:ascii="Arial" w:hAnsi="Arial" w:cs="Arial"/>
          <w:b/>
        </w:rPr>
      </w:pPr>
    </w:p>
    <w:p w14:paraId="0ECCDDB2" w14:textId="77777777" w:rsidR="00AB126E" w:rsidRDefault="00AB126E" w:rsidP="00AB12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AB126E" w14:paraId="35D265F9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B01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FBA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6B9A49A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ECC29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E67" w14:textId="77777777" w:rsidR="00AB126E" w:rsidRDefault="00AB126E" w:rsidP="004F0F25">
            <w:pPr>
              <w:rPr>
                <w:rFonts w:ascii="Arial" w:hAnsi="Arial" w:cs="Arial"/>
              </w:rPr>
            </w:pPr>
          </w:p>
        </w:tc>
      </w:tr>
      <w:tr w:rsidR="00AB126E" w14:paraId="29DECCA8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9B21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FB5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5BF0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6740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6A6C391" w14:textId="77777777" w:rsidTr="004F0F2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E0AAB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075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5F648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5F076" w14:textId="77777777" w:rsidR="00AB126E" w:rsidRDefault="00AB126E" w:rsidP="004F0F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AB126E" w14:paraId="7F278C7A" w14:textId="77777777" w:rsidTr="004F0F25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96A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62E35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AB126E" w14:paraId="2AEADFA2" w14:textId="77777777" w:rsidTr="004F0F25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533BC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040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  <w:tr w:rsidR="00AB126E" w14:paraId="029DE9CF" w14:textId="77777777" w:rsidTr="004F0F25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20F2A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7268" w14:textId="77777777" w:rsidR="00AB126E" w:rsidRDefault="00AB126E" w:rsidP="004F0F25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7F1F5E92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717C05F8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4804C28F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DE079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52A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2750B161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C562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2DD9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7F8E0EE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9E05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8001C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71D9CB20" w14:textId="77777777" w:rsidR="00AB126E" w:rsidRDefault="00AB126E" w:rsidP="00AB126E">
      <w:pPr>
        <w:jc w:val="both"/>
        <w:rPr>
          <w:rFonts w:ascii="Arial" w:hAnsi="Arial" w:cs="Arial"/>
          <w:b/>
        </w:rPr>
      </w:pPr>
    </w:p>
    <w:p w14:paraId="4B527217" w14:textId="77777777" w:rsidR="00AB126E" w:rsidRDefault="00AB126E" w:rsidP="00AB126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AB126E" w14:paraId="5C1EA6FC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FC76E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9017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B126E" w14:paraId="6B36DFAA" w14:textId="77777777" w:rsidTr="004F0F2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8E94A" w14:textId="77777777" w:rsidR="00AB126E" w:rsidRDefault="00AB126E" w:rsidP="004F0F2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A8A42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AB126E" w14:paraId="0BC54248" w14:textId="77777777" w:rsidTr="004F0F25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66DB" w14:textId="77777777" w:rsidR="00AB126E" w:rsidRDefault="00AB126E" w:rsidP="004F0F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C131" w14:textId="77777777" w:rsidR="00AB126E" w:rsidRDefault="00AB126E" w:rsidP="004F0F2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98C7097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0BC81FAF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17743359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5FE2AEB4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1655134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58D11CC6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6949C88B" w14:textId="77777777" w:rsidR="00AB126E" w:rsidRDefault="00AB126E" w:rsidP="00AB126E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4E9F7CEC" w14:textId="77777777" w:rsidR="00AB126E" w:rsidRDefault="00AB126E" w:rsidP="00AB126E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5788504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37DDA1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E2473B5" w14:textId="77777777" w:rsidR="00AB126E" w:rsidRDefault="00AB126E" w:rsidP="00AB126E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4777A7F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B126E" w14:paraId="6A2FABD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2A37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E6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44D644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0EA6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E58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902B65B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CA62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D09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4C71565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833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BFE1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47B0DB4D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AACB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10530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205DEE5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A032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8B0A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AB126E" w14:paraId="23E7792C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DC5DD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CA0F4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5B67A92A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0603C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89B5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AB126E" w14:paraId="72921702" w14:textId="77777777" w:rsidTr="004F0F2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19AE2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F95C9" w14:textId="77777777" w:rsidR="00AB126E" w:rsidRDefault="00AB126E" w:rsidP="004F0F2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6989A3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0528EC3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A3BB53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3FA2F74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9F587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B51C8D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B938560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5708B77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9A33B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61C83D6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EFA9218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0DC36509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1C07B43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E9A0A7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69102BA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4225EBB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5598F882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6882857D" w14:textId="77777777" w:rsidR="00AB126E" w:rsidRDefault="00AB126E" w:rsidP="00AB126E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72480CAF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11B9494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A1FC71C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202652BE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79410721" w14:textId="77777777" w:rsidR="00AB126E" w:rsidRDefault="00AB126E" w:rsidP="00AB126E">
      <w:pPr>
        <w:tabs>
          <w:tab w:val="left" w:pos="6075"/>
        </w:tabs>
        <w:rPr>
          <w:rFonts w:ascii="Arial" w:hAnsi="Arial" w:cs="Arial"/>
          <w:i/>
        </w:rPr>
      </w:pPr>
    </w:p>
    <w:p w14:paraId="4EBB8176" w14:textId="77777777" w:rsidR="00AB126E" w:rsidRDefault="00AB126E" w:rsidP="00AB126E"/>
    <w:p w14:paraId="05155D47" w14:textId="77777777" w:rsidR="00B922B8" w:rsidRDefault="00B922B8"/>
    <w:sectPr w:rsidR="00B922B8" w:rsidSect="00AB12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73E94E" w14:textId="77777777" w:rsidR="00063FB5" w:rsidRDefault="00063FB5" w:rsidP="00AB126E">
      <w:r>
        <w:separator/>
      </w:r>
    </w:p>
  </w:endnote>
  <w:endnote w:type="continuationSeparator" w:id="0">
    <w:p w14:paraId="3CE5D27F" w14:textId="77777777" w:rsidR="00063FB5" w:rsidRDefault="00063FB5" w:rsidP="00AB1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EE03F" w14:textId="77777777" w:rsidR="00063FB5" w:rsidRDefault="00063FB5" w:rsidP="00AB126E">
      <w:r>
        <w:separator/>
      </w:r>
    </w:p>
  </w:footnote>
  <w:footnote w:type="continuationSeparator" w:id="0">
    <w:p w14:paraId="00884282" w14:textId="77777777" w:rsidR="00063FB5" w:rsidRDefault="00063FB5" w:rsidP="00AB126E">
      <w:r>
        <w:continuationSeparator/>
      </w:r>
    </w:p>
  </w:footnote>
  <w:footnote w:id="1">
    <w:p w14:paraId="0A626B1B" w14:textId="77777777" w:rsidR="00AB126E" w:rsidRDefault="00AB126E" w:rsidP="00AB126E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7CB3991C" w14:textId="77777777" w:rsidR="00AB126E" w:rsidRDefault="00AB126E" w:rsidP="00AB126E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 xml:space="preserve">Ako </w:t>
      </w:r>
      <w:r>
        <w:rPr>
          <w:rFonts w:ascii="Arial Narrow" w:hAnsi="Arial Narrow" w:cs="Arial"/>
        </w:rPr>
        <w:t>ponuditelj nije u sustavu PDV-a ili je predmet nabave oslobođen PDV-a, rubriku ostaviti prazno</w:t>
      </w:r>
    </w:p>
    <w:p w14:paraId="1105D11E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27342ED0" w14:textId="77777777" w:rsidR="00AB126E" w:rsidRDefault="00AB126E" w:rsidP="00AB126E">
      <w:pPr>
        <w:pStyle w:val="FootnoteText"/>
        <w:rPr>
          <w:rFonts w:ascii="Arial Narrow" w:hAnsi="Arial Narrow" w:cs="Arial"/>
        </w:rPr>
      </w:pPr>
    </w:p>
    <w:p w14:paraId="17F49CE9" w14:textId="77777777" w:rsidR="00AB126E" w:rsidRDefault="00AB126E" w:rsidP="00AB126E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26E"/>
    <w:rsid w:val="00063FB5"/>
    <w:rsid w:val="001A4596"/>
    <w:rsid w:val="00611CF4"/>
    <w:rsid w:val="00811FB9"/>
    <w:rsid w:val="008A017F"/>
    <w:rsid w:val="00AB126E"/>
    <w:rsid w:val="00B922B8"/>
    <w:rsid w:val="00CF3924"/>
    <w:rsid w:val="00D015D2"/>
    <w:rsid w:val="00D7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152E"/>
  <w15:chartTrackingRefBased/>
  <w15:docId w15:val="{DA18B467-53DC-490B-BD00-1DEB73EE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126E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126E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126E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26E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26E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26E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2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12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12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12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2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2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2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2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2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126E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B12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126E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B12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126E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B126E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AB126E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B12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126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12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12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B126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B126E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126E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AB126E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AB12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1266</Characters>
  <Application>Microsoft Office Word</Application>
  <DocSecurity>0</DocSecurity>
  <Lines>10</Lines>
  <Paragraphs>2</Paragraphs>
  <ScaleCrop>false</ScaleCrop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4</cp:revision>
  <dcterms:created xsi:type="dcterms:W3CDTF">2024-03-21T07:27:00Z</dcterms:created>
  <dcterms:modified xsi:type="dcterms:W3CDTF">2026-03-27T13:47:00Z</dcterms:modified>
</cp:coreProperties>
</file>