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49ADE332" w:rsidR="00193087" w:rsidRPr="00193087" w:rsidRDefault="00970842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970842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Odluke o ukidanju statusa javnog dobra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1EE43434" w14:textId="37CCF4E4" w:rsidR="00DD6F72" w:rsidRPr="00B25DC0" w:rsidRDefault="00970842" w:rsidP="00DD6F72">
            <w:pPr>
              <w:spacing w:after="0" w:line="240" w:lineRule="auto"/>
              <w:jc w:val="center"/>
              <w:rPr>
                <w:rFonts w:ascii="Arial" w:eastAsia="Calibri" w:hAnsi="Arial" w:cs="Arial"/>
                <w:kern w:val="2"/>
                <w:sz w:val="24"/>
                <w:szCs w:val="24"/>
                <w14:ligatures w14:val="standardContextual"/>
              </w:rPr>
            </w:pPr>
            <w:r w:rsidRPr="00970842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</w:t>
            </w:r>
            <w:r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a</w:t>
            </w:r>
            <w:r w:rsidRPr="00970842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 xml:space="preserve"> o ukidanju statusa javnog dobra </w:t>
            </w:r>
            <w:r w:rsidR="00DD6F72"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>-</w:t>
            </w: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DD6F72" w:rsidRPr="00B25DC0">
              <w:rPr>
                <w:rFonts w:ascii="Arial" w:eastAsia="Calibri" w:hAnsi="Arial" w:cs="Arial"/>
                <w:bCs/>
                <w:kern w:val="2"/>
                <w:sz w:val="24"/>
                <w:szCs w:val="24"/>
                <w14:ligatures w14:val="standardContextual"/>
              </w:rPr>
              <w:t xml:space="preserve">prijedlog </w:t>
            </w:r>
          </w:p>
          <w:p w14:paraId="790791C9" w14:textId="6F08C58C" w:rsidR="003C6BAA" w:rsidRPr="00193087" w:rsidRDefault="003C6BAA" w:rsidP="00DD6F72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74152CAF" w:rsidR="003C6BAA" w:rsidRPr="003C6BAA" w:rsidRDefault="004A4629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</w:t>
            </w:r>
            <w:r w:rsidR="003C6BAA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aziv stvaratelja - upravnog tijela nadležnog za izradu nacrta prijedloga </w:t>
            </w:r>
            <w:r w:rsidR="00AD3F7D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DC7A0A" w:rsidRPr="00DC7A0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636E73D2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4A462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4B38EF02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97084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8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97084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travnja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97084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8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97084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svibnja</w:t>
            </w:r>
            <w:r w:rsidR="00CA3540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7D16D2"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7D16D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17A93F82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3778F000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59076EE3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DC7A0A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Odluke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0040E166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970842">
        <w:rPr>
          <w:rFonts w:ascii="Arial" w:eastAsia="Calibri" w:hAnsi="Arial" w:cs="Arial"/>
          <w:b/>
          <w:bCs/>
          <w:sz w:val="24"/>
          <w:szCs w:val="24"/>
        </w:rPr>
        <w:t>8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970842">
        <w:rPr>
          <w:rFonts w:ascii="Arial" w:eastAsia="Calibri" w:hAnsi="Arial" w:cs="Arial"/>
          <w:b/>
          <w:bCs/>
          <w:sz w:val="24"/>
          <w:szCs w:val="24"/>
        </w:rPr>
        <w:t>svibnja</w:t>
      </w:r>
      <w:r w:rsidR="00A95C29" w:rsidRPr="00540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202</w:t>
      </w:r>
      <w:r w:rsidR="007D16D2" w:rsidRPr="00540D92">
        <w:rPr>
          <w:rFonts w:ascii="Arial" w:eastAsia="Calibri" w:hAnsi="Arial" w:cs="Arial"/>
          <w:b/>
          <w:bCs/>
          <w:sz w:val="24"/>
          <w:szCs w:val="24"/>
        </w:rPr>
        <w:t>6</w:t>
      </w:r>
      <w:r w:rsidRPr="00540D92">
        <w:rPr>
          <w:rFonts w:ascii="Arial" w:eastAsia="Calibri" w:hAnsi="Arial" w:cs="Arial"/>
          <w:b/>
          <w:bCs/>
          <w:sz w:val="24"/>
          <w:szCs w:val="24"/>
        </w:rPr>
        <w:t>. godine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40D92">
        <w:rPr>
          <w:rFonts w:ascii="Arial" w:eastAsia="Calibri" w:hAnsi="Arial" w:cs="Arial"/>
          <w:sz w:val="24"/>
          <w:szCs w:val="24"/>
        </w:rPr>
        <w:t>bez</w:t>
      </w:r>
      <w:r w:rsidRPr="003C6BAA">
        <w:rPr>
          <w:rFonts w:ascii="Arial" w:eastAsia="Calibri" w:hAnsi="Arial" w:cs="Arial"/>
          <w:sz w:val="24"/>
          <w:szCs w:val="24"/>
        </w:rPr>
        <w:t xml:space="preserve">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615CE"/>
    <w:rsid w:val="00086199"/>
    <w:rsid w:val="000A1EAB"/>
    <w:rsid w:val="000A2397"/>
    <w:rsid w:val="000C535C"/>
    <w:rsid w:val="00193087"/>
    <w:rsid w:val="00216457"/>
    <w:rsid w:val="00216D3F"/>
    <w:rsid w:val="002F0C0F"/>
    <w:rsid w:val="00334098"/>
    <w:rsid w:val="003C6BAA"/>
    <w:rsid w:val="00400D91"/>
    <w:rsid w:val="004A4629"/>
    <w:rsid w:val="004D0972"/>
    <w:rsid w:val="00516119"/>
    <w:rsid w:val="005324A5"/>
    <w:rsid w:val="00540D92"/>
    <w:rsid w:val="006D5A22"/>
    <w:rsid w:val="0072179F"/>
    <w:rsid w:val="007703B5"/>
    <w:rsid w:val="00774BC5"/>
    <w:rsid w:val="007C3ADD"/>
    <w:rsid w:val="007D16D2"/>
    <w:rsid w:val="00917F4D"/>
    <w:rsid w:val="00924A74"/>
    <w:rsid w:val="00936A51"/>
    <w:rsid w:val="00970842"/>
    <w:rsid w:val="00A04BF0"/>
    <w:rsid w:val="00A6752A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CA3540"/>
    <w:rsid w:val="00CC2245"/>
    <w:rsid w:val="00DC7A0A"/>
    <w:rsid w:val="00DD2802"/>
    <w:rsid w:val="00DD6F72"/>
    <w:rsid w:val="00E04E22"/>
    <w:rsid w:val="00E1195E"/>
    <w:rsid w:val="00E3134C"/>
    <w:rsid w:val="00E41C53"/>
    <w:rsid w:val="00E52AC7"/>
    <w:rsid w:val="00E72552"/>
    <w:rsid w:val="00E76EC7"/>
    <w:rsid w:val="00E8403A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Kornelija Dobrila Pobor</cp:lastModifiedBy>
  <cp:revision>2</cp:revision>
  <cp:lastPrinted>2026-03-09T09:53:00Z</cp:lastPrinted>
  <dcterms:created xsi:type="dcterms:W3CDTF">2026-04-08T08:29:00Z</dcterms:created>
  <dcterms:modified xsi:type="dcterms:W3CDTF">2026-04-08T08:29:00Z</dcterms:modified>
</cp:coreProperties>
</file>