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50E3" w14:textId="76F852A1" w:rsidR="000A5E23" w:rsidRPr="002510E4" w:rsidRDefault="008717A2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8559431" wp14:editId="535AF9D1">
                <wp:simplePos x="0" y="0"/>
                <wp:positionH relativeFrom="column">
                  <wp:posOffset>4729480</wp:posOffset>
                </wp:positionH>
                <wp:positionV relativeFrom="paragraph">
                  <wp:posOffset>135890</wp:posOffset>
                </wp:positionV>
                <wp:extent cx="962025" cy="1419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28BB" w14:textId="77777777" w:rsidR="008717A2" w:rsidRDefault="008717A2" w:rsidP="008717A2">
                            <w:pPr>
                              <w:jc w:val="center"/>
                            </w:pPr>
                            <w:r>
                              <w:t>Upravna pristojba</w:t>
                            </w:r>
                          </w:p>
                          <w:p w14:paraId="36755A23" w14:textId="77777777" w:rsidR="008717A2" w:rsidRDefault="008717A2" w:rsidP="008717A2">
                            <w:pPr>
                              <w:jc w:val="center"/>
                            </w:pPr>
                          </w:p>
                          <w:p w14:paraId="4F0FC023" w14:textId="1853CE88" w:rsidR="008717A2" w:rsidRPr="00ED2B9B" w:rsidRDefault="00EA2138" w:rsidP="00EA2138">
                            <w:r>
                              <w:t xml:space="preserve">     2,65 EUR</w:t>
                            </w:r>
                            <w:r w:rsidR="002F0D0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594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4pt;margin-top:10.7pt;width:75.75pt;height:11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" strokecolor="black [3213]" strokeweight="1.75pt">
                <v:textbox>
                  <w:txbxContent>
                    <w:p w14:paraId="39A628BB" w14:textId="77777777" w:rsidR="008717A2" w:rsidRDefault="008717A2" w:rsidP="008717A2">
                      <w:pPr>
                        <w:jc w:val="center"/>
                      </w:pPr>
                      <w:r>
                        <w:t>Upravna pristojba</w:t>
                      </w:r>
                    </w:p>
                    <w:p w14:paraId="36755A23" w14:textId="77777777" w:rsidR="008717A2" w:rsidRDefault="008717A2" w:rsidP="008717A2">
                      <w:pPr>
                        <w:jc w:val="center"/>
                      </w:pPr>
                    </w:p>
                    <w:p w14:paraId="4F0FC023" w14:textId="1853CE88" w:rsidR="008717A2" w:rsidRPr="00ED2B9B" w:rsidRDefault="00EA2138" w:rsidP="00EA2138">
                      <w:r>
                        <w:t xml:space="preserve">     2,65 EUR</w:t>
                      </w:r>
                      <w:r w:rsidR="002F0D02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5E23" w:rsidRPr="002510E4">
        <w:rPr>
          <w:rFonts w:ascii="Arial" w:hAnsi="Arial" w:cs="Arial"/>
        </w:rPr>
        <w:t>OBVEZNIK</w:t>
      </w:r>
      <w:r w:rsidR="002B2847">
        <w:rPr>
          <w:rFonts w:ascii="Arial" w:hAnsi="Arial" w:cs="Arial"/>
        </w:rPr>
        <w:t>___</w:t>
      </w:r>
      <w:r w:rsidR="000A5E23" w:rsidRPr="002510E4">
        <w:rPr>
          <w:rFonts w:ascii="Arial" w:hAnsi="Arial" w:cs="Arial"/>
        </w:rPr>
        <w:t>___________________</w:t>
      </w:r>
    </w:p>
    <w:p w14:paraId="5536C997" w14:textId="7FE58B07" w:rsidR="002B2847" w:rsidRDefault="002B2847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E07761" w14:textId="261FC557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0E4">
        <w:rPr>
          <w:rFonts w:ascii="Arial" w:hAnsi="Arial" w:cs="Arial"/>
        </w:rPr>
        <w:t>ADRESA</w:t>
      </w:r>
      <w:r w:rsidR="002B2847">
        <w:rPr>
          <w:rFonts w:ascii="Arial" w:hAnsi="Arial" w:cs="Arial"/>
        </w:rPr>
        <w:t xml:space="preserve">    </w:t>
      </w:r>
      <w:r w:rsidRPr="002510E4">
        <w:rPr>
          <w:rFonts w:ascii="Arial" w:hAnsi="Arial" w:cs="Arial"/>
        </w:rPr>
        <w:t>______________________</w:t>
      </w:r>
    </w:p>
    <w:p w14:paraId="0B508FB2" w14:textId="7BE56C7F" w:rsidR="002B2847" w:rsidRDefault="002B2847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A54FC5" w14:textId="05D31C88" w:rsidR="000A5E23" w:rsidRDefault="000A5E23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0E4">
        <w:rPr>
          <w:rFonts w:ascii="Arial" w:hAnsi="Arial" w:cs="Arial"/>
        </w:rPr>
        <w:t>OIB</w:t>
      </w:r>
      <w:r w:rsidR="002B2847">
        <w:rPr>
          <w:rFonts w:ascii="Arial" w:hAnsi="Arial" w:cs="Arial"/>
        </w:rPr>
        <w:t xml:space="preserve">         </w:t>
      </w:r>
      <w:r w:rsidRPr="002510E4">
        <w:rPr>
          <w:rFonts w:ascii="Arial" w:hAnsi="Arial" w:cs="Arial"/>
        </w:rPr>
        <w:t>________________________</w:t>
      </w:r>
    </w:p>
    <w:p w14:paraId="3207563E" w14:textId="77777777" w:rsidR="0091469F" w:rsidRPr="002510E4" w:rsidRDefault="0091469F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F20391" w14:textId="1853A40F" w:rsidR="000801A0" w:rsidRDefault="000801A0" w:rsidP="00080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Tel/mob:________________________________________</w:t>
      </w:r>
    </w:p>
    <w:p w14:paraId="1742C105" w14:textId="77777777" w:rsidR="0091469F" w:rsidRPr="008717A2" w:rsidRDefault="0091469F" w:rsidP="00080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09DE22F" w14:textId="586D5F92" w:rsidR="002B2847" w:rsidRDefault="000801A0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Mail adresa:_____________________________________</w:t>
      </w:r>
    </w:p>
    <w:p w14:paraId="43FACF7C" w14:textId="4B1A53D9" w:rsidR="000801A0" w:rsidRDefault="000801A0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F69A8C" w14:textId="7715ADF1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0E4">
        <w:rPr>
          <w:rFonts w:ascii="Arial" w:hAnsi="Arial" w:cs="Arial"/>
        </w:rPr>
        <w:t>Mjesto i datum podnošenj</w:t>
      </w:r>
      <w:r w:rsidR="00BE5B58">
        <w:rPr>
          <w:rFonts w:ascii="Arial" w:hAnsi="Arial" w:cs="Arial"/>
        </w:rPr>
        <w:t>a</w:t>
      </w:r>
      <w:r w:rsidRPr="002510E4">
        <w:rPr>
          <w:rFonts w:ascii="Arial" w:hAnsi="Arial" w:cs="Arial"/>
        </w:rPr>
        <w:t xml:space="preserve"> zahtjeva__________________</w:t>
      </w:r>
    </w:p>
    <w:p w14:paraId="1A93AB47" w14:textId="77777777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1E8209" w14:textId="77777777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6F526F" w14:textId="77777777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2510E4">
        <w:rPr>
          <w:rFonts w:ascii="Arial" w:hAnsi="Arial" w:cs="Arial"/>
          <w:b/>
          <w:bCs/>
        </w:rPr>
        <w:t>GRAD CRIKVENICA</w:t>
      </w:r>
    </w:p>
    <w:p w14:paraId="40BA4AE2" w14:textId="77777777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2510E4">
        <w:rPr>
          <w:rFonts w:ascii="Arial" w:hAnsi="Arial" w:cs="Arial"/>
          <w:b/>
          <w:bCs/>
        </w:rPr>
        <w:t>UPRAVNI ODJEL ZA FINANCIJE</w:t>
      </w:r>
      <w:r w:rsidR="008717A2">
        <w:rPr>
          <w:rFonts w:ascii="Arial" w:hAnsi="Arial" w:cs="Arial"/>
          <w:b/>
          <w:bCs/>
        </w:rPr>
        <w:t>, TURIZAM I GOSPODARSTVO</w:t>
      </w:r>
    </w:p>
    <w:p w14:paraId="45D7A2C8" w14:textId="77777777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2510E4">
        <w:rPr>
          <w:rFonts w:ascii="Arial" w:hAnsi="Arial" w:cs="Arial"/>
          <w:b/>
          <w:bCs/>
        </w:rPr>
        <w:t>KRALJA TOMISLAVA 85</w:t>
      </w:r>
    </w:p>
    <w:p w14:paraId="7C8CB4F5" w14:textId="77777777" w:rsidR="000A5E23" w:rsidRPr="002510E4" w:rsidRDefault="002B2847" w:rsidP="000A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51260 </w:t>
      </w:r>
      <w:r w:rsidR="000A5E23" w:rsidRPr="002510E4">
        <w:rPr>
          <w:rFonts w:ascii="Arial" w:hAnsi="Arial" w:cs="Arial"/>
          <w:b/>
          <w:bCs/>
        </w:rPr>
        <w:t>CRIKVENICA</w:t>
      </w:r>
    </w:p>
    <w:p w14:paraId="3D072732" w14:textId="77777777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39B5F7" w14:textId="77777777" w:rsidR="000A5E23" w:rsidRPr="002510E4" w:rsidRDefault="002510E4" w:rsidP="000A5E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510E4">
        <w:rPr>
          <w:rFonts w:ascii="Arial" w:hAnsi="Arial" w:cs="Arial"/>
        </w:rPr>
        <w:t xml:space="preserve">Predmet: </w:t>
      </w:r>
      <w:r w:rsidRPr="002510E4">
        <w:rPr>
          <w:rFonts w:ascii="Arial" w:hAnsi="Arial" w:cs="Arial"/>
          <w:b/>
        </w:rPr>
        <w:t>Zahtjev za izdavanjem potvrde o podmirenim obvezama prema Gradu Crikvenici</w:t>
      </w:r>
    </w:p>
    <w:p w14:paraId="4E7BB978" w14:textId="77777777" w:rsidR="002510E4" w:rsidRPr="002510E4" w:rsidRDefault="002510E4" w:rsidP="000A5E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4A4F60" w14:textId="34979D75" w:rsidR="00DA456D" w:rsidRDefault="00507931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Ovim podneskom upućujem zahtjev za izdavanjem</w:t>
      </w:r>
      <w:r w:rsidR="002510E4" w:rsidRPr="002510E4">
        <w:rPr>
          <w:rFonts w:ascii="Arial" w:hAnsi="Arial" w:cs="Arial"/>
        </w:rPr>
        <w:t xml:space="preserve"> </w:t>
      </w:r>
      <w:r w:rsidR="002510E4" w:rsidRPr="002510E4">
        <w:rPr>
          <w:rFonts w:ascii="Arial" w:hAnsi="Arial" w:cs="Arial"/>
          <w:b/>
        </w:rPr>
        <w:t>potvrd</w:t>
      </w:r>
      <w:r>
        <w:rPr>
          <w:rFonts w:ascii="Arial" w:hAnsi="Arial" w:cs="Arial"/>
          <w:b/>
        </w:rPr>
        <w:t>e</w:t>
      </w:r>
      <w:r w:rsidR="002510E4" w:rsidRPr="002510E4">
        <w:rPr>
          <w:rFonts w:ascii="Arial" w:hAnsi="Arial" w:cs="Arial"/>
          <w:b/>
        </w:rPr>
        <w:t xml:space="preserve"> o podmirenim obvezama prema Gradu Crikvenici</w:t>
      </w:r>
      <w:r w:rsidR="002510E4" w:rsidRPr="002510E4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</w:t>
      </w:r>
      <w:r w:rsidR="002510E4" w:rsidRPr="002510E4">
        <w:rPr>
          <w:rFonts w:ascii="Arial" w:hAnsi="Arial" w:cs="Arial"/>
        </w:rPr>
        <w:t xml:space="preserve">dan </w:t>
      </w:r>
      <w:r w:rsidR="00BE5B58">
        <w:rPr>
          <w:rFonts w:ascii="Arial" w:hAnsi="Arial" w:cs="Arial"/>
        </w:rPr>
        <w:t>podnošenja zahtjeva.</w:t>
      </w:r>
    </w:p>
    <w:p w14:paraId="17D3D75D" w14:textId="77777777" w:rsidR="00507931" w:rsidRDefault="00507931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5A7017" w14:textId="77777777" w:rsidR="00507931" w:rsidRDefault="00507931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Potvrda se traži u svrhu: ___________________________________________________</w:t>
      </w:r>
    </w:p>
    <w:p w14:paraId="588B1046" w14:textId="77777777" w:rsidR="002510E4" w:rsidRDefault="002510E4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FC3940" w14:textId="77777777" w:rsidR="002510E4" w:rsidRPr="002510E4" w:rsidRDefault="002510E4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2D34B4" w14:textId="77777777" w:rsidR="00DA456D" w:rsidRPr="002510E4" w:rsidRDefault="002B2847" w:rsidP="00DA4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10E4" w:rsidRPr="002510E4">
        <w:rPr>
          <w:rFonts w:ascii="Arial" w:hAnsi="Arial" w:cs="Arial"/>
        </w:rPr>
        <w:t>o</w:t>
      </w:r>
      <w:r w:rsidR="002510E4">
        <w:rPr>
          <w:rFonts w:ascii="Arial" w:hAnsi="Arial" w:cs="Arial"/>
        </w:rPr>
        <w:t xml:space="preserve">stavu potvrde </w:t>
      </w:r>
      <w:r>
        <w:rPr>
          <w:rFonts w:ascii="Arial" w:hAnsi="Arial" w:cs="Arial"/>
        </w:rPr>
        <w:t xml:space="preserve">izvršiti </w:t>
      </w:r>
      <w:r w:rsidR="002510E4">
        <w:rPr>
          <w:rFonts w:ascii="Arial" w:hAnsi="Arial" w:cs="Arial"/>
        </w:rPr>
        <w:t>na sljedeći način (zaokruži</w:t>
      </w:r>
      <w:r>
        <w:rPr>
          <w:rFonts w:ascii="Arial" w:hAnsi="Arial" w:cs="Arial"/>
        </w:rPr>
        <w:t>ti</w:t>
      </w:r>
      <w:r w:rsidR="002510E4">
        <w:rPr>
          <w:rFonts w:ascii="Arial" w:hAnsi="Arial" w:cs="Arial"/>
        </w:rPr>
        <w:t>):</w:t>
      </w:r>
    </w:p>
    <w:p w14:paraId="3D4B98CF" w14:textId="77777777" w:rsidR="002510E4" w:rsidRPr="002510E4" w:rsidRDefault="002B2847" w:rsidP="002510E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510E4" w:rsidRPr="002510E4">
        <w:rPr>
          <w:rFonts w:ascii="Arial" w:hAnsi="Arial" w:cs="Arial"/>
        </w:rPr>
        <w:t>oštom</w:t>
      </w:r>
      <w:r>
        <w:rPr>
          <w:rFonts w:ascii="Arial" w:hAnsi="Arial" w:cs="Arial"/>
        </w:rPr>
        <w:t>, na adresu navedenu u zaglavlju</w:t>
      </w:r>
    </w:p>
    <w:p w14:paraId="1832189D" w14:textId="77777777" w:rsidR="002510E4" w:rsidRPr="002510E4" w:rsidRDefault="002510E4" w:rsidP="002510E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0E4">
        <w:rPr>
          <w:rFonts w:ascii="Arial" w:hAnsi="Arial" w:cs="Arial"/>
        </w:rPr>
        <w:t>osobnim preuzimanjem</w:t>
      </w:r>
    </w:p>
    <w:p w14:paraId="54E70996" w14:textId="77777777" w:rsidR="002510E4" w:rsidRPr="002510E4" w:rsidRDefault="002510E4" w:rsidP="002510E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0E4">
        <w:rPr>
          <w:rFonts w:ascii="Arial" w:hAnsi="Arial" w:cs="Arial"/>
        </w:rPr>
        <w:t>ostalo: ___________________________</w:t>
      </w:r>
    </w:p>
    <w:p w14:paraId="3E67B56E" w14:textId="77777777" w:rsidR="00DA456D" w:rsidRPr="002510E4" w:rsidRDefault="00DA456D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9EFCE9C" w14:textId="77777777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D61E4D" w14:textId="77777777" w:rsidR="000A5E23" w:rsidRPr="002510E4" w:rsidRDefault="000A5E23" w:rsidP="000A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0E4">
        <w:rPr>
          <w:rFonts w:ascii="Arial" w:hAnsi="Arial" w:cs="Arial"/>
        </w:rPr>
        <w:t xml:space="preserve">                                                                                   Podnositelj zahtjeva:</w:t>
      </w:r>
    </w:p>
    <w:p w14:paraId="44552B77" w14:textId="77777777" w:rsidR="002B2847" w:rsidRDefault="000A5E23" w:rsidP="000A5E23">
      <w:pPr>
        <w:rPr>
          <w:rFonts w:ascii="Arial" w:hAnsi="Arial" w:cs="Arial"/>
        </w:rPr>
      </w:pPr>
      <w:r w:rsidRPr="002510E4">
        <w:rPr>
          <w:rFonts w:ascii="Arial" w:hAnsi="Arial" w:cs="Arial"/>
        </w:rPr>
        <w:t xml:space="preserve">                                                                                  </w:t>
      </w:r>
    </w:p>
    <w:p w14:paraId="1271569D" w14:textId="0317CE3E" w:rsidR="00BF01C4" w:rsidRPr="002510E4" w:rsidRDefault="002B2847" w:rsidP="002B28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2C6D3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0A5E23" w:rsidRPr="002510E4">
        <w:rPr>
          <w:rFonts w:ascii="Arial" w:hAnsi="Arial" w:cs="Arial"/>
        </w:rPr>
        <w:t xml:space="preserve"> _________________</w:t>
      </w:r>
      <w:r>
        <w:rPr>
          <w:rFonts w:ascii="Arial" w:hAnsi="Arial" w:cs="Arial"/>
        </w:rPr>
        <w:t>_________</w:t>
      </w:r>
      <w:r w:rsidR="000A5E23" w:rsidRPr="002510E4">
        <w:rPr>
          <w:rFonts w:ascii="Arial" w:hAnsi="Arial" w:cs="Arial"/>
        </w:rPr>
        <w:t>__</w:t>
      </w:r>
    </w:p>
    <w:p w14:paraId="21148B78" w14:textId="30B8EF48" w:rsidR="00DA456D" w:rsidRPr="002B2847" w:rsidRDefault="00715DEC" w:rsidP="000A5E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DA456D" w:rsidRPr="002510E4">
        <w:rPr>
          <w:rFonts w:ascii="Arial" w:hAnsi="Arial" w:cs="Arial"/>
        </w:rPr>
        <w:tab/>
      </w:r>
      <w:r w:rsidR="00DA456D" w:rsidRPr="002510E4">
        <w:rPr>
          <w:rFonts w:ascii="Arial" w:hAnsi="Arial" w:cs="Arial"/>
        </w:rPr>
        <w:tab/>
      </w:r>
      <w:r w:rsidR="00DA456D" w:rsidRPr="002510E4">
        <w:rPr>
          <w:rFonts w:ascii="Arial" w:hAnsi="Arial" w:cs="Arial"/>
        </w:rPr>
        <w:tab/>
      </w:r>
      <w:r w:rsidR="00DA456D" w:rsidRPr="002510E4">
        <w:rPr>
          <w:rFonts w:ascii="Arial" w:hAnsi="Arial" w:cs="Arial"/>
        </w:rPr>
        <w:tab/>
      </w:r>
      <w:r w:rsidR="00DA456D" w:rsidRPr="002510E4">
        <w:rPr>
          <w:rFonts w:ascii="Arial" w:hAnsi="Arial" w:cs="Arial"/>
        </w:rPr>
        <w:tab/>
      </w:r>
      <w:r w:rsidR="00DA456D" w:rsidRPr="002510E4">
        <w:rPr>
          <w:rFonts w:ascii="Arial" w:hAnsi="Arial" w:cs="Arial"/>
        </w:rPr>
        <w:tab/>
      </w:r>
      <w:r w:rsidR="00B01654">
        <w:rPr>
          <w:rFonts w:ascii="Arial" w:hAnsi="Arial" w:cs="Arial"/>
        </w:rPr>
        <w:t xml:space="preserve">      </w:t>
      </w:r>
      <w:r w:rsidR="00DA456D" w:rsidRPr="002B2847">
        <w:rPr>
          <w:rFonts w:ascii="Arial" w:hAnsi="Arial" w:cs="Arial"/>
          <w:sz w:val="20"/>
          <w:szCs w:val="20"/>
        </w:rPr>
        <w:t>(potpis)</w:t>
      </w:r>
    </w:p>
    <w:p w14:paraId="2C374A8B" w14:textId="77777777" w:rsidR="00DA456D" w:rsidRPr="002510E4" w:rsidRDefault="002510E4" w:rsidP="002510E4">
      <w:pPr>
        <w:spacing w:after="0"/>
        <w:rPr>
          <w:rFonts w:ascii="Arial" w:hAnsi="Arial" w:cs="Arial"/>
          <w:b/>
        </w:rPr>
      </w:pPr>
      <w:r w:rsidRPr="002510E4">
        <w:rPr>
          <w:rFonts w:ascii="Arial" w:hAnsi="Arial" w:cs="Arial"/>
          <w:b/>
        </w:rPr>
        <w:t>Prilog:</w:t>
      </w:r>
    </w:p>
    <w:p w14:paraId="60338911" w14:textId="77777777" w:rsidR="002510E4" w:rsidRPr="002510E4" w:rsidRDefault="002510E4" w:rsidP="002510E4">
      <w:pPr>
        <w:spacing w:after="0"/>
        <w:rPr>
          <w:rFonts w:ascii="Arial" w:hAnsi="Arial" w:cs="Arial"/>
        </w:rPr>
      </w:pPr>
      <w:proofErr w:type="spellStart"/>
      <w:r w:rsidRPr="002510E4">
        <w:rPr>
          <w:rFonts w:ascii="Arial" w:hAnsi="Arial" w:cs="Arial"/>
        </w:rPr>
        <w:t>izlist</w:t>
      </w:r>
      <w:proofErr w:type="spellEnd"/>
      <w:r w:rsidRPr="002510E4">
        <w:rPr>
          <w:rFonts w:ascii="Arial" w:hAnsi="Arial" w:cs="Arial"/>
        </w:rPr>
        <w:t xml:space="preserve"> stanja duga Porezne uprave</w:t>
      </w:r>
    </w:p>
    <w:p w14:paraId="341E3176" w14:textId="77777777" w:rsidR="002510E4" w:rsidRPr="002510E4" w:rsidRDefault="002510E4" w:rsidP="002510E4">
      <w:pPr>
        <w:spacing w:after="0"/>
        <w:rPr>
          <w:rFonts w:ascii="Arial" w:hAnsi="Arial" w:cs="Arial"/>
        </w:rPr>
      </w:pPr>
    </w:p>
    <w:p w14:paraId="055C3F02" w14:textId="77777777" w:rsidR="002510E4" w:rsidRPr="002510E4" w:rsidRDefault="002510E4" w:rsidP="002510E4">
      <w:pPr>
        <w:spacing w:after="0"/>
        <w:rPr>
          <w:rFonts w:ascii="Arial" w:hAnsi="Arial" w:cs="Arial"/>
          <w:b/>
        </w:rPr>
      </w:pPr>
      <w:r w:rsidRPr="002510E4">
        <w:rPr>
          <w:rFonts w:ascii="Arial" w:hAnsi="Arial" w:cs="Arial"/>
          <w:b/>
        </w:rPr>
        <w:t>Napomena:</w:t>
      </w:r>
    </w:p>
    <w:p w14:paraId="3EE9D99D" w14:textId="5FBA1105" w:rsidR="002510E4" w:rsidRDefault="002510E4" w:rsidP="002510E4">
      <w:pPr>
        <w:spacing w:after="0"/>
        <w:rPr>
          <w:rFonts w:ascii="Arial" w:hAnsi="Arial" w:cs="Arial"/>
        </w:rPr>
      </w:pPr>
      <w:r w:rsidRPr="002510E4">
        <w:rPr>
          <w:rFonts w:ascii="Arial" w:hAnsi="Arial" w:cs="Arial"/>
        </w:rPr>
        <w:t>Potvrda o podmirenim obvezama prema Gradu Crikvenici izdaje se</w:t>
      </w:r>
      <w:r>
        <w:rPr>
          <w:rFonts w:ascii="Arial" w:hAnsi="Arial" w:cs="Arial"/>
        </w:rPr>
        <w:t xml:space="preserve"> najkasnije u roku </w:t>
      </w:r>
      <w:r w:rsidR="0050793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radn</w:t>
      </w:r>
      <w:r w:rsidR="006B4969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>dana</w:t>
      </w:r>
      <w:r w:rsidR="002B2847">
        <w:rPr>
          <w:rFonts w:ascii="Arial" w:hAnsi="Arial" w:cs="Arial"/>
        </w:rPr>
        <w:t xml:space="preserve">, </w:t>
      </w:r>
      <w:r w:rsidR="00B01654">
        <w:rPr>
          <w:rFonts w:ascii="Arial" w:hAnsi="Arial" w:cs="Arial"/>
        </w:rPr>
        <w:t xml:space="preserve"> ako su priloženi svi potrebni dokumenti</w:t>
      </w:r>
    </w:p>
    <w:p w14:paraId="002BE083" w14:textId="77777777" w:rsidR="00715DEC" w:rsidRDefault="00715DEC" w:rsidP="002510E4">
      <w:pPr>
        <w:spacing w:after="0"/>
        <w:rPr>
          <w:rFonts w:ascii="Arial" w:hAnsi="Arial" w:cs="Arial"/>
        </w:rPr>
      </w:pPr>
    </w:p>
    <w:p w14:paraId="2C4E241E" w14:textId="6C611DAA" w:rsidR="00DC72EA" w:rsidRPr="00501394" w:rsidRDefault="00DC72EA" w:rsidP="002510E4">
      <w:pPr>
        <w:spacing w:after="0"/>
        <w:rPr>
          <w:rFonts w:ascii="Times New Roman" w:hAnsi="Times New Roman"/>
        </w:rPr>
      </w:pPr>
    </w:p>
    <w:p w14:paraId="06F125C9" w14:textId="2D2475F9" w:rsidR="00715DEC" w:rsidRPr="00501394" w:rsidRDefault="00715DEC" w:rsidP="00715DEC">
      <w:pPr>
        <w:rPr>
          <w:rFonts w:ascii="Arial" w:hAnsi="Arial" w:cs="Arial"/>
        </w:rPr>
      </w:pPr>
      <w:r w:rsidRPr="00501394">
        <w:rPr>
          <w:rFonts w:ascii="Arial" w:hAnsi="Arial" w:cs="Arial"/>
        </w:rPr>
        <w:t>Upravna pristojba po ovom zahtjevu iznosi</w:t>
      </w:r>
      <w:r w:rsidR="00CE19F8">
        <w:rPr>
          <w:rFonts w:ascii="Arial" w:hAnsi="Arial" w:cs="Arial"/>
        </w:rPr>
        <w:t xml:space="preserve"> </w:t>
      </w:r>
      <w:r w:rsidR="00E5633E">
        <w:rPr>
          <w:rFonts w:ascii="Arial" w:hAnsi="Arial" w:cs="Arial"/>
        </w:rPr>
        <w:t>2,65 EUR*</w:t>
      </w:r>
      <w:r w:rsidRPr="00501394">
        <w:rPr>
          <w:rFonts w:ascii="Arial" w:hAnsi="Arial" w:cs="Arial"/>
        </w:rPr>
        <w:t xml:space="preserve"> Tarifni br. 1 Tarife upravnih pristojbi uz Zakon o upravnim pristojbama</w:t>
      </w:r>
    </w:p>
    <w:p w14:paraId="6C434C2F" w14:textId="79B7EF4A" w:rsidR="00715DEC" w:rsidRPr="00501394" w:rsidRDefault="00715DEC" w:rsidP="00715DEC">
      <w:pPr>
        <w:spacing w:after="0"/>
        <w:jc w:val="both"/>
        <w:rPr>
          <w:rFonts w:ascii="Arial" w:hAnsi="Arial" w:cs="Arial"/>
        </w:rPr>
      </w:pPr>
      <w:r w:rsidRPr="00501394">
        <w:rPr>
          <w:rFonts w:ascii="Arial" w:hAnsi="Arial" w:cs="Arial"/>
        </w:rPr>
        <w:t>Podnositelj zahtjeva svojim potpisom daje privolu da se njegovi osobni podaci obrade u svrhu  ovog Zahtjeva</w:t>
      </w:r>
    </w:p>
    <w:p w14:paraId="390228E5" w14:textId="77777777" w:rsidR="00715DEC" w:rsidRPr="00DA456D" w:rsidRDefault="00715DEC" w:rsidP="002B2847">
      <w:pPr>
        <w:spacing w:after="0"/>
        <w:rPr>
          <w:rFonts w:ascii="ZurichBT-RomanCondensed" w:hAnsi="ZurichBT-RomanCondensed" w:cs="ZurichBT-RomanCondensed"/>
          <w:sz w:val="20"/>
          <w:szCs w:val="20"/>
        </w:rPr>
      </w:pPr>
    </w:p>
    <w:sectPr w:rsidR="00715DEC" w:rsidRPr="00DA456D" w:rsidSect="003804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FF19" w14:textId="77777777" w:rsidR="00380431" w:rsidRDefault="00380431" w:rsidP="002B2847">
      <w:pPr>
        <w:spacing w:after="0" w:line="240" w:lineRule="auto"/>
      </w:pPr>
      <w:r>
        <w:separator/>
      </w:r>
    </w:p>
  </w:endnote>
  <w:endnote w:type="continuationSeparator" w:id="0">
    <w:p w14:paraId="406112B7" w14:textId="77777777" w:rsidR="00380431" w:rsidRDefault="00380431" w:rsidP="002B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BT-Roman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6D38" w14:textId="37EC19F6" w:rsidR="002F0D02" w:rsidRDefault="002F0D02" w:rsidP="002F0D02">
    <w:pPr>
      <w:pStyle w:val="Podnoje"/>
      <w:ind w:left="720"/>
    </w:pPr>
    <w:r>
      <w:t>*Fiksni tečaj konverzije 7,53450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7DAE" w14:textId="77777777" w:rsidR="00380431" w:rsidRDefault="00380431" w:rsidP="002B2847">
      <w:pPr>
        <w:spacing w:after="0" w:line="240" w:lineRule="auto"/>
      </w:pPr>
      <w:r>
        <w:separator/>
      </w:r>
    </w:p>
  </w:footnote>
  <w:footnote w:type="continuationSeparator" w:id="0">
    <w:p w14:paraId="6CF38319" w14:textId="77777777" w:rsidR="00380431" w:rsidRDefault="00380431" w:rsidP="002B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E891" w14:textId="77777777" w:rsidR="002B2847" w:rsidRPr="002510E4" w:rsidRDefault="002B2847" w:rsidP="002B2847">
    <w:pPr>
      <w:spacing w:after="0"/>
      <w:jc w:val="right"/>
      <w:rPr>
        <w:rFonts w:ascii="Arial" w:hAnsi="Arial" w:cs="Arial"/>
        <w:b/>
        <w:sz w:val="16"/>
        <w:szCs w:val="16"/>
      </w:rPr>
    </w:pPr>
    <w:r w:rsidRPr="002510E4">
      <w:rPr>
        <w:rFonts w:ascii="Arial" w:hAnsi="Arial" w:cs="Arial"/>
        <w:b/>
        <w:bCs/>
        <w:sz w:val="16"/>
        <w:szCs w:val="16"/>
      </w:rPr>
      <w:t xml:space="preserve">Zahtjev za </w:t>
    </w:r>
    <w:r w:rsidRPr="002510E4">
      <w:rPr>
        <w:rFonts w:ascii="Arial" w:hAnsi="Arial" w:cs="Arial"/>
        <w:b/>
        <w:sz w:val="16"/>
        <w:szCs w:val="16"/>
      </w:rPr>
      <w:t>izdavanjem potvrde o podmirenim</w:t>
    </w:r>
  </w:p>
  <w:p w14:paraId="7273C343" w14:textId="77777777" w:rsidR="002B2847" w:rsidRPr="002510E4" w:rsidRDefault="002B2847" w:rsidP="002B2847">
    <w:pPr>
      <w:pBdr>
        <w:bottom w:val="single" w:sz="6" w:space="1" w:color="auto"/>
      </w:pBdr>
      <w:spacing w:after="0"/>
      <w:jc w:val="right"/>
      <w:rPr>
        <w:rFonts w:ascii="Arial" w:hAnsi="Arial" w:cs="Arial"/>
        <w:b/>
        <w:bCs/>
        <w:sz w:val="16"/>
        <w:szCs w:val="16"/>
      </w:rPr>
    </w:pPr>
    <w:r w:rsidRPr="002510E4">
      <w:rPr>
        <w:rFonts w:ascii="Arial" w:hAnsi="Arial" w:cs="Arial"/>
        <w:b/>
        <w:sz w:val="16"/>
        <w:szCs w:val="16"/>
      </w:rPr>
      <w:t xml:space="preserve"> obvezama prema Gradu Crikvenici</w:t>
    </w:r>
  </w:p>
  <w:p w14:paraId="5E16D135" w14:textId="77777777" w:rsidR="002B2847" w:rsidRDefault="002B2847" w:rsidP="002B2847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7A95"/>
    <w:multiLevelType w:val="hybridMultilevel"/>
    <w:tmpl w:val="6B760420"/>
    <w:lvl w:ilvl="0" w:tplc="5DE81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33EB6"/>
    <w:multiLevelType w:val="hybridMultilevel"/>
    <w:tmpl w:val="6D6E8052"/>
    <w:lvl w:ilvl="0" w:tplc="CB66AF38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88797563">
    <w:abstractNumId w:val="1"/>
  </w:num>
  <w:num w:numId="2" w16cid:durableId="190259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6D"/>
    <w:rsid w:val="000801A0"/>
    <w:rsid w:val="000A5E23"/>
    <w:rsid w:val="002510E4"/>
    <w:rsid w:val="002B2847"/>
    <w:rsid w:val="002C6D37"/>
    <w:rsid w:val="002D3D66"/>
    <w:rsid w:val="002F0D02"/>
    <w:rsid w:val="00380431"/>
    <w:rsid w:val="00501394"/>
    <w:rsid w:val="00507931"/>
    <w:rsid w:val="005C151D"/>
    <w:rsid w:val="006A3AA9"/>
    <w:rsid w:val="006B4969"/>
    <w:rsid w:val="00715DEC"/>
    <w:rsid w:val="00756A18"/>
    <w:rsid w:val="008377C2"/>
    <w:rsid w:val="008717A2"/>
    <w:rsid w:val="0091469F"/>
    <w:rsid w:val="009C53E3"/>
    <w:rsid w:val="00B01654"/>
    <w:rsid w:val="00BE2DAA"/>
    <w:rsid w:val="00BE5B58"/>
    <w:rsid w:val="00BF01C4"/>
    <w:rsid w:val="00BF7755"/>
    <w:rsid w:val="00CE19F8"/>
    <w:rsid w:val="00D74904"/>
    <w:rsid w:val="00D85942"/>
    <w:rsid w:val="00DA456D"/>
    <w:rsid w:val="00DC72EA"/>
    <w:rsid w:val="00E5633E"/>
    <w:rsid w:val="00EA2138"/>
    <w:rsid w:val="00F1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47F2"/>
  <w15:docId w15:val="{E98D551B-4504-42FC-9DD1-A03056BB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2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284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B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28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Ivana Jurinčić</cp:lastModifiedBy>
  <cp:revision>5</cp:revision>
  <dcterms:created xsi:type="dcterms:W3CDTF">2024-02-20T11:45:00Z</dcterms:created>
  <dcterms:modified xsi:type="dcterms:W3CDTF">2024-02-20T11:53:00Z</dcterms:modified>
</cp:coreProperties>
</file>