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6274" w14:textId="341FE106" w:rsidR="00CA75BC" w:rsidRDefault="004C6C27" w:rsidP="004C6C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OBRAZAC ZA PODNOŠENJE PRIJEDLOGA ZA DODJELU NAGRADA GRADA CRIKVENICE U 202</w:t>
      </w:r>
      <w:r w:rsidR="008F6CAA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GODINI</w:t>
      </w:r>
    </w:p>
    <w:p w14:paraId="7AF1FE69" w14:textId="77777777" w:rsidR="004C6C27" w:rsidRDefault="004C6C27" w:rsidP="007758B7">
      <w:pPr>
        <w:rPr>
          <w:rFonts w:ascii="Arial" w:hAnsi="Arial" w:cs="Arial"/>
          <w:b/>
          <w:sz w:val="22"/>
          <w:szCs w:val="22"/>
        </w:rPr>
      </w:pPr>
    </w:p>
    <w:p w14:paraId="1C8DC312" w14:textId="77777777" w:rsidR="00FF4F33" w:rsidRPr="004C6C27" w:rsidRDefault="00FF4F33" w:rsidP="004C6C27">
      <w:pPr>
        <w:rPr>
          <w:rFonts w:ascii="Arial" w:hAnsi="Arial" w:cs="Arial"/>
          <w:sz w:val="22"/>
          <w:szCs w:val="22"/>
        </w:rPr>
      </w:pPr>
    </w:p>
    <w:p w14:paraId="0581561F" w14:textId="77777777"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>
        <w:rPr>
          <w:rFonts w:ascii="Arial" w:hAnsi="Arial" w:cs="Arial"/>
          <w:b/>
          <w:sz w:val="22"/>
          <w:szCs w:val="22"/>
        </w:rPr>
        <w:t>PODNOSI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14:paraId="4DD1944D" w14:textId="1DC0F4DC"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 xml:space="preserve">(zaokružiti javno priznanje </w:t>
      </w:r>
      <w:r w:rsidR="004C6C27">
        <w:rPr>
          <w:rFonts w:ascii="Arial" w:hAnsi="Arial" w:cs="Arial"/>
          <w:sz w:val="20"/>
          <w:szCs w:val="20"/>
        </w:rPr>
        <w:t xml:space="preserve">– točku i </w:t>
      </w:r>
      <w:proofErr w:type="spellStart"/>
      <w:r w:rsidR="004C6C27">
        <w:rPr>
          <w:rFonts w:ascii="Arial" w:hAnsi="Arial" w:cs="Arial"/>
          <w:sz w:val="20"/>
          <w:szCs w:val="20"/>
        </w:rPr>
        <w:t>podtočku</w:t>
      </w:r>
      <w:proofErr w:type="spellEnd"/>
      <w:r w:rsidR="004C6C27">
        <w:rPr>
          <w:rFonts w:ascii="Arial" w:hAnsi="Arial" w:cs="Arial"/>
          <w:sz w:val="20"/>
          <w:szCs w:val="20"/>
        </w:rPr>
        <w:t xml:space="preserve"> - </w:t>
      </w:r>
      <w:r w:rsidRPr="00DB69D6">
        <w:rPr>
          <w:rFonts w:ascii="Arial" w:hAnsi="Arial" w:cs="Arial"/>
          <w:sz w:val="20"/>
          <w:szCs w:val="20"/>
        </w:rPr>
        <w:t>za koje se podnosi prijedlog)</w:t>
      </w:r>
    </w:p>
    <w:p w14:paraId="7C333688" w14:textId="77777777"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53BFFEC9" w14:textId="0D0CE864" w:rsidR="00FF4F33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4C6C27">
        <w:rPr>
          <w:rFonts w:ascii="Arial" w:hAnsi="Arial" w:cs="Arial"/>
          <w:b/>
          <w:sz w:val="22"/>
          <w:szCs w:val="22"/>
        </w:rPr>
        <w:t xml:space="preserve">CRIKVENICE </w:t>
      </w:r>
      <w:r w:rsidRPr="00FF4F33">
        <w:rPr>
          <w:rFonts w:ascii="Arial" w:hAnsi="Arial" w:cs="Arial"/>
          <w:b/>
          <w:sz w:val="22"/>
          <w:szCs w:val="22"/>
        </w:rPr>
        <w:t>ZA ŽIVOTNO DJELO</w:t>
      </w:r>
    </w:p>
    <w:p w14:paraId="079E36C5" w14:textId="75DF57B1" w:rsidR="00801E87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1E87"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="00801E87" w:rsidRPr="00377EA6">
        <w:rPr>
          <w:rFonts w:ascii="Arial" w:hAnsi="Arial" w:cs="Arial"/>
          <w:b/>
          <w:sz w:val="20"/>
          <w:szCs w:val="20"/>
        </w:rPr>
        <w:t>fizičkoj osobi</w:t>
      </w:r>
      <w:r w:rsidR="00801E87" w:rsidRPr="00801E87">
        <w:rPr>
          <w:rFonts w:ascii="Arial" w:hAnsi="Arial" w:cs="Arial"/>
          <w:sz w:val="20"/>
          <w:szCs w:val="20"/>
        </w:rPr>
        <w:t xml:space="preserve"> </w:t>
      </w:r>
      <w:r w:rsidR="004C6C27">
        <w:rPr>
          <w:rFonts w:ascii="Arial" w:hAnsi="Arial" w:cs="Arial"/>
          <w:sz w:val="20"/>
          <w:szCs w:val="20"/>
        </w:rPr>
        <w:t>radi odavanja priznanja za cjelovito djelo koje je pojedinac ostvario/-la tijekom radnog i životnog vijeka u određenom području i/ili u svekolikom radu u društvenom životu i predstavlja izuzetan i osobito vrijedan doprinos razvoju i ugledu Grada Crikvenice.</w:t>
      </w:r>
    </w:p>
    <w:p w14:paraId="5BA7DD8F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FB653E1" w14:textId="77777777" w:rsidR="004C6C27" w:rsidRDefault="004C6C27" w:rsidP="004C6C2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C6C27">
        <w:rPr>
          <w:rFonts w:ascii="Arial" w:hAnsi="Arial" w:cs="Arial"/>
          <w:b/>
          <w:sz w:val="22"/>
          <w:szCs w:val="22"/>
        </w:rPr>
        <w:t>NAGRADA GRADA CRIKVENICE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6EA19A1" w14:textId="18211D16" w:rsidR="004C6C27" w:rsidRDefault="004C6C27" w:rsidP="004C6C27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područje uprave, gospodarstva i zaštite okoliša</w:t>
      </w:r>
    </w:p>
    <w:p w14:paraId="31AD8461" w14:textId="0ACD3F98" w:rsidR="004C6C27" w:rsidRDefault="004C6C27" w:rsidP="004C6C27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područje znanosti, kulture, odgoja i obrazovanja</w:t>
      </w:r>
    </w:p>
    <w:p w14:paraId="412ECC0C" w14:textId="6EEE5FE3" w:rsidR="004C6C27" w:rsidRDefault="004C6C27" w:rsidP="004C6C27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područje zdravstva, socijalne skrbi i humanitarne djelatnosti,</w:t>
      </w:r>
    </w:p>
    <w:p w14:paraId="69165FC9" w14:textId="7EC591EB" w:rsidR="004C6C27" w:rsidRDefault="004C6C27" w:rsidP="004C6C27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područje sporta i tehničke kulture.</w:t>
      </w:r>
    </w:p>
    <w:p w14:paraId="37DFEE71" w14:textId="77777777" w:rsidR="004C6C27" w:rsidRPr="004C6C27" w:rsidRDefault="004C6C27" w:rsidP="004C6C2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8827FFF" w14:textId="7E657AAA" w:rsidR="0040186E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 w:rsidRPr="0040186E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 xml:space="preserve">fizičkoj </w:t>
      </w:r>
      <w:r w:rsidR="004C6C27">
        <w:rPr>
          <w:rFonts w:ascii="Arial" w:hAnsi="Arial" w:cs="Arial"/>
          <w:b/>
          <w:sz w:val="20"/>
          <w:szCs w:val="20"/>
        </w:rPr>
        <w:t xml:space="preserve">osobi ili skupini fizičkih osoba </w:t>
      </w:r>
      <w:r w:rsidRPr="00377EA6">
        <w:rPr>
          <w:rFonts w:ascii="Arial" w:hAnsi="Arial" w:cs="Arial"/>
          <w:b/>
          <w:sz w:val="20"/>
          <w:szCs w:val="20"/>
        </w:rPr>
        <w:t xml:space="preserve">ili </w:t>
      </w:r>
      <w:r w:rsidR="004C6C27">
        <w:rPr>
          <w:rFonts w:ascii="Arial" w:hAnsi="Arial" w:cs="Arial"/>
          <w:b/>
          <w:sz w:val="20"/>
          <w:szCs w:val="20"/>
        </w:rPr>
        <w:t xml:space="preserve">udruzi, ustanovi, trgovačkom društvu i drugoj pravnoj osobi </w:t>
      </w:r>
      <w:r w:rsidRPr="0040186E">
        <w:rPr>
          <w:rFonts w:ascii="Arial" w:hAnsi="Arial" w:cs="Arial"/>
          <w:sz w:val="20"/>
          <w:szCs w:val="20"/>
        </w:rPr>
        <w:t xml:space="preserve">za </w:t>
      </w:r>
      <w:r w:rsidR="004C6C27" w:rsidRPr="004C6C27">
        <w:rPr>
          <w:rFonts w:ascii="Arial" w:hAnsi="Arial" w:cs="Arial"/>
          <w:bCs/>
          <w:sz w:val="20"/>
          <w:szCs w:val="20"/>
        </w:rPr>
        <w:t>iznimna postignuća i značajan doprinos u području gospodarskog i društvenog života Grada Crikvenice</w:t>
      </w:r>
      <w:r w:rsidR="004C6C27">
        <w:rPr>
          <w:rFonts w:ascii="Arial" w:hAnsi="Arial" w:cs="Arial"/>
          <w:bCs/>
          <w:sz w:val="20"/>
          <w:szCs w:val="20"/>
        </w:rPr>
        <w:t>, kao i za ostala posebno vrijedna društvena postignuća ostvarena tijekom kalendarske godine koja prethodi godini u kojoj se nagrada dodjeljuje.</w:t>
      </w:r>
    </w:p>
    <w:p w14:paraId="21754875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B445C2" w14:textId="77777777" w:rsidR="008918DB" w:rsidRPr="009648EE" w:rsidRDefault="008918DB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2776"/>
        <w:gridCol w:w="6284"/>
      </w:tblGrid>
      <w:tr w:rsidR="00831F94" w14:paraId="0F6F62C2" w14:textId="77777777" w:rsidTr="00EA0AB6">
        <w:trPr>
          <w:trHeight w:val="242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4E4FA9E" w14:textId="77777777" w:rsidR="00831F94" w:rsidRDefault="0087327C" w:rsidP="0087327C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PREDLAGATELJU</w:t>
            </w:r>
          </w:p>
        </w:tc>
      </w:tr>
      <w:tr w:rsidR="00FA5DE1" w:rsidRPr="00C62996" w14:paraId="09C13F54" w14:textId="77777777" w:rsidTr="00EA0AB6">
        <w:tblPrEx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C5A8F" w14:textId="34227F76" w:rsidR="00FF4F33" w:rsidRPr="009648EE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FIZIČKE OSOBE</w:t>
            </w:r>
            <w:r w:rsidR="00343B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ILI </w:t>
            </w:r>
            <w:r w:rsidR="00C66857" w:rsidRPr="009648EE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284" w:type="dxa"/>
            <w:tcBorders>
              <w:top w:val="single" w:sz="4" w:space="0" w:color="auto"/>
            </w:tcBorders>
          </w:tcPr>
          <w:p w14:paraId="239AEEA0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279C5B70" w14:textId="77777777" w:rsidTr="00EA0AB6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55A72CC4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096D3E56" w14:textId="77777777" w:rsidR="009648EE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3EFD28A2" w14:textId="77777777" w:rsidR="00FF4F33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284" w:type="dxa"/>
            <w:shd w:val="clear" w:color="auto" w:fill="FFFFFF" w:themeFill="background1"/>
          </w:tcPr>
          <w:p w14:paraId="110C9BF5" w14:textId="77777777" w:rsidR="00CF6B27" w:rsidRDefault="00CF6B27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7B5F6" w14:textId="77777777" w:rsidR="00FA5DE1" w:rsidRPr="00CF6B27" w:rsidRDefault="00FA5DE1" w:rsidP="00CF6B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775BAEC5" w14:textId="77777777" w:rsidTr="00EA0AB6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6C8C97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648EE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284" w:type="dxa"/>
            <w:tcBorders>
              <w:bottom w:val="double" w:sz="4" w:space="0" w:color="auto"/>
            </w:tcBorders>
          </w:tcPr>
          <w:p w14:paraId="435A3979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3C3179FB" w14:textId="77777777" w:rsidTr="00EA0AB6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27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4CB747" w14:textId="77777777"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84" w:type="dxa"/>
            <w:tcBorders>
              <w:top w:val="double" w:sz="4" w:space="0" w:color="auto"/>
            </w:tcBorders>
          </w:tcPr>
          <w:p w14:paraId="011FCE14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4A916B94" w14:textId="77777777" w:rsidTr="00EA0AB6">
        <w:tblPrEx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51216C2C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84" w:type="dxa"/>
          </w:tcPr>
          <w:p w14:paraId="0A3FBF0F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8F165" w14:textId="77777777"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81"/>
        <w:gridCol w:w="6281"/>
      </w:tblGrid>
      <w:tr w:rsidR="00FA5DE1" w14:paraId="7DA29BD3" w14:textId="77777777" w:rsidTr="00EA0AB6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B1875B" w14:textId="13875A85" w:rsidR="00FA5DE1" w:rsidRPr="00FA5DE1" w:rsidRDefault="000C6D39" w:rsidP="008732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  <w:r w:rsidR="00EA0AB6">
              <w:rPr>
                <w:rFonts w:ascii="Arial" w:hAnsi="Arial" w:cs="Arial"/>
                <w:b/>
                <w:sz w:val="22"/>
                <w:szCs w:val="22"/>
              </w:rPr>
              <w:t xml:space="preserve"> / FIZIČKOJ ILI PRAVNOJ OSOBI</w:t>
            </w:r>
          </w:p>
        </w:tc>
      </w:tr>
      <w:tr w:rsidR="00FA5DE1" w14:paraId="799293C5" w14:textId="77777777" w:rsidTr="00EA0AB6">
        <w:trPr>
          <w:trHeight w:val="669"/>
        </w:trPr>
        <w:tc>
          <w:tcPr>
            <w:tcW w:w="278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0F1D3" w14:textId="77777777" w:rsid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708A1560" w14:textId="77777777" w:rsidR="00FA5DE1" w:rsidRPr="00FF4F33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81" w:type="dxa"/>
            <w:tcBorders>
              <w:top w:val="single" w:sz="12" w:space="0" w:color="auto"/>
            </w:tcBorders>
          </w:tcPr>
          <w:p w14:paraId="7C62E906" w14:textId="77777777" w:rsidR="00FA5DE1" w:rsidRDefault="00FA5DE1"/>
        </w:tc>
      </w:tr>
      <w:tr w:rsidR="00FF4F33" w14:paraId="7C3D7B20" w14:textId="77777777" w:rsidTr="00EA0AB6"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073BF1DE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21BA8A85" w14:textId="6C94AB24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  <w:r w:rsidR="00EA0AB6">
              <w:rPr>
                <w:rFonts w:ascii="Arial" w:hAnsi="Arial" w:cs="Arial"/>
                <w:sz w:val="22"/>
                <w:szCs w:val="22"/>
              </w:rPr>
              <w:t>(fizička osoba) / MATIČNI BROJ ILI OIB PRAVNE OSOBE</w:t>
            </w:r>
          </w:p>
        </w:tc>
        <w:tc>
          <w:tcPr>
            <w:tcW w:w="6281" w:type="dxa"/>
          </w:tcPr>
          <w:p w14:paraId="0C60E4FD" w14:textId="77777777" w:rsidR="00FF4F33" w:rsidRDefault="00FF4F33"/>
        </w:tc>
      </w:tr>
      <w:tr w:rsidR="009648EE" w14:paraId="79BA9B7E" w14:textId="77777777" w:rsidTr="00EA0AB6">
        <w:trPr>
          <w:trHeight w:val="398"/>
        </w:trPr>
        <w:tc>
          <w:tcPr>
            <w:tcW w:w="27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A963D3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46677064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094F84E6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281" w:type="dxa"/>
            <w:tcBorders>
              <w:bottom w:val="double" w:sz="4" w:space="0" w:color="auto"/>
            </w:tcBorders>
          </w:tcPr>
          <w:p w14:paraId="4AAA137E" w14:textId="77777777" w:rsidR="009648EE" w:rsidRDefault="009648EE"/>
        </w:tc>
      </w:tr>
      <w:tr w:rsidR="009648EE" w14:paraId="2B6DD79B" w14:textId="77777777" w:rsidTr="00EA0AB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6EC1EFF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</w:tbl>
    <w:p w14:paraId="4711E272" w14:textId="77777777" w:rsidR="00FA5DE1" w:rsidRDefault="00FA5DE1"/>
    <w:p w14:paraId="4C5601E9" w14:textId="77777777" w:rsidR="00121FA6" w:rsidRDefault="00121FA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A5DE1" w14:paraId="3FB2E545" w14:textId="77777777" w:rsidTr="00EA0AB6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942096" w14:textId="77777777" w:rsidR="00FA5DE1" w:rsidRPr="00FA5DE1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14:paraId="4E10C126" w14:textId="77777777" w:rsidTr="003D2453">
        <w:tc>
          <w:tcPr>
            <w:tcW w:w="9286" w:type="dxa"/>
            <w:tcBorders>
              <w:top w:val="single" w:sz="12" w:space="0" w:color="auto"/>
            </w:tcBorders>
          </w:tcPr>
          <w:p w14:paraId="4D126C8B" w14:textId="77777777" w:rsidR="00FA5DE1" w:rsidRDefault="00FA5DE1"/>
          <w:p w14:paraId="56DB0096" w14:textId="77777777" w:rsidR="00FA5DE1" w:rsidRDefault="00FA5DE1"/>
          <w:p w14:paraId="2AB27082" w14:textId="77777777" w:rsidR="00FA5DE1" w:rsidRDefault="00FA5DE1"/>
          <w:p w14:paraId="1A92E1ED" w14:textId="77777777" w:rsidR="00FA5DE1" w:rsidRDefault="00FA5DE1"/>
          <w:p w14:paraId="0FF20B81" w14:textId="77777777" w:rsidR="00FA5DE1" w:rsidRDefault="00FA5DE1"/>
          <w:p w14:paraId="53B01580" w14:textId="77777777" w:rsidR="00FA5DE1" w:rsidRDefault="00FA5DE1"/>
          <w:p w14:paraId="2535ADD6" w14:textId="77777777" w:rsidR="00FA5DE1" w:rsidRDefault="00FA5DE1"/>
          <w:p w14:paraId="175AB885" w14:textId="77777777" w:rsidR="00FA5DE1" w:rsidRDefault="00FA5DE1"/>
          <w:p w14:paraId="0E658EA0" w14:textId="77777777" w:rsidR="00FA5DE1" w:rsidRDefault="00FA5DE1"/>
          <w:p w14:paraId="691D4E77" w14:textId="77777777" w:rsidR="00FA5DE1" w:rsidRDefault="00FA5DE1"/>
          <w:p w14:paraId="245809DE" w14:textId="77777777" w:rsidR="00FA5DE1" w:rsidRDefault="00FA5DE1"/>
          <w:p w14:paraId="607F4CEF" w14:textId="77777777" w:rsidR="003262AA" w:rsidRDefault="003262AA"/>
          <w:p w14:paraId="0EB74B03" w14:textId="77777777" w:rsidR="00CA75BC" w:rsidRDefault="00CA75BC"/>
          <w:p w14:paraId="28C571EE" w14:textId="77777777" w:rsidR="00FA5DE1" w:rsidRDefault="00FA5DE1"/>
          <w:p w14:paraId="39B08802" w14:textId="77777777" w:rsidR="00FF4F33" w:rsidRDefault="00FF4F33"/>
          <w:p w14:paraId="445E98AE" w14:textId="77777777" w:rsidR="00FF4F33" w:rsidRDefault="00FF4F33"/>
          <w:p w14:paraId="7C1430E3" w14:textId="77777777" w:rsidR="00FF4F33" w:rsidRDefault="00FF4F33"/>
          <w:p w14:paraId="2DA460F6" w14:textId="77777777" w:rsidR="00FF4F33" w:rsidRDefault="00FF4F33"/>
          <w:p w14:paraId="162897CF" w14:textId="77777777" w:rsidR="00FF4F33" w:rsidRDefault="00FF4F33"/>
          <w:p w14:paraId="2E549CE4" w14:textId="77777777" w:rsidR="00FF4F33" w:rsidRDefault="00FF4F33"/>
          <w:p w14:paraId="7F13B59C" w14:textId="77777777" w:rsidR="00FF4F33" w:rsidRDefault="00FF4F33"/>
          <w:p w14:paraId="322B1942" w14:textId="77777777" w:rsidR="00FF4F33" w:rsidRDefault="00FF4F33"/>
          <w:p w14:paraId="3A74CEEC" w14:textId="77777777" w:rsidR="00FF4F33" w:rsidRDefault="00FF4F33"/>
          <w:p w14:paraId="2E32F453" w14:textId="77777777" w:rsidR="00FF4F33" w:rsidRDefault="00FF4F33"/>
          <w:p w14:paraId="73D3DDA7" w14:textId="77777777" w:rsidR="00FF4F33" w:rsidRDefault="00FF4F33"/>
          <w:p w14:paraId="21EB5724" w14:textId="77777777" w:rsidR="00FF4F33" w:rsidRDefault="00FF4F33"/>
          <w:p w14:paraId="5C7AC323" w14:textId="77777777" w:rsidR="00FF4F33" w:rsidRDefault="00FF4F33"/>
          <w:p w14:paraId="6C9D055B" w14:textId="77777777" w:rsidR="00FF4F33" w:rsidRDefault="00FF4F33"/>
          <w:p w14:paraId="5EE3669F" w14:textId="77777777" w:rsidR="00FF4F33" w:rsidRDefault="00FF4F33"/>
          <w:p w14:paraId="54E4D79F" w14:textId="77777777" w:rsidR="00FF4F33" w:rsidRDefault="00FF4F33"/>
          <w:p w14:paraId="6A30E43F" w14:textId="77777777" w:rsidR="00FF4F33" w:rsidRDefault="00FF4F33"/>
          <w:p w14:paraId="70B13DE5" w14:textId="77777777" w:rsidR="00FF4F33" w:rsidRDefault="00FF4F33"/>
          <w:p w14:paraId="5AA06171" w14:textId="77777777" w:rsidR="00FF4F33" w:rsidRDefault="00FF4F33"/>
          <w:p w14:paraId="55C71194" w14:textId="77777777" w:rsidR="00FF4F33" w:rsidRDefault="00FF4F33"/>
          <w:p w14:paraId="50FA3953" w14:textId="77777777" w:rsidR="00FF4F33" w:rsidRDefault="00FF4F33"/>
          <w:p w14:paraId="2A7607D6" w14:textId="77777777" w:rsidR="00FF4F33" w:rsidRDefault="00FF4F33"/>
          <w:p w14:paraId="0D1758B0" w14:textId="77777777" w:rsidR="00FF4F33" w:rsidRDefault="00FF4F33"/>
          <w:p w14:paraId="53B21767" w14:textId="77777777" w:rsidR="00FF4F33" w:rsidRDefault="00FF4F33"/>
          <w:p w14:paraId="72389E7C" w14:textId="77777777" w:rsidR="00FA5DE1" w:rsidRDefault="00FA5DE1"/>
          <w:p w14:paraId="0124F39C" w14:textId="77777777" w:rsidR="008F5030" w:rsidRDefault="008F5030"/>
          <w:p w14:paraId="6B36A676" w14:textId="77777777" w:rsidR="00EA0AB6" w:rsidRDefault="00EA0AB6"/>
          <w:p w14:paraId="63B6AC82" w14:textId="77777777" w:rsidR="00EA0AB6" w:rsidRDefault="00EA0AB6"/>
          <w:p w14:paraId="40DA880F" w14:textId="77777777" w:rsidR="00EA0AB6" w:rsidRDefault="00EA0AB6"/>
          <w:p w14:paraId="67D0BF58" w14:textId="77777777" w:rsidR="00EA0AB6" w:rsidRDefault="00EA0AB6"/>
          <w:p w14:paraId="0F5F9655" w14:textId="77777777" w:rsidR="00137D04" w:rsidRDefault="00137D04"/>
          <w:p w14:paraId="01A26531" w14:textId="77777777" w:rsidR="008F5030" w:rsidRDefault="008F5030"/>
        </w:tc>
      </w:tr>
      <w:tr w:rsidR="00FF4F33" w14:paraId="598BD3B2" w14:textId="77777777" w:rsidTr="00EA0AB6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D9D9D9" w:themeFill="background1" w:themeFillShade="D9"/>
            <w:vAlign w:val="center"/>
          </w:tcPr>
          <w:p w14:paraId="73D6F1FB" w14:textId="77777777" w:rsidR="00EA0AB6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CEA48E" w14:textId="751A77A1" w:rsidR="00FF4F33" w:rsidRPr="00FF4F33" w:rsidRDefault="008F5030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(POSTIGNUĆA </w:t>
            </w:r>
            <w:r w:rsidR="00EA0AB6">
              <w:rPr>
                <w:rFonts w:ascii="Arial" w:hAnsi="Arial" w:cs="Arial"/>
                <w:b/>
                <w:sz w:val="22"/>
                <w:szCs w:val="22"/>
              </w:rPr>
              <w:t xml:space="preserve">U PODRUČJU ZA KOJE SE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PREDLAŽE DODJELA JAVNOG PRIZNANJA</w:t>
            </w:r>
            <w:r w:rsidR="00EA0AB6">
              <w:rPr>
                <w:rFonts w:ascii="Arial" w:hAnsi="Arial" w:cs="Arial"/>
                <w:b/>
                <w:sz w:val="22"/>
                <w:szCs w:val="22"/>
              </w:rPr>
              <w:t>, PRIZNANJA I NAGRADE ZA DOSADAŠNJI RAD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F4F33" w14:paraId="4B5E4DD2" w14:textId="77777777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14:paraId="64453418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C7427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0EA8B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278F8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07647E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6E832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673C1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3B467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CAA42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C93D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FC41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1A5C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1A8D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865EE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46D63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526C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DD33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D024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C5B9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AF5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0FC3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7BE3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A0D3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9D5C3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A916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9D88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50D1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3CE7E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5BF3E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696F3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9B18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D872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6B29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E396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BEEA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EF07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B7B0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C13D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2C80C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1482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8F6AE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C18D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21A0C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DF05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9F30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C263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3A07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FD8F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32623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B05B9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77189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B5AC0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56A9E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7F455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53EEA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B6F46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8A937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0AC8C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86395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1141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D4CD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A9A4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D16B2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C650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CD0D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5191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004F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B0C0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997B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E881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8E70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3C23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FC86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7BEE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399A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99D0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A638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8CBD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FFD5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712E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C098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0D9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4C86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9E4A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49EAD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8107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B7E5E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BA24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D7E9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E704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60C3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F6B33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07FD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24F569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D8FB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C834BA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19BB4CA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D736E8B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70649712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14:paraId="5E047FCE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6DA7DBD3" w14:textId="77777777" w:rsidR="000D418A" w:rsidRDefault="000D418A" w:rsidP="00FA5DE1">
      <w:pPr>
        <w:rPr>
          <w:rFonts w:ascii="Arial" w:hAnsi="Arial" w:cs="Arial"/>
          <w:sz w:val="22"/>
          <w:szCs w:val="22"/>
        </w:rPr>
      </w:pPr>
    </w:p>
    <w:p w14:paraId="7F6E947C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50434E62" w14:textId="25FF946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343BE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</w:t>
      </w:r>
      <w:r w:rsidR="00343BEA">
        <w:rPr>
          <w:rFonts w:ascii="Arial" w:hAnsi="Arial" w:cs="Arial"/>
          <w:sz w:val="22"/>
          <w:szCs w:val="22"/>
        </w:rPr>
        <w:t>-i</w:t>
      </w:r>
      <w:r>
        <w:rPr>
          <w:rFonts w:ascii="Arial" w:hAnsi="Arial" w:cs="Arial"/>
          <w:sz w:val="22"/>
          <w:szCs w:val="22"/>
        </w:rPr>
        <w:t xml:space="preserve"> </w:t>
      </w:r>
      <w:r w:rsidR="00343BEA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pečat</w:t>
      </w:r>
      <w:r w:rsidR="00343BEA">
        <w:rPr>
          <w:rFonts w:ascii="Arial" w:hAnsi="Arial" w:cs="Arial"/>
          <w:sz w:val="22"/>
          <w:szCs w:val="22"/>
        </w:rPr>
        <w:t xml:space="preserve"> ako je primjenjivo</w:t>
      </w:r>
    </w:p>
    <w:p w14:paraId="4122F0D3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747DA5B7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p w14:paraId="134B603C" w14:textId="77777777" w:rsidR="00FA5DE1" w:rsidRDefault="00FA5DE1"/>
    <w:sectPr w:rsidR="00FA5DE1" w:rsidSect="007758B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6AF5" w14:textId="77777777" w:rsidR="00175356" w:rsidRDefault="00175356" w:rsidP="00343BEA">
      <w:r>
        <w:separator/>
      </w:r>
    </w:p>
  </w:endnote>
  <w:endnote w:type="continuationSeparator" w:id="0">
    <w:p w14:paraId="66652D26" w14:textId="77777777" w:rsidR="00175356" w:rsidRDefault="00175356" w:rsidP="0034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610018"/>
      <w:docPartObj>
        <w:docPartGallery w:val="Page Numbers (Bottom of Page)"/>
        <w:docPartUnique/>
      </w:docPartObj>
    </w:sdtPr>
    <w:sdtEndPr/>
    <w:sdtContent>
      <w:p w14:paraId="2723F314" w14:textId="5CFC67B1" w:rsidR="00343BEA" w:rsidRDefault="00343BEA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4A7EB" w14:textId="77777777" w:rsidR="00343BEA" w:rsidRDefault="00343B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89A8" w14:textId="77777777" w:rsidR="00175356" w:rsidRDefault="00175356" w:rsidP="00343BEA">
      <w:r>
        <w:separator/>
      </w:r>
    </w:p>
  </w:footnote>
  <w:footnote w:type="continuationSeparator" w:id="0">
    <w:p w14:paraId="531DBF9E" w14:textId="77777777" w:rsidR="00175356" w:rsidRDefault="00175356" w:rsidP="0034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13"/>
    <w:multiLevelType w:val="multilevel"/>
    <w:tmpl w:val="DC229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90423">
    <w:abstractNumId w:val="1"/>
  </w:num>
  <w:num w:numId="2" w16cid:durableId="459997790">
    <w:abstractNumId w:val="0"/>
  </w:num>
  <w:num w:numId="3" w16cid:durableId="465897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A5B84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D04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356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A45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7AF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28E3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EA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6C27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10EB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15EC3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62D3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378F2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03A1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14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1F94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27C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18DB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6CAA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272F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0D0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180C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34BD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64D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2E13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6B27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1ED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0AB6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13F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D8CD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343B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3B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43B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B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4AFFD-9239-4E2B-9962-B2984E57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cp:lastModifiedBy>Martina Malarić Miškulin</cp:lastModifiedBy>
  <cp:revision>2</cp:revision>
  <cp:lastPrinted>2022-01-19T06:48:00Z</cp:lastPrinted>
  <dcterms:created xsi:type="dcterms:W3CDTF">2026-04-30T10:09:00Z</dcterms:created>
  <dcterms:modified xsi:type="dcterms:W3CDTF">2026-04-30T10:09:00Z</dcterms:modified>
</cp:coreProperties>
</file>