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2865FF89" w14:textId="6C08E1D7" w:rsidR="00B012EB" w:rsidRDefault="003C6BAA" w:rsidP="00B012EB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</w:t>
            </w:r>
          </w:p>
          <w:p w14:paraId="661ABA98" w14:textId="5024A1F4" w:rsidR="00193087" w:rsidRPr="00193087" w:rsidRDefault="00B2237F" w:rsidP="00B012EB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B2237F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O </w:t>
            </w:r>
            <w:r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 </w:t>
            </w:r>
            <w:r w:rsidR="00B012EB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>PLANU RASVJETE</w:t>
            </w:r>
            <w:r w:rsidRPr="00B2237F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 xml:space="preserve"> GRADA CRIKVENICE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5370279" w14:textId="02DA1BA8" w:rsidR="00B2237F" w:rsidRPr="007E48B6" w:rsidRDefault="007703B5" w:rsidP="00B223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B012E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012EB">
              <w:rPr>
                <w:rFonts w:ascii="Arial" w:eastAsiaTheme="majorEastAsia" w:hAnsi="Arial" w:cs="Arial"/>
                <w:b/>
                <w:bCs/>
                <w:color w:val="262626" w:themeColor="text1" w:themeTint="D9"/>
                <w:sz w:val="24"/>
                <w:szCs w:val="24"/>
                <w:lang w:eastAsia="ja-JP"/>
              </w:rPr>
              <w:t>lana rasvjete Grada Crikvenice</w:t>
            </w:r>
          </w:p>
          <w:p w14:paraId="67C1181E" w14:textId="7A66A36F" w:rsidR="007703B5" w:rsidRPr="000A5050" w:rsidRDefault="007703B5" w:rsidP="007703B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90791C9" w14:textId="744A76EB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750D072A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012EB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Plana rasvjete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395C7E1E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474E5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6DC06EEA" w:rsidR="003C6BAA" w:rsidRPr="003C6BAA" w:rsidRDefault="00924A74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d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B012EB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11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B012EB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lip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nja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6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E41C53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</w:t>
            </w:r>
            <w:r w:rsidR="00B2237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odine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do 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zaključno </w:t>
            </w:r>
            <w:r w:rsidR="00B012EB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11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. </w:t>
            </w:r>
            <w:r w:rsidR="00B012EB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srpnja</w:t>
            </w:r>
            <w:r w:rsidR="005324A5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202</w:t>
            </w:r>
            <w:r w:rsidR="00C7205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6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.</w:t>
            </w:r>
            <w:r w:rsidR="00E52AC7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g</w:t>
            </w:r>
            <w:r w:rsidR="00B2237F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odine</w:t>
            </w:r>
            <w:r w:rsidR="003C6BAA" w:rsidRPr="003C6BAA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491DD116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B012EB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Plana rasvjete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4EEC6AF1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B012EB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Plana rasvjete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6BB2EDB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B012EB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Plana rasvjete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2707209C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B012EB">
        <w:rPr>
          <w:rFonts w:ascii="Arial" w:eastAsia="Calibri" w:hAnsi="Arial" w:cs="Arial"/>
          <w:b/>
          <w:bCs/>
          <w:sz w:val="24"/>
          <w:szCs w:val="24"/>
        </w:rPr>
        <w:t>zaključno 11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B012EB">
        <w:rPr>
          <w:rFonts w:ascii="Arial" w:eastAsia="Calibri" w:hAnsi="Arial" w:cs="Arial"/>
          <w:b/>
          <w:bCs/>
          <w:sz w:val="24"/>
          <w:szCs w:val="24"/>
        </w:rPr>
        <w:t>srpnja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C72058">
        <w:rPr>
          <w:rFonts w:ascii="Arial" w:eastAsia="Calibri" w:hAnsi="Arial" w:cs="Arial"/>
          <w:b/>
          <w:bCs/>
          <w:sz w:val="24"/>
          <w:szCs w:val="24"/>
        </w:rPr>
        <w:t>6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6199"/>
    <w:rsid w:val="000A1D95"/>
    <w:rsid w:val="000A1EAB"/>
    <w:rsid w:val="00193087"/>
    <w:rsid w:val="003C6BAA"/>
    <w:rsid w:val="003D6460"/>
    <w:rsid w:val="00474E59"/>
    <w:rsid w:val="004D0972"/>
    <w:rsid w:val="005324A5"/>
    <w:rsid w:val="00566B32"/>
    <w:rsid w:val="005C59C2"/>
    <w:rsid w:val="007703B5"/>
    <w:rsid w:val="007C3ADD"/>
    <w:rsid w:val="007E0CFB"/>
    <w:rsid w:val="00924A74"/>
    <w:rsid w:val="009B0DA7"/>
    <w:rsid w:val="00AC099A"/>
    <w:rsid w:val="00AD3F7D"/>
    <w:rsid w:val="00B012EB"/>
    <w:rsid w:val="00B04F00"/>
    <w:rsid w:val="00B2237F"/>
    <w:rsid w:val="00B40C04"/>
    <w:rsid w:val="00C46CF7"/>
    <w:rsid w:val="00C72058"/>
    <w:rsid w:val="00CE64F3"/>
    <w:rsid w:val="00DD2802"/>
    <w:rsid w:val="00E04E22"/>
    <w:rsid w:val="00E1195E"/>
    <w:rsid w:val="00E3134C"/>
    <w:rsid w:val="00E41C53"/>
    <w:rsid w:val="00E52AC7"/>
    <w:rsid w:val="00F318DA"/>
    <w:rsid w:val="00F91C9E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11</cp:revision>
  <cp:lastPrinted>2023-05-17T07:00:00Z</cp:lastPrinted>
  <dcterms:created xsi:type="dcterms:W3CDTF">2023-08-18T08:58:00Z</dcterms:created>
  <dcterms:modified xsi:type="dcterms:W3CDTF">2026-06-10T10:31:00Z</dcterms:modified>
</cp:coreProperties>
</file>