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5AFD" w14:textId="77777777" w:rsidR="005A5614" w:rsidRDefault="005A5614" w:rsidP="005A561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7B557C7D" w14:textId="77777777" w:rsidR="005A5614" w:rsidRPr="0061233F" w:rsidRDefault="005A5614" w:rsidP="005A561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1995CCC9" w14:textId="77777777" w:rsidR="005A5614" w:rsidRDefault="005A5614" w:rsidP="005A5614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22DDFAC9" w14:textId="77777777" w:rsidR="005A5614" w:rsidRDefault="005A5614" w:rsidP="005A561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5A5614" w14:paraId="18E315E6" w14:textId="77777777" w:rsidTr="00FC7B02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EABA9A" w14:textId="77777777" w:rsidR="005A5614" w:rsidRDefault="005A5614" w:rsidP="00FC7B0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1777484" w14:textId="4883A260" w:rsidR="00CE19F1" w:rsidRDefault="00CE19F1" w:rsidP="00CE19F1">
            <w:pPr>
              <w:jc w:val="both"/>
              <w:rPr>
                <w:rFonts w:ascii="Arial" w:hAnsi="Arial" w:cs="Arial"/>
                <w:bCs/>
              </w:rPr>
            </w:pPr>
            <w:r w:rsidRPr="00590F24">
              <w:rPr>
                <w:rFonts w:ascii="Arial" w:hAnsi="Arial" w:cs="Arial"/>
                <w:b/>
                <w:bCs/>
              </w:rPr>
              <w:t>Elektronički prijam pismena, ispisivanje i kuvertiranje</w:t>
            </w:r>
          </w:p>
          <w:p w14:paraId="0A667D57" w14:textId="79A95D91" w:rsidR="005A5614" w:rsidRPr="008A3CA4" w:rsidRDefault="005A5614" w:rsidP="008A3CA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A5614" w14:paraId="5F48B636" w14:textId="77777777" w:rsidTr="00FC7B02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ACBE13C" w14:textId="77777777" w:rsidR="005A5614" w:rsidRDefault="005A5614" w:rsidP="00FC7B0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A8C9BFA" w14:textId="169F7AEA" w:rsidR="005A5614" w:rsidRDefault="00270F99" w:rsidP="00FC7B0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6ED">
              <w:rPr>
                <w:rFonts w:ascii="Arial" w:hAnsi="Arial" w:cs="Arial"/>
              </w:rPr>
              <w:t>20</w:t>
            </w:r>
            <w:r w:rsidR="005A5614">
              <w:rPr>
                <w:rFonts w:ascii="Arial" w:hAnsi="Arial" w:cs="Arial"/>
              </w:rPr>
              <w:t>-01-2</w:t>
            </w:r>
            <w:r w:rsidR="008A3CA4">
              <w:rPr>
                <w:rFonts w:ascii="Arial" w:hAnsi="Arial" w:cs="Arial"/>
              </w:rPr>
              <w:t>6</w:t>
            </w:r>
            <w:r w:rsidR="005A5614">
              <w:rPr>
                <w:rFonts w:ascii="Arial" w:hAnsi="Arial" w:cs="Arial"/>
              </w:rPr>
              <w:t>-JN</w:t>
            </w:r>
          </w:p>
        </w:tc>
      </w:tr>
    </w:tbl>
    <w:p w14:paraId="03832125" w14:textId="77777777" w:rsidR="005A5614" w:rsidRDefault="005A5614" w:rsidP="005A5614">
      <w:pPr>
        <w:rPr>
          <w:rFonts w:ascii="Arial" w:hAnsi="Arial" w:cs="Arial"/>
          <w:b/>
        </w:rPr>
      </w:pPr>
    </w:p>
    <w:p w14:paraId="589B2EA7" w14:textId="77777777" w:rsidR="005A5614" w:rsidRDefault="005A5614" w:rsidP="005A5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5A5614" w14:paraId="76F28B4C" w14:textId="77777777" w:rsidTr="00FC7B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AEEF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0BE" w14:textId="77777777" w:rsidR="005A5614" w:rsidRDefault="005A5614" w:rsidP="00FC7B02">
            <w:pPr>
              <w:rPr>
                <w:rFonts w:ascii="Arial" w:hAnsi="Arial" w:cs="Arial"/>
              </w:rPr>
            </w:pPr>
          </w:p>
        </w:tc>
      </w:tr>
      <w:tr w:rsidR="005A5614" w14:paraId="3F6EB699" w14:textId="77777777" w:rsidTr="00FC7B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DE3E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F46" w14:textId="77777777" w:rsidR="005A5614" w:rsidRDefault="005A5614" w:rsidP="00FC7B02">
            <w:pPr>
              <w:rPr>
                <w:rFonts w:ascii="Arial" w:hAnsi="Arial" w:cs="Arial"/>
              </w:rPr>
            </w:pPr>
          </w:p>
        </w:tc>
      </w:tr>
      <w:tr w:rsidR="005A5614" w14:paraId="2BFC4478" w14:textId="77777777" w:rsidTr="00FC7B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E114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969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D03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AF4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A5614" w14:paraId="670126D6" w14:textId="77777777" w:rsidTr="00FC7B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16B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6D6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5BA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D13" w14:textId="77777777" w:rsidR="005A5614" w:rsidRDefault="005A5614" w:rsidP="00FC7B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A5614" w14:paraId="5D4E6DBD" w14:textId="77777777" w:rsidTr="00FC7B02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BDC7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538F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5A5614" w14:paraId="0994D2B6" w14:textId="77777777" w:rsidTr="00FC7B02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CEDE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102" w14:textId="77777777" w:rsidR="005A5614" w:rsidRDefault="005A5614" w:rsidP="00FC7B02">
            <w:pPr>
              <w:ind w:left="2475"/>
              <w:rPr>
                <w:rFonts w:ascii="Arial" w:hAnsi="Arial" w:cs="Arial"/>
              </w:rPr>
            </w:pPr>
          </w:p>
        </w:tc>
      </w:tr>
      <w:tr w:rsidR="005A5614" w14:paraId="4E4F77CF" w14:textId="77777777" w:rsidTr="00FC7B02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4073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552" w14:textId="77777777" w:rsidR="005A5614" w:rsidRDefault="005A5614" w:rsidP="00FC7B02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59B42520" w14:textId="77777777" w:rsidR="005A5614" w:rsidRDefault="005A5614" w:rsidP="005A5614">
      <w:pPr>
        <w:jc w:val="both"/>
        <w:rPr>
          <w:rFonts w:ascii="Arial" w:hAnsi="Arial" w:cs="Arial"/>
          <w:b/>
        </w:rPr>
      </w:pPr>
    </w:p>
    <w:p w14:paraId="6F013029" w14:textId="77777777" w:rsidR="005A5614" w:rsidRDefault="005A5614" w:rsidP="005A56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5A5614" w14:paraId="5E16F958" w14:textId="77777777" w:rsidTr="00FC7B02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988C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EBE2" w14:textId="77777777" w:rsidR="005A5614" w:rsidRDefault="005A5614" w:rsidP="00FC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A5614" w14:paraId="54703637" w14:textId="77777777" w:rsidTr="00FC7B02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804F" w14:textId="77777777" w:rsidR="005A5614" w:rsidRDefault="005A5614" w:rsidP="00FC7B02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A48" w14:textId="77777777" w:rsidR="005A5614" w:rsidRDefault="005A5614" w:rsidP="00FC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A5614" w14:paraId="1B2F02AA" w14:textId="77777777" w:rsidTr="00FC7B02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B1C5" w14:textId="77777777" w:rsidR="005A5614" w:rsidRDefault="005A5614" w:rsidP="00FC7B02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1F3" w14:textId="77777777" w:rsidR="005A5614" w:rsidRDefault="005A5614" w:rsidP="00FC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585EDC0" w14:textId="77777777" w:rsidR="005A5614" w:rsidRDefault="005A5614" w:rsidP="005A5614">
      <w:pPr>
        <w:jc w:val="both"/>
        <w:rPr>
          <w:rFonts w:ascii="Arial" w:hAnsi="Arial" w:cs="Arial"/>
          <w:b/>
        </w:rPr>
      </w:pPr>
    </w:p>
    <w:p w14:paraId="2DFEDAB8" w14:textId="77777777" w:rsidR="005A5614" w:rsidRDefault="005A5614" w:rsidP="005A56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5A5614" w14:paraId="388421BF" w14:textId="77777777" w:rsidTr="00FC7B02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9FBC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F6F" w14:textId="77777777" w:rsidR="005A5614" w:rsidRDefault="005A5614" w:rsidP="00FC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A5614" w14:paraId="462609B5" w14:textId="77777777" w:rsidTr="00FC7B02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6FDB" w14:textId="77777777" w:rsidR="005A5614" w:rsidRDefault="005A5614" w:rsidP="00FC7B02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BBD" w14:textId="77777777" w:rsidR="005A5614" w:rsidRDefault="005A5614" w:rsidP="00FC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A5614" w14:paraId="11F6C9A8" w14:textId="77777777" w:rsidTr="00FC7B02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3980" w14:textId="77777777" w:rsidR="005A5614" w:rsidRDefault="005A5614" w:rsidP="00FC7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AF" w14:textId="77777777" w:rsidR="005A5614" w:rsidRDefault="005A5614" w:rsidP="00FC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3A2E6C8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7C5BB3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4CD6C216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5E09A96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7497491A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ADC57C3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21FD4A5" w14:textId="77777777" w:rsidR="005A5614" w:rsidRDefault="005A5614" w:rsidP="005A56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A2D7AB5" w14:textId="77777777" w:rsidR="005A5614" w:rsidRDefault="005A5614" w:rsidP="005A561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7DC95781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302EE354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11D3E3E9" w14:textId="77777777" w:rsidR="005A5614" w:rsidRDefault="005A5614" w:rsidP="005A561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08DB25AF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5614" w14:paraId="60631A04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B5A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F0E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78662A68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28E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907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30F971C1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1F5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650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064160A8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B8E0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952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75011DDB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B38C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345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17F24E6A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5B0F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3C12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5A5614" w14:paraId="50421287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41C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8A94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2EE9A52D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8D1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040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A5614" w14:paraId="50A6D8CF" w14:textId="77777777" w:rsidTr="00FC7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8597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E51" w14:textId="77777777" w:rsidR="005A5614" w:rsidRDefault="005A5614" w:rsidP="00FC7B02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2BD85FCE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26E03D2D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0397AAF0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6C856684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54BAD209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1E187552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2B597A4C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22B56F3B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2578F810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2CD1382F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716529A7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50FBEFEA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6C2FD4C6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020297EF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388B63CC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568056E3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149221C7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45268491" w14:textId="77777777" w:rsidR="005A5614" w:rsidRDefault="005A5614" w:rsidP="005A5614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1B88E22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03197ED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199E3664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65996541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48CE6107" w14:textId="77777777" w:rsidR="005A5614" w:rsidRDefault="005A5614" w:rsidP="005A5614">
      <w:pPr>
        <w:tabs>
          <w:tab w:val="left" w:pos="6075"/>
        </w:tabs>
        <w:rPr>
          <w:rFonts w:ascii="Arial" w:hAnsi="Arial" w:cs="Arial"/>
          <w:i/>
        </w:rPr>
      </w:pPr>
    </w:p>
    <w:p w14:paraId="306D3165" w14:textId="77777777" w:rsidR="005A5614" w:rsidRDefault="005A5614" w:rsidP="005A5614"/>
    <w:p w14:paraId="05155D47" w14:textId="77777777" w:rsidR="00B922B8" w:rsidRPr="005A5614" w:rsidRDefault="00B922B8" w:rsidP="005A5614"/>
    <w:sectPr w:rsidR="00B922B8" w:rsidRPr="005A5614" w:rsidSect="005A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FEC0" w14:textId="77777777" w:rsidR="004F6A8F" w:rsidRDefault="004F6A8F" w:rsidP="00AB126E">
      <w:r>
        <w:separator/>
      </w:r>
    </w:p>
  </w:endnote>
  <w:endnote w:type="continuationSeparator" w:id="0">
    <w:p w14:paraId="66118AA3" w14:textId="77777777" w:rsidR="004F6A8F" w:rsidRDefault="004F6A8F" w:rsidP="00A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A71B" w14:textId="77777777" w:rsidR="004F6A8F" w:rsidRDefault="004F6A8F" w:rsidP="00AB126E">
      <w:r>
        <w:separator/>
      </w:r>
    </w:p>
  </w:footnote>
  <w:footnote w:type="continuationSeparator" w:id="0">
    <w:p w14:paraId="5045950F" w14:textId="77777777" w:rsidR="004F6A8F" w:rsidRDefault="004F6A8F" w:rsidP="00AB126E">
      <w:r>
        <w:continuationSeparator/>
      </w:r>
    </w:p>
  </w:footnote>
  <w:footnote w:id="1">
    <w:p w14:paraId="680CC016" w14:textId="77777777" w:rsidR="005A5614" w:rsidRDefault="005A5614" w:rsidP="005A5614">
      <w:pPr>
        <w:pStyle w:val="Tekstfusnote"/>
      </w:pPr>
      <w:r>
        <w:rPr>
          <w:rStyle w:val="Referencafusnot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4C32085F" w14:textId="77777777" w:rsidR="005A5614" w:rsidRDefault="005A5614" w:rsidP="005A5614">
      <w:pPr>
        <w:pStyle w:val="Tekstfusnote"/>
        <w:rPr>
          <w:rFonts w:ascii="Arial Narrow" w:hAnsi="Arial Narrow" w:cs="Arial"/>
        </w:rPr>
      </w:pPr>
      <w:r>
        <w:rPr>
          <w:rStyle w:val="Referencafusnot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3678126F" w14:textId="77777777" w:rsidR="005A5614" w:rsidRDefault="005A5614" w:rsidP="005A5614">
      <w:pPr>
        <w:pStyle w:val="Tekstfusnote"/>
        <w:rPr>
          <w:rFonts w:ascii="Arial Narrow" w:hAnsi="Arial Narrow" w:cs="Arial"/>
        </w:rPr>
      </w:pPr>
    </w:p>
    <w:p w14:paraId="3767F1B5" w14:textId="77777777" w:rsidR="005A5614" w:rsidRDefault="005A5614" w:rsidP="005A5614">
      <w:pPr>
        <w:pStyle w:val="Tekstfusnote"/>
        <w:rPr>
          <w:rFonts w:ascii="Arial Narrow" w:hAnsi="Arial Narrow" w:cs="Arial"/>
        </w:rPr>
      </w:pPr>
    </w:p>
    <w:p w14:paraId="29B08E3D" w14:textId="77777777" w:rsidR="005A5614" w:rsidRDefault="005A5614" w:rsidP="005A5614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6E"/>
    <w:rsid w:val="001714B6"/>
    <w:rsid w:val="00270F99"/>
    <w:rsid w:val="002A6986"/>
    <w:rsid w:val="003A0808"/>
    <w:rsid w:val="0048345F"/>
    <w:rsid w:val="004F6A8F"/>
    <w:rsid w:val="005A5614"/>
    <w:rsid w:val="005F1775"/>
    <w:rsid w:val="00713C74"/>
    <w:rsid w:val="00876899"/>
    <w:rsid w:val="008A3CA4"/>
    <w:rsid w:val="008E66B5"/>
    <w:rsid w:val="00901C32"/>
    <w:rsid w:val="009046ED"/>
    <w:rsid w:val="00A57B7A"/>
    <w:rsid w:val="00AB126E"/>
    <w:rsid w:val="00B922B8"/>
    <w:rsid w:val="00C77F0D"/>
    <w:rsid w:val="00C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52E"/>
  <w15:chartTrackingRefBased/>
  <w15:docId w15:val="{DA18B467-53DC-490B-BD00-1DEB73EE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126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12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12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12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12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12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12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12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B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126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B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126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B126E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AB126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B12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12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12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126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B12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B126E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B126E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AB126E"/>
    <w:rPr>
      <w:vertAlign w:val="superscript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AB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Martina Tomašić Smoljan</cp:lastModifiedBy>
  <cp:revision>8</cp:revision>
  <dcterms:created xsi:type="dcterms:W3CDTF">2024-03-21T07:27:00Z</dcterms:created>
  <dcterms:modified xsi:type="dcterms:W3CDTF">2026-06-22T22:13:00Z</dcterms:modified>
</cp:coreProperties>
</file>