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F6D1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 xml:space="preserve">Prilog 1. </w:t>
      </w:r>
    </w:p>
    <w:p w14:paraId="146D74B7" w14:textId="77777777" w:rsidR="003B3D03" w:rsidRPr="003B3D03" w:rsidRDefault="003B3D03" w:rsidP="003B3D03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  <w:t>P O N U D B E N I    L I S T</w:t>
      </w:r>
    </w:p>
    <w:p w14:paraId="46233A37" w14:textId="77777777" w:rsidR="003B3D03" w:rsidRPr="003B3D03" w:rsidRDefault="003B3D03" w:rsidP="003B3D03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</w:p>
    <w:p w14:paraId="507D307D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 xml:space="preserve">Naručitelj: </w:t>
      </w:r>
      <w:r w:rsidRPr="003B3D03"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3B3D03" w:rsidRPr="002D42F9" w14:paraId="26E8FEE6" w14:textId="77777777" w:rsidTr="00FA369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BA0373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233D07" w14:textId="4E20833B" w:rsidR="003B3D03" w:rsidRPr="002D42F9" w:rsidRDefault="002D42F9" w:rsidP="002D42F9">
            <w:pPr>
              <w:widowControl w:val="0"/>
              <w:suppressAutoHyphens/>
              <w:spacing w:after="0" w:line="240" w:lineRule="auto"/>
              <w:ind w:left="360"/>
              <w:rPr>
                <w:rFonts w:ascii="Arial" w:eastAsia="Lucida Sans Unicode" w:hAnsi="Arial" w:cs="Arial"/>
                <w:bCs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2D42F9">
              <w:rPr>
                <w:rFonts w:ascii="Arial" w:eastAsia="Lucida Sans Unicode" w:hAnsi="Arial" w:cs="Arial"/>
                <w:bCs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Servisiranje klima uređaja u prostorijama u vlasništvu Grada Crikvenice</w:t>
            </w:r>
          </w:p>
        </w:tc>
      </w:tr>
      <w:tr w:rsidR="003B3D03" w:rsidRPr="003B3D03" w14:paraId="1CF02BE8" w14:textId="77777777" w:rsidTr="00FA369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8790B9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C7FAE0" w14:textId="5F0BE452" w:rsidR="003B3D03" w:rsidRPr="003B3D03" w:rsidRDefault="002D42F9" w:rsidP="003B3D03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31</w:t>
            </w:r>
            <w:r w:rsidR="003B3D03"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-03-2</w:t>
            </w:r>
            <w:r w:rsidR="00AE719D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6</w:t>
            </w:r>
            <w:r w:rsidR="003B3D03"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-JN</w:t>
            </w:r>
          </w:p>
        </w:tc>
      </w:tr>
    </w:tbl>
    <w:p w14:paraId="44D13687" w14:textId="77777777" w:rsidR="003B3D03" w:rsidRPr="003B3D03" w:rsidRDefault="003B3D03" w:rsidP="003B3D0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2925AB51" w14:textId="77777777" w:rsidR="003B3D03" w:rsidRPr="003B3D03" w:rsidRDefault="003B3D03" w:rsidP="003B3D0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3B3D03" w:rsidRPr="003B3D03" w14:paraId="52D4A589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06D6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135C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4A1350B7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4EF0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22AF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2CBFFEF9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5EB6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AFB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3103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1E9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46949FF6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5C70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278D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3785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OIB</w:t>
            </w: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footnoteReference w:id="1"/>
            </w: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C75B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1FEFD705" w14:textId="77777777" w:rsidTr="00FA3690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7928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D6BD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DA                NE</w:t>
            </w:r>
          </w:p>
        </w:tc>
      </w:tr>
      <w:tr w:rsidR="003B3D03" w:rsidRPr="003B3D03" w14:paraId="530F5B61" w14:textId="77777777" w:rsidTr="00FA3690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A3CC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FCC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2D42F9" w14:paraId="0C35C697" w14:textId="77777777" w:rsidTr="00FA3690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8543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9D4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061049FA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39F2BB5C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3B3D03" w:rsidRPr="003B3D03" w14:paraId="2F8078BB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9376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3F2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3B3D03" w:rsidRPr="003B3D03" w14:paraId="0D7CBF9D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7227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24D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0F7EF588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A322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1291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149E265F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1232B453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3B3D03" w:rsidRPr="003B3D03" w14:paraId="1FAB2F63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9544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5A0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3B3D03" w:rsidRPr="003B3D03" w14:paraId="78215206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EA7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Iznos PDV-a </w:t>
            </w: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vertAlign w:val="superscript"/>
                <w:lang w:val="hr-HR" w:eastAsia="hr-HR"/>
                <w14:ligatures w14:val="none"/>
              </w:rPr>
              <w:footnoteReference w:id="2"/>
            </w: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ED4C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1C9327C2" w14:textId="77777777" w:rsidTr="00FA3690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B315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CB2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</w:tbl>
    <w:p w14:paraId="5468EEB4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</w:p>
    <w:p w14:paraId="589A5631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PONUDITELJ:</w:t>
      </w:r>
    </w:p>
    <w:p w14:paraId="33E977BC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</w:t>
      </w:r>
    </w:p>
    <w:p w14:paraId="1EA32A49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(tiskanim slovima upisati ime i prezime ovlaštene osobe ponuditelja)</w:t>
      </w:r>
    </w:p>
    <w:p w14:paraId="7499F4D4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</w:pPr>
    </w:p>
    <w:p w14:paraId="51525FB4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M.P.     </w:t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__________________________________</w:t>
      </w:r>
    </w:p>
    <w:p w14:paraId="602E4B70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(pečat i potpis ovlaštene osobe)</w:t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</w:t>
      </w:r>
    </w:p>
    <w:p w14:paraId="6B10F9BA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                                   </w:t>
      </w:r>
    </w:p>
    <w:p w14:paraId="05493FF2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626E5A1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D442C99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Prilog 1. a. Obrazac za podugovaratelje*</w:t>
      </w:r>
    </w:p>
    <w:p w14:paraId="3B6FE4FD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3D03" w:rsidRPr="003B3D03" w14:paraId="25DF3171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9E0B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78E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0C5765F9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8361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D71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5CF25549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C6EB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E774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1EBD1DB5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AD01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740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2C09E91F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58DB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AED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4C81E8D6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07A2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7C43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  <w:t>DA                                        NE</w:t>
            </w:r>
          </w:p>
        </w:tc>
      </w:tr>
      <w:tr w:rsidR="003B3D03" w:rsidRPr="003B3D03" w14:paraId="330E28A1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330F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DB5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099D4D9B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7417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AC2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2881A4A0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E0B6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A92A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</w:tbl>
    <w:p w14:paraId="1095450D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986BCAB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100C7C2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5FC3CF0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8BA8666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6C2CE46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A701763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93E2781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07E4121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6954A7C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8573310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44ED99C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FFF059E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5877756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8F9D84F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3EC4624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1A4B74B9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BC9A609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  <w:t>Napomena:</w:t>
      </w:r>
    </w:p>
    <w:p w14:paraId="61F39663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*Prilog 1.a. prilaže se ponudi samo ako će ponuditelj imati podugovaratelja.</w:t>
      </w:r>
    </w:p>
    <w:p w14:paraId="58DD3C1D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A5810CF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F899ABB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D01E75A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D15455C" w14:textId="77777777" w:rsidR="003B3D03" w:rsidRPr="003B3D03" w:rsidRDefault="003B3D03" w:rsidP="003B3D0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val="hr-HR" w:eastAsia="hr-HR"/>
          <w14:ligatures w14:val="none"/>
        </w:rPr>
      </w:pPr>
    </w:p>
    <w:p w14:paraId="67196CDF" w14:textId="77777777" w:rsidR="00B922B8" w:rsidRPr="003B3D03" w:rsidRDefault="00B922B8">
      <w:pPr>
        <w:rPr>
          <w:lang w:val="hr-HR"/>
        </w:rPr>
      </w:pPr>
    </w:p>
    <w:sectPr w:rsidR="00B922B8" w:rsidRPr="003B3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3562" w14:textId="77777777" w:rsidR="00A123AF" w:rsidRDefault="00A123AF" w:rsidP="003B3D03">
      <w:pPr>
        <w:spacing w:after="0" w:line="240" w:lineRule="auto"/>
      </w:pPr>
      <w:r>
        <w:separator/>
      </w:r>
    </w:p>
  </w:endnote>
  <w:endnote w:type="continuationSeparator" w:id="0">
    <w:p w14:paraId="77872B2F" w14:textId="77777777" w:rsidR="00A123AF" w:rsidRDefault="00A123AF" w:rsidP="003B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750F" w14:textId="77777777" w:rsidR="00A123AF" w:rsidRDefault="00A123AF" w:rsidP="003B3D03">
      <w:pPr>
        <w:spacing w:after="0" w:line="240" w:lineRule="auto"/>
      </w:pPr>
      <w:r>
        <w:separator/>
      </w:r>
    </w:p>
  </w:footnote>
  <w:footnote w:type="continuationSeparator" w:id="0">
    <w:p w14:paraId="1C60C0A3" w14:textId="77777777" w:rsidR="00A123AF" w:rsidRDefault="00A123AF" w:rsidP="003B3D03">
      <w:pPr>
        <w:spacing w:after="0" w:line="240" w:lineRule="auto"/>
      </w:pPr>
      <w:r>
        <w:continuationSeparator/>
      </w:r>
    </w:p>
  </w:footnote>
  <w:footnote w:id="1">
    <w:p w14:paraId="04128FDA" w14:textId="77777777" w:rsidR="003B3D03" w:rsidRDefault="003B3D03" w:rsidP="003B3D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57253EDD" w14:textId="77777777" w:rsidR="003B3D03" w:rsidRDefault="003B3D03" w:rsidP="003B3D03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4AE9859E" w14:textId="77777777" w:rsidR="003B3D03" w:rsidRDefault="003B3D03" w:rsidP="003B3D03">
      <w:pPr>
        <w:pStyle w:val="FootnoteText"/>
        <w:rPr>
          <w:rFonts w:ascii="Arial Narrow" w:hAnsi="Arial Narrow" w:cs="Arial"/>
        </w:rPr>
      </w:pPr>
    </w:p>
    <w:p w14:paraId="7BB7D65C" w14:textId="77777777" w:rsidR="003B3D03" w:rsidRDefault="003B3D03" w:rsidP="003B3D03">
      <w:pPr>
        <w:pStyle w:val="FootnoteText"/>
        <w:rPr>
          <w:rFonts w:ascii="Arial Narrow" w:hAnsi="Arial Narrow" w:cs="Arial"/>
        </w:rPr>
      </w:pPr>
    </w:p>
    <w:p w14:paraId="56A79110" w14:textId="77777777" w:rsidR="003B3D03" w:rsidRDefault="003B3D03" w:rsidP="003B3D0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03"/>
    <w:rsid w:val="0000634D"/>
    <w:rsid w:val="002D42F9"/>
    <w:rsid w:val="00395682"/>
    <w:rsid w:val="003B3D03"/>
    <w:rsid w:val="00475365"/>
    <w:rsid w:val="004D680E"/>
    <w:rsid w:val="0069531C"/>
    <w:rsid w:val="00842886"/>
    <w:rsid w:val="00A123AF"/>
    <w:rsid w:val="00AE719D"/>
    <w:rsid w:val="00B922B8"/>
    <w:rsid w:val="00C9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4788"/>
  <w15:chartTrackingRefBased/>
  <w15:docId w15:val="{13362DBB-BC8A-4610-9375-607FC7DD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B3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D03"/>
    <w:rPr>
      <w:sz w:val="20"/>
      <w:szCs w:val="20"/>
    </w:rPr>
  </w:style>
  <w:style w:type="table" w:styleId="TableGrid">
    <w:name w:val="Table Grid"/>
    <w:basedOn w:val="TableNormal"/>
    <w:uiPriority w:val="59"/>
    <w:rsid w:val="003B3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3B3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5</cp:revision>
  <dcterms:created xsi:type="dcterms:W3CDTF">2024-02-08T12:07:00Z</dcterms:created>
  <dcterms:modified xsi:type="dcterms:W3CDTF">2026-06-24T11:31:00Z</dcterms:modified>
</cp:coreProperties>
</file>