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D90" w14:textId="613D9161" w:rsidR="003D111D" w:rsidRDefault="003D111D" w:rsidP="003D11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PRILOG 2. </w:t>
      </w:r>
    </w:p>
    <w:p w14:paraId="6B60EC94" w14:textId="77777777" w:rsidR="003D111D" w:rsidRDefault="003D111D" w:rsidP="008129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736B0C" w14:textId="5DB106DB" w:rsidR="00812940" w:rsidRPr="00812940" w:rsidRDefault="00812940" w:rsidP="00812940">
      <w:pPr>
        <w:jc w:val="center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b/>
          <w:bCs/>
          <w:sz w:val="24"/>
          <w:szCs w:val="24"/>
        </w:rPr>
        <w:t>IZJAVA</w:t>
      </w:r>
    </w:p>
    <w:p w14:paraId="74DE9993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Ja, ______________________________________ (ime i prezime),</w:t>
      </w:r>
    </w:p>
    <w:p w14:paraId="1AB6A406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OIB: _____________________________________,</w:t>
      </w:r>
    </w:p>
    <w:p w14:paraId="6BBF4B53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zaposlen/a u ______________________________________________,</w:t>
      </w:r>
    </w:p>
    <w:p w14:paraId="24B9A47E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na radnom mjestu __________________________________________,</w:t>
      </w:r>
    </w:p>
    <w:p w14:paraId="00E83AA3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pod materijalnom i kaznenom odgovornošću</w:t>
      </w:r>
    </w:p>
    <w:p w14:paraId="508052BA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681E2FEB" w14:textId="77777777" w:rsidR="00812940" w:rsidRDefault="00812940" w:rsidP="008129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940">
        <w:rPr>
          <w:rFonts w:ascii="Arial" w:hAnsi="Arial" w:cs="Arial"/>
          <w:b/>
          <w:bCs/>
          <w:sz w:val="24"/>
          <w:szCs w:val="24"/>
        </w:rPr>
        <w:t>izjavljujem</w:t>
      </w:r>
    </w:p>
    <w:p w14:paraId="2756FA66" w14:textId="77777777" w:rsidR="00812940" w:rsidRPr="00812940" w:rsidRDefault="00812940" w:rsidP="00812940">
      <w:pPr>
        <w:jc w:val="center"/>
        <w:rPr>
          <w:rFonts w:ascii="Arial" w:hAnsi="Arial" w:cs="Arial"/>
          <w:sz w:val="24"/>
          <w:szCs w:val="24"/>
        </w:rPr>
      </w:pPr>
    </w:p>
    <w:p w14:paraId="14C47287" w14:textId="7BC2D17B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 xml:space="preserve">da ću tijekom turističke sezone 2026. godine, u razdoblju od </w:t>
      </w:r>
      <w:r w:rsidRPr="00812940">
        <w:rPr>
          <w:rFonts w:ascii="Arial" w:hAnsi="Arial" w:cs="Arial"/>
          <w:b/>
          <w:bCs/>
          <w:sz w:val="24"/>
          <w:szCs w:val="24"/>
        </w:rPr>
        <w:t>1. lipnja do 1. rujna 2026. godine</w:t>
      </w:r>
      <w:r w:rsidRPr="00812940">
        <w:rPr>
          <w:rFonts w:ascii="Arial" w:hAnsi="Arial" w:cs="Arial"/>
          <w:sz w:val="24"/>
          <w:szCs w:val="24"/>
        </w:rPr>
        <w:t>, uz redovito obavljanje svojih poslova, pružati zdravstvenu zaštitu turistima na području Grada Crikvenice, u skladu s organizacijom rada zdravstvene ustanove</w:t>
      </w:r>
      <w:r w:rsidR="000F482D">
        <w:rPr>
          <w:rFonts w:ascii="Arial" w:hAnsi="Arial" w:cs="Arial"/>
          <w:sz w:val="24"/>
          <w:szCs w:val="24"/>
        </w:rPr>
        <w:t>,</w:t>
      </w:r>
      <w:r w:rsidRPr="00812940">
        <w:rPr>
          <w:rFonts w:ascii="Arial" w:hAnsi="Arial" w:cs="Arial"/>
          <w:sz w:val="24"/>
          <w:szCs w:val="24"/>
        </w:rPr>
        <w:t xml:space="preserve"> odnosno ordinacije u kojoj obavljam zdravstvenu djelatnost.</w:t>
      </w:r>
    </w:p>
    <w:p w14:paraId="37D8C45B" w14:textId="12B8DA7B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 xml:space="preserve">Upoznat/a sam da se ova izjava daje u svrhu ostvarivanja prava na poticajnu naknadu temeljem Javnog poziva za dodjelu poticajnih naknada zdravstvenim </w:t>
      </w:r>
      <w:r>
        <w:rPr>
          <w:rFonts w:ascii="Arial" w:hAnsi="Arial" w:cs="Arial"/>
          <w:sz w:val="24"/>
          <w:szCs w:val="24"/>
        </w:rPr>
        <w:t>djelatnicima</w:t>
      </w:r>
      <w:r w:rsidRPr="00812940">
        <w:rPr>
          <w:rFonts w:ascii="Arial" w:hAnsi="Arial" w:cs="Arial"/>
          <w:sz w:val="24"/>
          <w:szCs w:val="24"/>
        </w:rPr>
        <w:t xml:space="preserve"> koji tijekom turističke sezone 2026. godine pružaju zdravstvenu zaštitu turistima na području Grada Crikvenice.</w:t>
      </w:r>
    </w:p>
    <w:p w14:paraId="65CE62B6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3E524687" w14:textId="3DC3750B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POTPIS:</w:t>
      </w:r>
    </w:p>
    <w:p w14:paraId="2DAFBD14" w14:textId="0676510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14:paraId="6D2583DA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63DE2DC3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563BDF1B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3EFF968B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06054E67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7AFC9ACA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5660326F" w14:textId="77777777" w:rsid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79EA47B1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</w:p>
    <w:p w14:paraId="11F1B5C5" w14:textId="77777777" w:rsidR="00812940" w:rsidRPr="00812940" w:rsidRDefault="00812940" w:rsidP="00812940">
      <w:pPr>
        <w:jc w:val="both"/>
        <w:rPr>
          <w:rFonts w:ascii="Arial" w:hAnsi="Arial" w:cs="Arial"/>
          <w:sz w:val="24"/>
          <w:szCs w:val="24"/>
        </w:rPr>
      </w:pPr>
      <w:r w:rsidRPr="00812940">
        <w:rPr>
          <w:rFonts w:ascii="Arial" w:hAnsi="Arial" w:cs="Arial"/>
          <w:sz w:val="24"/>
          <w:szCs w:val="24"/>
        </w:rPr>
        <w:t>U ____________________, dana __________________ 2026. godine</w:t>
      </w:r>
    </w:p>
    <w:p w14:paraId="39A28728" w14:textId="77777777" w:rsidR="00D84211" w:rsidRPr="00812940" w:rsidRDefault="00D84211">
      <w:pPr>
        <w:rPr>
          <w:rFonts w:ascii="Arial" w:hAnsi="Arial" w:cs="Arial"/>
          <w:sz w:val="24"/>
          <w:szCs w:val="24"/>
        </w:rPr>
      </w:pPr>
    </w:p>
    <w:sectPr w:rsidR="00D84211" w:rsidRPr="0081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78"/>
    <w:rsid w:val="000F482D"/>
    <w:rsid w:val="00273378"/>
    <w:rsid w:val="00295059"/>
    <w:rsid w:val="003D111D"/>
    <w:rsid w:val="00812940"/>
    <w:rsid w:val="00CB6092"/>
    <w:rsid w:val="00D84211"/>
    <w:rsid w:val="00DB7E1B"/>
    <w:rsid w:val="00F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4732"/>
  <w15:chartTrackingRefBased/>
  <w15:docId w15:val="{37F6ECEF-C7F0-4EC9-943E-B9E111F5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3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3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3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3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33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33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33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33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33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33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3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33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33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33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33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3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4</cp:revision>
  <cp:lastPrinted>2026-07-02T06:08:00Z</cp:lastPrinted>
  <dcterms:created xsi:type="dcterms:W3CDTF">2026-06-30T21:34:00Z</dcterms:created>
  <dcterms:modified xsi:type="dcterms:W3CDTF">2026-07-05T18:19:00Z</dcterms:modified>
</cp:coreProperties>
</file>